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MODULE 17 : SUMMARY </w:t>
      </w:r>
    </w:p>
    <w:p w:rsidR="00000000" w:rsidDel="00000000" w:rsidP="00000000" w:rsidRDefault="00000000" w:rsidRPr="00000000" w14:paraId="00000002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3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JS PRINT PROCEDURE CONSOL/DOM</w:t>
      </w:r>
    </w:p>
    <w:p w:rsidR="00000000" w:rsidDel="00000000" w:rsidP="00000000" w:rsidRDefault="00000000" w:rsidRPr="00000000" w14:paraId="00000004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0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TYPE CONVERSIONS</w:t>
      </w:r>
    </w:p>
    <w:p w:rsidR="00000000" w:rsidDel="00000000" w:rsidP="00000000" w:rsidRDefault="00000000" w:rsidRPr="00000000" w14:paraId="00000006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JS OUTPUT : </w:t>
      </w:r>
      <w:r w:rsidDel="00000000" w:rsidR="00000000" w:rsidRPr="00000000">
        <w:rPr>
          <w:color w:val="383838"/>
          <w:rtl w:val="0"/>
        </w:rPr>
        <w:t xml:space="preserve">17-1 Introduction to JavaScript, Run JavaScript in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VS CODE TERMINAL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CODEPEN.IO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VARIABLES : </w:t>
      </w:r>
      <w:r w:rsidDel="00000000" w:rsidR="00000000" w:rsidRPr="00000000">
        <w:rPr>
          <w:color w:val="383838"/>
          <w:rtl w:val="0"/>
        </w:rPr>
        <w:t xml:space="preserve">17-2 What is variable, five things you need to declare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RULES FOR VARIABLE-NAME DECLARE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PUT KEYWORD VAR / LET / CONST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PUT VARIABLE-NAME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sz w:val="32"/>
          <w:szCs w:val="32"/>
          <w:rtl w:val="0"/>
        </w:rPr>
        <w:t xml:space="preserve">= </w:t>
      </w: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PUT VALUE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b w:val="1"/>
          <w:sz w:val="38"/>
          <w:szCs w:val="38"/>
          <w:rtl w:val="0"/>
        </w:rPr>
        <w:t xml:space="preserve">; </w:t>
      </w: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ind w:left="144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DARA-TYPE : 17-3 Variable type, Numeric, String, Boolean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Variable type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4"/>
        </w:numPr>
        <w:shd w:fill="f3f5f9" w:val="clear"/>
        <w:spacing w:after="40" w:before="0" w:line="288" w:lineRule="auto"/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17-4 JavaScript Keyword, Variable name naming convention and best practice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VARIABLE NAMING RULES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RESERVED KEYWORDS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MEANINGFUL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 NO SHORT-FORM FOR MULTI WORD VARIABLES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NO-SPACE FOR MULTI WORD VARIABLES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CAMEL-CASE FOR MULTI WORD VARIABLES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3"/>
        </w:numPr>
        <w:shd w:fill="f3f5f9" w:val="clear"/>
        <w:spacing w:after="40" w:before="0" w:line="288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17-5 Simple Mathematical operations in JavaScript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OPERATORS : ADDITIONAL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RICE 40 TK; WATER 30TK ; RICE + WATER  TK?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RICE 40 TK; WATER 30TK ; TOTAL  TK?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ONE EGG 42 TK ; NEED 7 EGGS, HOW MANY TK?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ONE EGG 42 TK ; HAVE 700 TK, HOW MANY EGGS?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3"/>
        </w:numPr>
        <w:shd w:fill="f3f5f9" w:val="clear"/>
        <w:spacing w:after="40" w:before="0" w:line="288" w:lineRule="auto"/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17-6 (advanced) Mathematical operation shorthand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RECAP of </w:t>
      </w:r>
      <w:r w:rsidDel="00000000" w:rsidR="00000000" w:rsidRPr="00000000">
        <w:rPr>
          <w:sz w:val="32"/>
          <w:szCs w:val="32"/>
          <w:rtl w:val="0"/>
        </w:rPr>
        <w:t xml:space="preserve">17-5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OPERATORS : INCREMENT / DECREMENT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SHORTHAND INCREASE ONLY 1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SHORTHAND DECREASE ONLY 1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SHORTHAND INCREASE ONLY 10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PROJECT: SHORTHAND DECREASE ONLY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3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DATA-TYPE CONVERSION: </w:t>
      </w:r>
      <w:r w:rsidDel="00000000" w:rsidR="00000000" w:rsidRPr="00000000">
        <w:rPr>
          <w:color w:val="383838"/>
          <w:rtl w:val="0"/>
        </w:rPr>
        <w:t xml:space="preserve">17-7 (advanced) String Concatenation, Integer float parseInt parseFloat type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OPERATORS : STRING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 : ADD ”ALI” WITH “RAHIM MUHAMAD”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NUMBER-TYPE : INTEGER AND FLOAT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 : CONVERT STRING “100” TO INTEGER-NUMBER 100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PROJECT : CONVERT STRING “10.25” TO FLOAT-NUMBER 10.25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17-8 VARIABLE TYPE AND USE OF typeOf, toFixed WITH parseFloat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FIND typeOf DIFFERENT DATA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STING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toFixed OPT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MODULE 18 : SUMMARY </w:t>
      </w:r>
    </w:p>
    <w:p w:rsidR="00000000" w:rsidDel="00000000" w:rsidP="00000000" w:rsidRDefault="00000000" w:rsidRPr="00000000" w14:paraId="00000050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ARRAY DATA-TYPE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52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CONDITIONS ON ARRAY.LENGTH</w:t>
      </w:r>
    </w:p>
    <w:p w:rsidR="00000000" w:rsidDel="00000000" w:rsidP="00000000" w:rsidRDefault="00000000" w:rsidRPr="00000000" w14:paraId="00000054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CONDITIONS ON ARRAY[VALUE-INDEX]</w:t>
      </w:r>
    </w:p>
    <w:p w:rsidR="00000000" w:rsidDel="00000000" w:rsidP="00000000" w:rsidRDefault="00000000" w:rsidRPr="00000000" w14:paraId="0000005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OPERATORS : COMPARISON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18-1 Module Introduction and Variable recap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 MODULE 17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18-2 Declare Array, array length and array index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DECLARING ARRAY-DATA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ARRAY,LENGTH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18-3 Array index, get and set by index, indexOf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ARRAY,INDEX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ARRAY.indexOf(INDEX-NO)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ARRAY.indexOf(INDEX-NO-OUT OF-CONTEXT)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ARRAY[INDEX-NO] = NEW-VALUE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18-4 Add or remove element from array using push, pop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ARRAY.push(NEW-VALUE);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ARRAY.pop();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NEWARRY =  ARRAY.pop();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18-5 Compare variables and Comparison operator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OPERATORS : 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18-6 Make conditional decision, if-else, comparison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18-7 Handle multiple conditions, and 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CONDITIONS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AND / OR INSIDE IF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18-8 (advanced) Multi stage condition and nested conditions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NESTED CONDITIONS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ELSE-IF ELSE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IF INSIDE IF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18-9 Module summary and two more comparisons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 MODULE 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MODULE 18-5 : SUMMARY </w:t>
      </w:r>
    </w:p>
    <w:p w:rsidR="00000000" w:rsidDel="00000000" w:rsidP="00000000" w:rsidRDefault="00000000" w:rsidRPr="00000000" w14:paraId="0000009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96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97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 ON ARRAY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18-5-1 Variable array and conditionals revision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 MODULE 18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A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CONDITION</w:t>
      </w:r>
    </w:p>
    <w:p w:rsidR="00000000" w:rsidDel="00000000" w:rsidP="00000000" w:rsidRDefault="00000000" w:rsidRPr="00000000" w14:paraId="000000A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A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IF ELSE IF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18-5-2 While loop, debug and understand while loop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DEBUG LOOP WITH BREAK-POINTS IN VS CODE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18-5-3 More while loops, odd numbers, even numbers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 WHERE INCREMENT STEPS 1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1 - 100  WHERE OUTPUT WILL BE ALL EVEN NO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1 - 100  WHERE OUTPUT WILL BE ALL ODD 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18-5-4 For loop, how for loop works, while vs for loop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 WHERE INCREMENT STEPS 1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1 - 100  WHERE OUTPUT WILL BE ALL EVEN NO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RUN A LOOP 1 - 100  WHERE OUTPUT WILL BE ALL ODD NO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18-5-5 Recap loop, run a loop for each element of an array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MODULE 19 : SUMMARY </w:t>
      </w:r>
    </w:p>
    <w:p w:rsidR="00000000" w:rsidDel="00000000" w:rsidP="00000000" w:rsidRDefault="00000000" w:rsidRPr="00000000" w14:paraId="000000C3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C4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C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 ON ARRAY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19-1  Module Introduction and concept Recap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 LAST MODULES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C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ARRAY METHODS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D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D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19-2 Declare a Function, call function, function vs loop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Declare Function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19-3 (advanced) Function parameter, function return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f1 : 100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টাকা নিয়ে গিয়ে দোকানদার মামার কাছে পটেটো চাওয়ার 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লিখতে হবে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f2 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টাকা নিয়ে গিয়ে দোকানদার মামার কাছে পটেটো চাওয়ার 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লিখতে হবে আর কয়টা পটেটো দিবে তাও জানতে হবে একপিচ ৫ টাকা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19-4 (advanced) Multiple parameter add, multiplication, etc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f3 : add two number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f4 : - two number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f5 : / two number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19-5 Declare multiple objects with multiple properties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Declare object type data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19-6 multiple ways to get and set object property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Object methods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Edit object value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19-7 (optional) Javascript switch case break and default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Switch case a alt of if-else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19-8 (advanced) while and for loop break and continue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Break and continue in loop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19-9 Module summary and JS recap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MODULE 20 : SUMMARY </w:t>
      </w:r>
    </w:p>
    <w:p w:rsidR="00000000" w:rsidDel="00000000" w:rsidP="00000000" w:rsidRDefault="00000000" w:rsidRPr="00000000" w14:paraId="000000FD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FE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FF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FOR LOOP ON ARRAY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20-1 Module Introduction Apply JS and let, const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Introducing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20-2 Unit Convert Inch to Feet, miles to kilometer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use of a single function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: convert inch to feet</w:t>
      </w:r>
    </w:p>
    <w:p w:rsidR="00000000" w:rsidDel="00000000" w:rsidP="00000000" w:rsidRDefault="00000000" w:rsidRPr="00000000" w14:paraId="000001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: convert miles to km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20-3 Check even and odd number using function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: even and odd number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20-4 Check whether a year is a Leap Year or not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: find leapyear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numPr>
          <w:ilvl w:val="0"/>
          <w:numId w:val="2"/>
        </w:numPr>
        <w:shd w:fill="f3f5f9" w:val="clear"/>
        <w:spacing w:after="40"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20-5 Calculate Factorial of a number using for loop</w:t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: Factorial of 7 by loop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20-6 Recalculate factorial multiple times using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Factorial by Function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20-7 Factorial using a while loop or a decrementing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Project : Factorial by decrementing loop and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20-8 Module Summary and Simple JavaScript 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2160" w:hanging="36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JavaScript debug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sz w:val="40"/>
          <w:szCs w:val="40"/>
        </w:rPr>
      </w:pPr>
      <w:bookmarkStart w:colFirst="0" w:colLast="0" w:name="_heading=h.bjr5uqduoo9n" w:id="26"/>
      <w:bookmarkEnd w:id="26"/>
      <w:r w:rsidDel="00000000" w:rsidR="00000000" w:rsidRPr="00000000">
        <w:rPr>
          <w:rtl w:val="0"/>
        </w:rPr>
        <w:t xml:space="preserve">MODULE 2 : SUMMARY </w:t>
      </w:r>
    </w:p>
    <w:p w:rsidR="00000000" w:rsidDel="00000000" w:rsidP="00000000" w:rsidRDefault="00000000" w:rsidRPr="00000000" w14:paraId="0000012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Gfhjf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21-1 Module Introduction, Math and Random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Math functions</w:t>
      </w:r>
    </w:p>
    <w:p w:rsidR="00000000" w:rsidDel="00000000" w:rsidP="00000000" w:rsidRDefault="00000000" w:rsidRPr="00000000" w14:paraId="0000012C">
      <w:pPr>
        <w:numPr>
          <w:ilvl w:val="2"/>
          <w:numId w:val="2"/>
        </w:numPr>
        <w:ind w:left="2160" w:hanging="360"/>
      </w:pPr>
      <w:bookmarkStart w:colFirst="0" w:colLast="0" w:name="_heading=h.bty55bgasl0" w:id="27"/>
      <w:bookmarkEnd w:id="27"/>
      <w:r w:rsidDel="00000000" w:rsidR="00000000" w:rsidRPr="00000000">
        <w:rPr>
          <w:rtl w:val="0"/>
        </w:rPr>
        <w:t xml:space="preserve">Math methods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21-2 Swap variable, swap without temp, destructing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Swap by conventional method</w:t>
      </w:r>
    </w:p>
    <w:p w:rsidR="00000000" w:rsidDel="00000000" w:rsidP="00000000" w:rsidRDefault="00000000" w:rsidRPr="00000000" w14:paraId="00000131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Swap by distructuring method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21-3 Find max of two values, find max of three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Project : find the heighst and lowest number among 3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21-4 Sum of all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Project : Sum of all numbers in an array without function</w:t>
      </w:r>
    </w:p>
    <w:p w:rsidR="00000000" w:rsidDel="00000000" w:rsidP="00000000" w:rsidRDefault="00000000" w:rsidRPr="00000000" w14:paraId="0000013B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Project : Sum of all numbers in an array with function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21-5 Find the largest element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Project : largest  element of an array with function</w:t>
      </w:r>
    </w:p>
    <w:p w:rsidR="00000000" w:rsidDel="00000000" w:rsidP="00000000" w:rsidRDefault="00000000" w:rsidRPr="00000000" w14:paraId="00000140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Project : lowest element of an array with function</w:t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21-6 Create a Fibonacci Series using a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Fibonacci Series using a for loop and function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21-6 Create a Fibonacci Series using a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ind w:left="2160" w:hanging="360"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 Fibonacci Series using error alert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irmala U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AE3A79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CB48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78Vtgc1DK83MSQJSNBfhquv7Q==">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2022-01-29T10:06:00Z</dcterms:created>
</cp:coreProperties>
</file>