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বেসিক ইসলাম</w:t>
      </w:r>
    </w:p>
    <w:p>
      <w:pPr>
        <w:keepNext/>
        <w:spacing w:before="160" w:after="60"/>
        <w:jc w:val="left"/>
      </w:pPr>
      <w:r>
        <w:rPr>
          <w:rFonts w:ascii="Kalpurush" w:hAnsi="Kalpurush"/>
          <w:b/>
          <w:i w:val="0"/>
          <w:color w:val="0F172A"/>
          <w:sz w:val="22"/>
          <w:rFonts w:ascii="Kalpurush" w:hAnsi="Kalpurush" w:cs="Kalpurush"/>
        </w:rPr>
        <w:t>২য় খণ্ড: বিশুদ্ধ মানহাজ, দল-উপদল ও আল-ওয়ালা ওয়াল-বারা (পর্ব ৩১ – ৬০)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নির্দেশক ও বক্তা:</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val="0"/>
                <w:i w:val="0"/>
                <w:color w:val="0F172A"/>
                <w:sz w:val="19"/>
                <w:rFonts w:ascii="Kalpurush" w:hAnsi="Kalpurush" w:cs="Kalpurush"/>
              </w:rPr>
              <w:t>(প্রতিষ্ঠাতা: ইনস্টিটিউট ফর কমিউনিটি ডেভেলপমেন্ট - ICD ও স্কুল ফর কমিউনিটি ডেভেলপমেন্ট - SCD)</w:t>
            </w:r>
          </w:p>
          <w:p>
            <w:pPr>
              <w:spacing w:before="40" w:after="40" w:line="276" w:lineRule="auto"/>
              <w:jc w:val="both"/>
            </w:pPr>
            <w:r>
              <w:rPr>
                <w:rFonts w:ascii="Kalpurush" w:hAnsi="Kalpurush"/>
                <w:b/>
                <w:i w:val="0"/>
                <w:color w:val="0F172A"/>
                <w:sz w:val="19"/>
                <w:rFonts w:ascii="Kalpurush" w:hAnsi="Kalpurush" w:cs="Kalpurush"/>
              </w:rPr>
              <w:t>সংকলন ও তাহকীক:</w:t>
            </w:r>
            <w:r>
              <w:rPr>
                <w:rFonts w:ascii="Kalpurush" w:hAnsi="Kalpurush"/>
                <w:b w:val="0"/>
                <w:i w:val="0"/>
                <w:color w:val="0F172A"/>
                <w:sz w:val="19"/>
                <w:rFonts w:ascii="Kalpurush" w:hAnsi="Kalpurush" w:cs="Kalpurush"/>
              </w:rPr>
              <w:t xml:space="preserve"> আধুনিক প্রকাশনা মানদণ্ড অনুযায়ী পূর্ণাঙ্গ আরবী হরকত, বিশুদ্ধ অনুবাদ ও নির্ভরযোগ্য তাখরীজসহ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দ্বিতীয় খণ্ড (পর্ব ৩১ – ৬০: মানহাজ, তাকফীর নীতি ও আল-ওয়ালা ওয়াল-বারা) — হিন্দি হরফ ও কাঁচা এইচটিএমএল ট্যাগমুক্ত শতভাগ খাঁটি বাংলা প্রকাশনা।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ভূমিকা ও প্রকাশকের আরয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رَبِّ الْعَالَمِينَ، وَالصَّلَاةُ وَالسَّلَامُ عَلَى نَبِيِّنَا مُحَمَّدٍ خَاتَمِ النَّبِيِّينَ، وَعَلَى آلِهِ وَأَصْحَابِهِ أَجْمَعِينَ، أَمَّا بَعْدُ:</w:t>
      </w:r>
    </w:p>
    <w:p>
      <w:pPr>
        <w:spacing w:before="0" w:after="80" w:line="288" w:lineRule="auto"/>
        <w:jc w:val="both"/>
      </w:pPr>
      <w:r>
        <w:rPr>
          <w:rFonts w:ascii="Kalpurush" w:hAnsi="Kalpurush"/>
          <w:b w:val="0"/>
          <w:i w:val="0"/>
          <w:color w:val="0F172A"/>
          <w:sz w:val="20"/>
          <w:rFonts w:ascii="Kalpurush" w:hAnsi="Kalpurush" w:cs="Kalpurush"/>
        </w:rPr>
        <w:t>মানবজীবনের সবচেয়ে মহিমান্বিত সম্পদ হলো আল্লাহর ওপর খাঁটি ঈমান এবং তাওহীদের বিশুদ্ধ উপলব্ধি। ঈমান ও তাওহীদের বুনিয়াদ অর্জনের পর একজন মুসলিমের জন্য সবচেয়ে জরুরি বিষয় হলো বিশুদ্ধ মানহাজ ধারণ করা এবং সমকালীন বিভিন্ন বিভ্রান্তিকর ফেরকা ও দল-উপদল থেকে নিজের আক্বীদাকে সুরক্ষা করা।</w:t>
      </w:r>
    </w:p>
    <w:p>
      <w:pPr>
        <w:spacing w:before="0" w:after="80" w:line="288" w:lineRule="auto"/>
        <w:jc w:val="both"/>
      </w:pPr>
      <w:r>
        <w:rPr>
          <w:rFonts w:ascii="Kalpurush" w:hAnsi="Kalpurush"/>
          <w:b w:val="0"/>
          <w:i w:val="0"/>
          <w:color w:val="0F172A"/>
          <w:sz w:val="20"/>
          <w:rFonts w:ascii="Kalpurush" w:hAnsi="Kalpurush" w:cs="Kalpurush"/>
        </w:rPr>
        <w:t xml:space="preserve">এই লক্ষ্যকে সামনে রেখে প্রখ্যাত চিন্তাবিদ, গবেষক ও দাঈ </w:t>
      </w:r>
      <w:r>
        <w:rPr>
          <w:rFonts w:ascii="Kalpurush" w:hAnsi="Kalpurush"/>
          <w:b/>
          <w:i w:val="0"/>
          <w:color w:val="0F172A"/>
          <w:sz w:val="20"/>
          <w:rFonts w:ascii="Kalpurush" w:hAnsi="Kalpurush" w:cs="Kalpurush"/>
        </w:rPr>
        <w:t>ইঞ্জিনিয়ার মুহাম্মাদ এনামুল হক</w:t>
      </w:r>
      <w:r>
        <w:rPr>
          <w:rFonts w:ascii="Kalpurush" w:hAnsi="Kalpurush"/>
          <w:b w:val="0"/>
          <w:i w:val="0"/>
          <w:color w:val="0F172A"/>
          <w:sz w:val="20"/>
          <w:rFonts w:ascii="Kalpurush" w:hAnsi="Kalpurush" w:cs="Kalpurush"/>
        </w:rPr>
        <w:t xml:space="preserve"> তাঁর কালজয়ী ধারাবাহিক কোর্স </w:t>
      </w:r>
      <w:r>
        <w:rPr>
          <w:rFonts w:ascii="Kalpurush" w:hAnsi="Kalpurush"/>
          <w:b/>
          <w:i w:val="0"/>
          <w:color w:val="0F172A"/>
          <w:sz w:val="20"/>
          <w:rFonts w:ascii="Kalpurush" w:hAnsi="Kalpurush" w:cs="Kalpurush"/>
        </w:rPr>
        <w:t>"বেসিক ইসলাম"</w:t>
      </w:r>
      <w:r>
        <w:rPr>
          <w:rFonts w:ascii="Kalpurush" w:hAnsi="Kalpurush"/>
          <w:b w:val="0"/>
          <w:i w:val="0"/>
          <w:color w:val="0F172A"/>
          <w:sz w:val="20"/>
          <w:rFonts w:ascii="Kalpurush" w:hAnsi="Kalpurush" w:cs="Kalpurush"/>
        </w:rPr>
        <w:t xml:space="preserve"> (Basic Islam)-এর দ্বিতীয় খণ্ডে (পর্ব ৩১ থেকে ৬০) আলোচনা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আহলুস সুন্নাহর মানহাজ বনাম আশআরী, মাতুরীদী, দেওবন্দী ও খারেজী-মুতাযিলা বিভ্রান্তি।</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ঈমানের হাক্বীক্বত, রুকনসমূহ এবং ঈমান বৃদ্ধি ও হ্রাসের অকাট্য মূলনীতি।</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তাকফীরের (কাউকে কাফের ঘোষণা করার) স্পর্শকাতর শর্তাবলী ও আহলুস সুন্নাহর ভারসাম্যপূর্ণ মধ্যমপন্থা।</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আল্লাহর প্রতিশ্রুতি ও শাস্তির হুঁশিয়ারি (ওয়াদ ও ওয়াইদ) এবং বাস্তব জীবনে ঈমানের প্রতিফলন।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আল-ওয়ালা ওয়াল-বারা: ইসলামে বন্ধুত্ব ও শত্রুতার বিধান, কুফরের সাথে আপসহীনতা এবং অমুসলিমদের প্রতি সামাজিক ন্যায়বিচার।</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উসূলুল ফিক্বহ: কুরআন ও সুন্নাহর প্রাধান্য এবং ইজমা ও ক্বিয়াসের শরয়ী স্থান।</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সাহাবায়ে কেরাম ও আহলুল বাইতের অনন্য মর্যাদা এবং মুসলিম সমাজের স্থিতিশীলতা।</w:t>
      </w:r>
    </w:p>
    <w:p>
      <w:pPr>
        <w:spacing w:before="0" w:after="80" w:line="288" w:lineRule="auto"/>
        <w:jc w:val="both"/>
      </w:pPr>
      <w:r>
        <w:rPr>
          <w:rFonts w:ascii="Kalpurush" w:hAnsi="Kalpurush"/>
          <w:b w:val="0"/>
          <w:i w:val="0"/>
          <w:color w:val="0F172A"/>
          <w:sz w:val="20"/>
          <w:rFonts w:ascii="Kalpurush" w:hAnsi="Kalpurush" w:cs="Kalpurush"/>
        </w:rPr>
        <w:t>এই সংকলনে প্রতিটি অধ্যায়ে কুরআনের পূর্ণ হরকতযুক্ত আয়াত, সহীহ হাদীসের নির্ভরযোগ্য তাখরীজ, মনীষীদের প্রামাণ্য উদ্ধৃতি, ক্লাসরুম কুইজ এবং পারিবারিক আমলনামা সুবিন্যস্ত করা হয়েছে।</w:t>
      </w:r>
    </w:p>
    <w:p>
      <w:pPr>
        <w:spacing w:before="0" w:after="80" w:line="288" w:lineRule="auto"/>
        <w:jc w:val="both"/>
      </w:pPr>
      <w:r>
        <w:rPr>
          <w:rFonts w:ascii="Kalpurush" w:hAnsi="Kalpurush"/>
          <w:b w:val="0"/>
          <w:i w:val="0"/>
          <w:color w:val="0F172A"/>
          <w:sz w:val="20"/>
          <w:rFonts w:ascii="Kalpurush" w:hAnsi="Kalpurush" w:cs="Kalpurush"/>
        </w:rPr>
        <w:t>মহান রাব্বুল আলামীন এই গ্রন্থটিকে মুসলিম উম্মাহর বিশুদ্ধ জ্ঞান অর্জন ও হিদায়াতের উসিলা হিসেবে কবুল করুন। আমীন।</w:t>
      </w:r>
    </w:p>
    <w:p>
      <w:pPr>
        <w:keepNext/>
        <w:spacing w:before="200" w:after="80"/>
        <w:jc w:val="left"/>
      </w:pPr>
      <w:r>
        <w:rPr>
          <w:rFonts w:ascii="Kalpurush" w:hAnsi="Kalpurush"/>
          <w:b/>
          <w:i w:val="0"/>
          <w:color w:val="1D4ED8"/>
          <w:sz w:val="25"/>
          <w:rFonts w:ascii="Kalpurush" w:hAnsi="Kalpurush" w:cs="Kalpurush"/>
        </w:rPr>
        <w:t>২য় খণ্ডের পূর্ণাঙ্গ সূচিপত্র (Table of Contents)</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31: আহলুস সুন্নাহর মানহাজ ও সমকালীন বিপথগামী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32: তাওহীদুল আসমা ওয়াস সিফাত: আল্লাহর গুণাবলীর বিশুদ্ধ বিশ্বাস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33: ঈমানের হাক্বীক্বত, সংজ্ঞা ও ৭৩ দলের পথভ্রষ্টতা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34: ঈমানের তিনটি ভিত্তিস্তম্ভ: বিশ্বাস, মৌখিক স্বীকৃতি ও আমল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35: ঈমানের হ্রাস-বৃদ্ধি ও নেক আমলের প্রভাব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36: ঈমানের মৌলিক শাখা-প্রশাখা ও চারিত্রিক গুণাবলী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37: ঈমানী চরিত্র ও বাস্তব জীবনে তার প্রতিফলন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38: তাকফীরের মূলনীতি ও স্পর্শকাতর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39: তাকফীরের বিভ্রান্তি থেকে আত্মরক্ষা ও আহলুস সুন্নাহর মধ্যমপন্থা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40: ওয়াদ ও ওয়াইদ: আল্লাহর প্রতিশ্রুতি ও শাস্তির সতর্কতা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41: পরকালীন জবাবদিহিতা ও কর্মফলের চূড়ান্ত নিশ্চয়তা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42: দৈনন্দিন জীবনের সিদ্ধান্তে ঈমানের প্রায়োগিক দিক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43: আল-ওয়ালা ওয়াল-বারা: দ্বীনের জন্য বন্ধুত্ব ও শত্রুতার মূলনীতি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44: ঈমান ও কুফরের সুস্পষ্ট সীমারেখা: সূরা মুজাদালার শিক্ষা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45: অমুসলিমদের সাথে মুমিনের সঠিক আচরণ ও শরয়ী দৃষ্টিভঙ্গি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46: সামাজিক সম্প্রীতি বনাম দ্বীনি আপসকামিতা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47: কাফির ও মুশরিকদের সংস্কৃতি ও অন্ধ অনুকরণ বর্জন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48: ইসলাম বিনষ্টকারী সম্পর্ক ও আন্তরিক ভালোবাসার সীমারেখা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49: অমুসলিম আত্মীয়-স্বজনের হক ও পরকালীন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50: অমুসলিম দেশে বসবাস ও হিজরতের শরয়ী নীতিমালা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51: পাশ্চাত্য ভাবধারা, সেক্যুলারিজম ও মুসলিম উম্মাহর স্বকীয়তা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52: সমকালীন সমাজে আল-ওয়ালা ওয়াল-বারার বাস্তব প্রয়োগ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53: আল-ওয়ালা ওয়াল-বারার সারসংক্ষেপ: ড. সালেহ আল-ফাওযানের গবেষণা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54: দাওয়াহ, প্রজ্ঞা ও আপসহীন তাওহীদের ভারসাম্য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55: উসূলুল ফিক্বহ: আহলুস সুন্নাহর দৃষ্টিতে শরীয়তের বিধানের উৎস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56: ইজমা ও ক্বিয়াস: বিধান প্রণয়নের পদ্ধতি ও নবউদ্ভাবন বর্জন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57: মুসলিম শাসক ও সমাজের নেতৃত্ব: আহলুস সুন্নাহর অবস্থান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58: সমাজ সংস্কার ও বিশৃঙ্খলা নিরসনে নববী পদ্ধতি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59: সাহাবায়ে কেরাম ও আহলুল বাইতের অনন্য মর্যাদা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60: খোলাফায়ে রাশেদীন ও উম্মাহর পথপ্রদর্শকগণের মানহাজ</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31: আহলুস সুন্নাহর মানহাজ ও সমকালীন বিপথগামী ধারা</w:t>
      </w:r>
    </w:p>
    <w:p>
      <w:pPr>
        <w:keepNext/>
        <w:spacing w:before="160" w:after="60"/>
        <w:jc w:val="left"/>
      </w:pPr>
      <w:r>
        <w:rPr>
          <w:rFonts w:ascii="Kalpurush" w:hAnsi="Kalpurush"/>
          <w:b/>
          <w:i w:val="0"/>
          <w:color w:val="0F172A"/>
          <w:sz w:val="22"/>
          <w:rFonts w:ascii="Kalpurush" w:hAnsi="Kalpurush" w:cs="Kalpurush"/>
        </w:rPr>
        <w:t>আশআরী, মাতুরীদী ও দেওবন্দী ভাবধারা বনাম সালাফে সালেহীনের বিশুদ্ধ পথ</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"শায়খুল ইসলাম ইমাম আবুল হাসান আল-আশআরী জীবনের শেষ পর্যায়ে এসে মুতাযিলা ও তাভীলের ধারা সম্পূর্ণ পরিত্যাগ করে সালাফে সালেহীনের বিশুদ্ধ সুন্নাহর মানহাজে প্রত্যাবর্তন করেছিলেন।"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আবুল হাসান আল-আশআরী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[আল-ইবানাহ আন উসূলিদ দিয়্যানাহ](https://archive.org/details/al-ibanah-ashari)</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আপনি যদি শুদ্ধ টা আসলেও খুব শক্তভাবে পড়াশোনা করে যদি শুদ্ধতা ধরে রাখতে পারেন তাহলে ডিফেন্সের সম্বন্ধে জানা খুব বেশি জরুরি তা না কিন্তু আমরা কয়জন সেরকম শ্রম সময় বা মেধা ব্যয় করতে পারি অথবা সম্পদ ব্যয় করতে ব্যয় করতে পারি যার মাধ্যমে আমরা একদম খুব শক্ত আকিদা উপর প্রতিষ্ঠিত হব।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ডিফিকাল্ট সব সময় হয় না সুতরাং আপনি যে সমাজে বড় হন যে সমাজে জন্মগ্রহণ করেন আমরা যারা বাংলাদেশ জন্মগ্রহণ করছি আমরা ফ্রিডম এন্ড প্লে আপনার দেওবন্দী স্কলার বলে যাদের বা দেওবন্দী আলেম বা দেওবন্দ থেকে যারা শিক্ষা দিন শিক্ষা করেন অথবা সেই ধারাটা যারা ফলো করেন তাদের কাছ থেকে আমরা দিনটা প্রাথমিকভাবে জানি বা শুন।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বুঝি আমাদের ফ্যামিলি গুলো সেরকম আমাদের বাবারা আমাদের দাদারা সেভাবেই জীবনযাপন করছেন সেভাবেই দিন পালন করছেন দিন শিক্ষা করছেন এবং সেটাই আমাদের প্রচলিত আমাদের দেশে প্রচলিত নন বা রীতি বা স্বাভাবিক ব্যাপার আমার মনে হয় মসজিদগুলো যদি আপনারা যদি জরিপ চালান যে বাংলাদেশে লক্ষ লক্ষ মসজিদ আছে সেগুলার।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পারফেক্ট বা মেম্বার গুলা থেকে কারা কথা বলেন হয়তো 90% ই আপনি দেখবেন যে দেওবন্দী কোন না কোনভাবে দেওবন্দী আলেম যাদেরকে আমরা বলি দেওবন্দের ভিতরে আমি আগের দিন বলছি যে আমার দেশে মানুষজন অধিকাংশই হয় আশারি অথবা মাধুরী দিয়ে আকিদার দিক থেকেও তাই তারা।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ইউজুয়ালি আদার আশারি আর মাতুরীদি আর দেওবন্দের ভিতরে এমনি আবার আলেমদের থেকে যেসব আলেমদের থেকে তারা শিক্ষা গ্রহণ করছেন তাদের মৃত্যুর আবার দুই ভাগ আছে হোসাইনী এবং থানা বি আশরাফ আলী থানভীর অনুসারী অনুসারী যারা তাদেরকে থানবী ও তানভী বলা হয় আর কেউ কেউ আছেন হোসাইনী বলা হয় হোসেন আহমদ মাদানী জীবনের উনার অনুসারী আছেন অনেকে বাট।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এখন দেওবন্দিদের ভেতর তারা আমাদের যে দিন শিক্ষা দেন বা তারা এই করেন সেখানে এমনিতে তো আষাঢ় মাসের সম্বন্ধে আমরা বললাম যে তারা আল্লাহর সিফাত সম্পর্কে অনেক সিফাত সিফাত বিশ্বাস করেন না বা অনেক সিফাত অস্বীকার করেন ইত্যাদি সেগুলো একদিকে যেমন ভয়ঙ্কর আরেকদিকে ভয়ঙ্কর হচ্ছে যে দেওবন্দের আলেমদের অনেকেই বুঝে।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না বুঝে হোক আমরা ধরে নেব না বুঝেই করছেন তারা অনেকেই কিন্তু সর্বেশ্বরবাদী বা পেন্তেস্ট যেটাকে আমরা বলি পেন্সেস কথাটা মানে হচ্ছে যারা সবকিছুর ভিতর আল্লাহ আছেন বলে মনে করেন এটা কিন্তু একটা কুফফার বলতে পারেন এটা বিশাল ধরনের যারা মনে করেন যে সব কিছুর ভিতরে ভিতরে।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 নিজে পড়ছি আশরাফ আলী থানভীর লেখা তার ওস্তাদ ছিলেন ইমদাদুল্লাহ মুহাজির তার লেখা বা তারই আপনার মানে সেন বা তার কবিতা এছাড়া আপনার আপনি জানেন হয়তো যে আমাদের দেশে কওমি মাদ্রাসা গোড়াতে মাওলানা জালাল উদ্দিন রুমির মসনবী পড়ানো হয়।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32: তাওহীদুল আসমা ওয়াস সিফাত: আল্লাহর গুণাবলীর বিশুদ্ধ বিশ্বাস</w:t>
      </w:r>
    </w:p>
    <w:p>
      <w:pPr>
        <w:keepNext/>
        <w:spacing w:before="160" w:after="60"/>
        <w:jc w:val="left"/>
      </w:pPr>
      <w:r>
        <w:rPr>
          <w:rFonts w:ascii="Kalpurush" w:hAnsi="Kalpurush"/>
          <w:b/>
          <w:i w:val="0"/>
          <w:color w:val="0F172A"/>
          <w:sz w:val="22"/>
          <w:rFonts w:ascii="Kalpurush" w:hAnsi="Kalpurush" w:cs="Kalpurush"/>
        </w:rPr>
        <w:t>বিকৃতি ও অস্বীকৃতিমুক্ত আল্লাহর সুন্দর নাম ও সুউচ্চ গুণাবলীর স্বীকৃতি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﴿﴿وَلِلَّهِ الْأَسْمَاءُ الْحُسْنَىٰ فَادْعُوهُ بِهَا ۖ وَذَرُوا الَّذِينَ يُلْحِدُونَ فِي أَسْمَائِهِ﴾﴾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আল্লাহর জন্যই রয়েছে সর্বোত্তম সুন্দর নামসমূহ। অতএব তোমরা তাঁকে সেসব নামেই ডাক; আর তাদেরকে বর্জন কর যারা তাঁর নামসমূহের ব্যাপারে বিকৃতি ঘটায়।"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১৮০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لِلَّهِ تِسْعَةً وَتِسْعِينَ اسْمًا مِائَةً إِلَّا وَاحِدًا مَنْ أَحْصَاهَا دَخَلَ الْجَنَّةَ»»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বলেছেন: নিশ্চয় আল্লাহর নিরানব্বইটি—অর্থাৎ এক কম একশতটি নাম রয়েছে; যে ব্যক্তি এগুলো সংরক্ষণ ও বিশ্বাস করবে সে জান্নাতে প্রবেশ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২৭৩৬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আল্লাহর ইচ্ছা আল্লাহ চান যে তার সকল বান্দারা তাদের জীবনে এবং সমাজে এবং পৃথিবীতে প্রতিষ্ঠিত করব তৌহিদের প্রতিষ্ঠিত থাকুক আমরা কোথা থেকে তৌহিদের যাত্রা শুরু করবো এটা বলতে।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একজন সাধারন মানুষ সে স্টার্ট করতে পারে এখান থেকে যে আমি আগে বলছিলাম যে সবকিছু থেকে আল্লাহকে আলাদা করতে হবে যা কিছু এক্সিস্ট করে যা কিছু অস্তিত্বে আছে বা ছিল বা থাকবে সবকিছু থেকে সবকিছু একদিকে আর লাগবে এবং তৌহিদী জাতীয় শুরু করতে পারেন আপনি এই বোধ থেকে যে আর কিছুই।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খুব ইম্পর্টেন্ট একটা পয়েন্ট কোন কিছুর সাথে আল্লাহর কোন সিমিলারিটি নাই বা কোন কিছু আল্লাহর মত না এটা খুব ইম্পর্টেন্ট একটা পয়েন্ট যেখান থেকে আপনি আপনার জীবনে তৌহিদের ধ্যান-ধারনা অথবা তাওহীদের জানা এবং মানা বা প্রতিষ্ঠা করার যাত্রা শুরু করতে পারেন কোরানের দুইটা আয়াতে এই কথাটা আসে আগে হয়তো আমি বলছি আমার মনে নাই।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আপনাকে যদি বলে থাকি আগে রিপিটেশন হবে তবুও একটা হচ্ছে সূরা ইখলাস যেটাকে আমরা বলি সেটা শেষ আয়াতে আমরা বলি বললাম এটা হচ্ছে এটার মিনিং হচ্ছে যে আর কিছুই আল্লাহর মতো না আপনারা দেখে নিন অর্থ বা আরেকটা হচ্ছে সূরা সূরা সূরা সূরা সূরা সূরা সূরা সূরা হচ্ছে 42 নম্বর সূরা 11 নম্বর আয়াতের প্রথম।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আপনার মনে আমরা যখন বড় হচ্ছি ছোট ছিলাম বড় হচ্ছি।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তখন অনেক কিছু তো মনে হতো যে আকাশে মেঘের দিকে তাকায় বাইবেলের এরকম বলছেন যে সূর্য তারা চাঁদ ছোটবেলায় যখন আমরা অবুঝ ছিলাম বা যখন আমাদের জ্ঞান কম কারণ মনে হতে পারে যে আল্লাহ কি এরকম আল্লাহকে এরকম ভালো লাগে এরকম যখনই যেটা মনে হবে আল্লাহ তাদের সেটা আপনি কিছুর মত না আল্লাহ সুতরাং আপনাদের কখনো মনে হয় আপনার মনে আসে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জিনিসটা কি আল্লাহকে এই জিনিসটার মতো সাথে সাথে আপনার এই আয়াত দুইটা মনে করবেন এবং মনে করে নিশ্চিত হবেন অথবা নিজেকে নিশ্চিত করবেন বা নিশ্চয়তা সহকারে জানবে যে না আল্লাহ আমাদের এখানেই আসলে অনেক মানুষ পৌত্তলিক যারা বা যারা মুশরিক তারা কিন্তু এখানে ধরা খেয়ে গেছে এখানে তারা অনেক সময় মনে পড়ছে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কখনো একটা বিশাল আকৃতির সাপ দেখে তারা ভয় পাইছে বা মনে করছে যে আল্লাহকে এরকম হয়তো মনে হয়েছে তাদেরকে সেজদা করতে পারে সেটাকে পূজা করছে না সেটাকে।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33: ঈমানের হাক্বীক্বত, সংজ্ঞা ও ৭৩ দলের পথভ্রষ্টতা</w:t>
      </w:r>
    </w:p>
    <w:p>
      <w:pPr>
        <w:keepNext/>
        <w:spacing w:before="160" w:after="60"/>
        <w:jc w:val="left"/>
      </w:pPr>
      <w:r>
        <w:rPr>
          <w:rFonts w:ascii="Kalpurush" w:hAnsi="Kalpurush"/>
          <w:b/>
          <w:i w:val="0"/>
          <w:color w:val="0F172A"/>
          <w:sz w:val="22"/>
          <w:rFonts w:ascii="Kalpurush" w:hAnsi="Kalpurush" w:cs="Kalpurush"/>
        </w:rPr>
        <w:t>খারেজী, মুতাযিলা, মুরজিয়া ও শিয়াদের বিভ্রান্তি বনাম সুন্নাহর পথ</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"ঈমান হলো অন্তরের বিশ্বাস, মুখের স্বীকৃতি এবং অঙ্গপ্রত্যঙ্গের আমল—এই তিনের সমন্বিত রূপ; আনুগত্যে তা বৃদ্ধি পায় এবং পাপে তা হ্রাস পায়।"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ইবনে তাইমিয়্যাহ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[মাজমুউল ফাতাওয়া (ঈমান অধ্যায়)](https://dorar.net/aqeeda/266)</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﴿﴿وَاعْتَصِمُوا بِحَبْلِ اللَّهِ جَمِيعًا وَلَا تَفَرَّقُوا﴾﴾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তোমরা সকলে মিলে আল্লাহর রজ্জুকে শক্তভাবে ধারণ কর এবং পরস্পর বিচ্ছিন্ন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 ইমরান: ১০৩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««وَتَفْتَرِقُ أُمَّتِي عَلَى ثَلَاثٍ وَسَبْعِينَ مِلَّةً، كُلُّهُمْ فِي النَّارِ إِلَّا مِلَّةً وَاحِدَةً، قَالُوا: وَمَنْ هِيَ يَا رَسُولَ اللَّهِ؟ قَالَ: مَا أَنَا عَلَيْهِ وَأَصْحَابِي»»</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আমর (রা.) হতে বর্ণিত, রাসূলুল্লাহ ﷺ বলেছেন: আমার উম্মত তিয়াত্তর দলে বিভক্ত হবে, তাদের একটি ব্যতীত সবাই জাহান্নামে যাবে। সাহাবীগণ জিজ্ঞেস করলেন, হে আল্লাহর রাসূল! সেই দলটি কারা? তিনি বললেন: আমি এবং আমার সাহাবাগণ আজ যার ওপর আছি, যারা তার ওপর প্রতিষ্ঠিত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২৬৪১ (হাসান)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ঈমানকে কেন্দ্র করেই দেখবেন যে অনেক বিভক্তি আছে এবং সেই বিভক্তির ভিতরে অনেক মানুষ হয়তো প্রায় ইসলাম থেকে বের হয়ে গেছে বা একদম ডেভিড হয়ে গেছে যেমন কোনটাকে আমরা বলবো যে কতটুকু গেলে বা কতটুকু কি করলে করলে করলে করলে করলে করলে করলে করলে বা কোন অবস্থাতে আমরা বলবো যে মানুষটার ঈমান হারিয়ে গেছে তাই মানুষটার মুসলিম নাই।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ভাই মানুষটা কাফির হয়ে গেছে বা এই জিনিসগুলো নিয়ে দেখবেন আমরা আগে পড়ছি আপনাদেরকে শুনাইছি কিছুটা খারেজী মোতাজিলা শিয়া মর্জিয়া আশারী মাতুরিদি কত ভাগে মানুষ বিভক্ত হয়েছে অনেকাংশেই কিন্তু এই ঈমান কি কি জিনিসে বানান দেয় কোন কোন জিনিস।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কতটুকু ঈমানকে বেয়ার মিনিমাম বলবে কতটুকু থাকলে মুসলিম বা মোমিন বলবে আর কতটুকু না থাকলে মুসলিম বা মুমিন বলবে না এই নিয়ে বিস্তর বিভক্তি আছে এবং আল্লাহ রাসুল সালাম তার ডিজাইন আল্লাহ তাকে শিক্ষা দিয়েছেন সে ক্ষেত্রে জানতেন যে এইভাবে ভাগ বিভক্ত হবে ভাগ হবে ফেরকা।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সেজন্য এই হাদিসটা আসছে সেই 7273 ফেরকার হাদিস চাই যে তার উম্মাহ 73 বার বিভক্ত হবে তার ভিতরে একটা জান্নাতে যাবে জাহান্নামে ল্যান্ড করবে বা জাহান্নামে গিয়ে মানে পতিত হবে রাস্তাগুলো বা ফেরকা দের কথা বলছেন বা আরো আমরা এগুলা নিয়ে বলছি কথা আগে ঠিক আছে তো এই জন্যই ঈমানের ব্যাপারগুলো ঈমান সম্বন্ধে আমাদের বিশ্বাস কি হবে।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আমরা দেখি একটু আগাই গতদিন আমরা যেখানে শেষ করছিলাম সেটা ছিল যে অন্তরের কথা এবং এর কথা অন্তরের কাজ জিব্বার কাজ এবং শরীর শারীরিক ফ্যাকাল্টি বা শারীরিক অঙ্গ-প্রত্যঙ্গের কাজ।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এই সব মিলিয়ে হচ্ছে মা এইসব ঈমানের ভিতরে আসবে তার আগে একটা লাইন পড়ছিল আমরা যে হিমানী কথা এবং কাজ যেটাকে দুইটাকেই ধারণ করে আসবে।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কথা কিসের কথা অন্তরের কথা মুখের কথা জিব্বার কথা কাজ কিসের কাজ অন্তরের কাজ জিব্বার কাজ এবং শারীরিক অঙ্গ-প্রত্যঙ্গের কাজ আছে এটার একটু এক্সপ্রেশন দিচ্ছেন এরপরেও অন্তরের কথা কি একটু আগে বললাম অন্তরের কথা কতটা আমি বলছি অন্তরের কথাটা কি অন্তরে কথাটা হচ্ছে বিশ্বাস প্রত্যয়ন।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এবং নিশ্চয়তা আবার বলি অন্তরের কথা কি অন্তরে যে বিশ্বাস ধারণ করেছেন সেটা অন্তরের কথা অন্তরের কথা হচ্ছে বিশ্বাস এফারমেশন বা প্রত্যয়ন নিশ্চিত করলেন লা-ইলাহা-ইল্লাল্লাহ বললেন বিশ্বাস করলেন লা ইলাহা ইল্লাল্লাহ তারপরে মনে মনে মনের ভিতরে বললেন প্রত্যয় করলেন নিশ্চিত করলেন।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34: ঈমানের তিনটি ভিত্তিস্তম্ভ: বিশ্বাস, মৌখিক স্বীকৃতি ও আমল</w:t>
      </w:r>
    </w:p>
    <w:p>
      <w:pPr>
        <w:keepNext/>
        <w:spacing w:before="160" w:after="60"/>
        <w:jc w:val="left"/>
      </w:pPr>
      <w:r>
        <w:rPr>
          <w:rFonts w:ascii="Kalpurush" w:hAnsi="Kalpurush"/>
          <w:b/>
          <w:i w:val="0"/>
          <w:color w:val="0F172A"/>
          <w:sz w:val="22"/>
          <w:rFonts w:ascii="Kalpurush" w:hAnsi="Kalpurush" w:cs="Kalpurush"/>
        </w:rPr>
        <w:t>অঙ্গপ্রত্যঙ্গের আমল ঈমানের অবিচ্ছেদ্য অংশ এবং বিভ্রান্তির নিরসন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الْمُؤْمِنُونَ الَّذِينَ إِذَا ذُكِرَ اللَّهُ وَجِلَتْ قُلُوبُهُمْ وَإِذَا تُلِيَتْ عَلَيْهِمْ آيَاتُهُ زَادَتْهُمْ إِيمَانًا﴾﴾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"প্রকৃত মুমিন তো তারাই, আল্লাহর নাম স্মরণ করা হলে যাদের অন্তর কেঁপে ওঠে এবং যখন তাদের সামনে তাঁর আয়াতসমূহ পাঠ করা হয় তখন তাদের ঈমান বৃদ্ধি পায়।"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««الْإِيمَانُ بِضْعٌ وَسَبْعُونَ أَوْ بِضْعٌ وَسِتُّونَ شُعْبَةً، فَأَفْضَلُهَا قَوْلُ لَا إِلَهَ إِلَّا اللَّهُ، وَأَدْنَاهَا إِمَاطَةُ الْأَذَى عَنِ الطَّرِيقِ، وَالْحَيَاءُ شُعْبَةٌ مِنَ الْإِيمَانِ»»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বলেছেন: ঈমানের সত্তরেরও অধিক অথবা ষাটেরও অধিক শাখা রয়েছে। এর সর্বোত্তম শাখা হলো 'লা ইলাহা ইল্লাল্লাহ' বলা, এবং সর্বনিম্ন শাখা হলো রাস্তা থেকে কষ্টদায়ক বস্তু সরিয়ে দেওয়া; আর লজ্জাশীলতা ঈমানের একটি অন্যতম শাখা।</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৩৫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শিক্ষা দিন শিক্ষার চেষ্টা করা এই যে সিরিজটা আমরা শুরু করছি এটার 33 টা এপিসোড 33 টা পর্ব আগে শেষ হয়ে গেছে সেগুলোর রেকর্ডিং আছে এবং সেগুলো আন ইকুয়াল লেন্থের কোনটা 10 মিনিট 7 মিনিট আছে 8 মিনিট আছে 25 মিনিট আছে 30 মিনিট আছে ভেরিয়াস লেন্থের আছে সেগুলো রেকর্ডিং আছে বা সেগুলো আলহামদুলিল্লাহ প্রিজার্ভ করা আছে।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আমাদের বেশ কিছু ভাই-বোন নতুন জয়েন করছেন রিসেন্টলি জয়েন করছেন তারা যেন ধরতে পারেন সে জন্য আমরা চাই যে তারা নিজেদের সময়ে একটু কষ্ট করে হলেও ওই 33 টা এপিসোড যেন শুনে নেন তাহলে তারা এটার সাথে থাকতে পারবেন এবং তারা এনজয় করবেন আসলে।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আর হঠাৎ করে মাঝখান থেকে আসলে একটু খাপছাড়া লাগতে পারে এক এক জনের কাছে এক রকম লাগতে পারে যে খুব বেশি হয়ে যাচ্ছে অথবা খুব কম হয়ে যাচ্ছে এই গ্রুপে এমন মানুষ আছেন যিনি বলছেন যে এক সপ্তাহে একটা তো অনেক দেরি করে করে একটা আসে এক সপ্তাহ বের করে থাকতে হয় আবার এরকম মানুষ আছে না আমি জানি যে নিয়ে আধা ঘন্টার একটা লেকচার কে অনেক বড় মনে করে বা অনেক।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একটুকু মনে করেন যারা ফেসবুক অথবা সোশ্যাল মিডিয়াতে খুব এক্টিভ তাদের কাছে ধৈর্য ধরে বড় কিছু সোনাটা খুব কষ্টকর মনে হয় বিশেষত ফেসবুক এ যারা থাকেন তাদের সোনা দেখা পড়া সবকিছু ছোট ছোট হয় এবং সময় নাই জীবনে এরকম একটা ভাব থাকে আর একটা কারণ হচ্ছে যে তারা একসাথে অনেক কিছুতেই ইনবোর্ড থাকেন।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শুরুতেই বলছি যে ডেপথ অফ এক্সপেরিয়েন্স এবং হুইট এক্সপেরিয়েন্স আপনি অনেক কিছু অ্যাক্টিভ টিভির জানতে পারেন আবার একটা কিছুকে খুব ভালো করে শিখতে পারেন প্রফেটিক সুন্নাহ বা রাসুল সালাম এর সুন্নাহ হচ্ছে ডেপথ অফ এক্সপেরিয়েন্স তার এবং তার সাহাবীদের তারা সব কিছুকে ভালো করে আত্মস্থ করার চেষ্টা করতেন সাহাবীদের কথা বলছি যে তাদের ভিতর এমন চাবি আছেন যারা।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অবসর সময় নিয়ে একটা সূরা শিখছেন সূরা বাকারা এখন প্রত্যেকটা আয়াতকে তারা চেষ্টা করছেন জীবনে এমপ্লয়মেন্ট করতে জীবনে বাস্তবায়িত করতে এবং তারপরে তারা নেক্সট নেক্সট আয়াতে গেছেন একটা আয়াতকে জীবনে বাস্তবায়িত করার চেষ্টা করছে বা আত্মস্থ করার চেষ্টা করছেন বোঝার চেষ্টা করছেন এবং তারপর তারা পরবর্তী আয়াতে গেছেন সো আমরা মনে করি যে ইসলাম শিক্ষা আসলে।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কিভাবে করা উচিত হপিং ওয়েবসাইট বা এই ওয়েবসাইট থেকে ওই ওয়েবসাইট এই পোস্ট থেকে ওই পোস্ট এই স্ট্যাটাস থেকে ওই স্ট্যাটাস এটা দিন শিক্ষার বা ইসলাম শিক্ষার কোন পদ্ধতিতে পারে না ইসলাম শিক্ষা হচ্ছে আমরা মনে করি যে দলিল সহকারে আত্মস্থ করে বুঝে শুনে সংসদ দূর করে তারপরে আগানো উচিত এবং যেটার।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যেটা যেটা অগ্রাধিকার পাওয়ার কথা আগে যেটা আগে আসে ইম্পর্টেন্স অনুযায়ী সেটা আগে কি করা উচিত এড্রেস করা উচিত সেজন্য আমরা আপনার খেয়াল করবেন যে এখনো কিন্তু আমরা আকিদা এবং বিশ্বাসের ব্যাপারগুলোতে আছি কারণ মানুষ জান্নাতি বা জাহান্নামী হবে মূলত এইখানে এইখানে সমস্যার জন্য বিশ্বাসের সমস্যার জন্য আমল টাও খুব ইম্পর্টেন্ট আমরা স্বীকার।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35: ঈমানের হ্রাস-বৃদ্ধি ও নেক আমলের প্রভাব</w:t>
      </w:r>
    </w:p>
    <w:p>
      <w:pPr>
        <w:keepNext/>
        <w:spacing w:before="160" w:after="60"/>
        <w:jc w:val="left"/>
      </w:pPr>
      <w:r>
        <w:rPr>
          <w:rFonts w:ascii="Kalpurush" w:hAnsi="Kalpurush"/>
          <w:b/>
          <w:i w:val="0"/>
          <w:color w:val="0F172A"/>
          <w:sz w:val="22"/>
          <w:rFonts w:ascii="Kalpurush" w:hAnsi="Kalpurush" w:cs="Kalpurush"/>
        </w:rPr>
        <w:t>আনুগত্যে ঈমানের বৃদ্ধি এবং পাপে ঈমানের ক্ষয়িষ্ণুতা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﴿﴿هُوَ الَّذِي أَنزَلَ السَّكِينَةَ فِي قُلُوبِ الْمُؤْمِنِينَ لِيَزْدَادُوا إِيمَانًا مَّعَ إِيمَانِهِمْ﴾﴾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"তিনিই মুমিনদের অন্তরে প্রশান্তি নাযিল করেছেন যাতে তাদের পূর্ববর্তী ঈমানের সাথে আরও ঈমান বৃদ্ধি পায়।"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আল-ফাতহ: 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رَأَى مِنْكُمْ مُنْكَرًا فَلْيُغَيِّرْهُ بِيَدِهِ، فَإِنْ لَمْ يَسْتَطِعْ فَبِلِسَانِهِ، فَإِنْ لَمْ يَسْتَطِعْ فَبِقَلْبِهِ، وَذَلِكَ أَضْعَفُ الْإِيمَانِ»»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সাঈদ আল-খুদরী (রা.) হতে বর্ণিত, রাসূলুল্লাহ ﷺ বলেছেন: তোমাদের কেউ কোনো অন্যায় হতে দেখলে সে যেন হাত দিয়ে তা পরিবর্তন করে দেয়; সক্ষম না হলে মুখ দিয়ে প্রতিবাদ করে; আর তাতেও সক্ষম না হলে অন্তর দিয়ে ঘৃণা করে, আর এটি হলো ঈমানের দুর্বলতম স্তর।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৪৯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কোন কোন জিনিসকে ঈমানের অংশ বুঝছে এই সমস্ত নিয়ে আমাদের আলোচনা ছিল আমরা শেষ করছিলাম একটা হাদিসে আজকে আমরা তারপর থেকে শুরু করব ইনশাআল্লাহ এটা এটা 35 তম ই হবে আমাদের এই লার্নিং দিন ফ্রান্সিস ইসলাম লার্নিং দিন ফ্রম স্ট্রাকচারস বা মৌলিক।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ইসলাম এবং একেবারে শুরু থেকে দিন শিক্ষা এই সিরিজটা বা একটা আমরা যে চেষ্টা করে যাচ্ছি তার ভিতর এটা 34 বা 35 তম হবে আগে এর আগে 34 এপিসোড আছে আমাদের ভিতর বেশ কিছু ভাই-বোনরা রিসেন্টলি জয়েন করছেন আমরা আগেও বলছি আবারও বলতেছি যে আপনারা হয় আমাদের দুজন।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যার কাছ থেকে সুবীরের বিষয়ে মাহফুজা মাহফুজা বলে আমাদের যে বোন অস্ট্রেলিয়া থাকেন দেখবেন যে এডমিনের ভিতরে দেখবেন উনার নাম হয়তো থাকবে না নাম্বারটা আছে 61 দিয়ে অনেক কিছু চাইলে উনি আপনাদেরকে পুরানো এগুলার লিংক দিবেন পুরানো অডিও গুলো লিংক দিবেন এবং আমরা চাইবো যে আপনারা একটু বেশি সময় দিয়ে পুরানো অডিও।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আমাদেরকে সেখানে ধরবেন যেখানে আমরা এখন আসি তাহলে জিনিসগুলো কমপ্লেন হবে বা আপনাদের জন্য বুঝতে সুবিধা হবে ইনশাআল্লাহ তো যেখানে আমরা শেষ করছিলাম তার পরে থেকে আলোচনা করব আজকে সবই সাবা বা সাহাবীগণ তারা রাসুল সাঃ এর কাছ থেকে যেভাবে দিন শিখছেন এবং তাকে বুঝছেন।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তাতে তারা বুঝছেন যে ঈমান বলতে ঈমানের ভিতরে আমরা আগেও পড়ছি বা আগে কথাগুলো বলছি বাট এখন সব মেয়েদের থেকে বলতেছি আমরা যে বিমানের ভিতরে কথা এবং একশন বা আমলে ভিতরে সেগুলা অন্তর্ভুক্ত কথা এবং কথা এবং কাজ দুটি থাকতে হবে এবং।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তারা আরো বুঝছেন যে ঈমান বাড়ে এবং ঈমান আল্লাহর আনুগত্য ঈমান বাড়ে আল্লাহর আনুগত্য এবং কিভাবে বাড়ে এবং আল্লাহর বিরোধিতা বা আল্লাহর বানানো গত অথবা গোনাহের কাজে ঈমান কমে এরপর আমরা একটা আসাদ পড়বো আমিরুল মোমিন।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আলী বিন আবি তালিব উনি বলেন পেশেন্স ইন রিলেশন টু ফেস লাইক দা হেড ইন রিলেশন টু দ্যা বডি কভার হ্যাজ নো প্রেসেন্স হ্যাজ নো ফ্রেন্ডস ছোট্ট একটা ছোট্ট মোস্তফা।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হিমালয় ইন ফেসবুক একটা বইয়ের রিলেশন যাই হোক রেফারেন্স দিয়েছেন আপনার চাইলে আমি ডিফারেন্স করে দিতে পারবো যাই হোক ছোট্ট একটা কথা কিন্তু অনেক অনেক বড় মিনিং যে মানুষের যেমন মাথা কেটে ফেললে যেমন মানুষ বাঁচবে না বাচে না ঈমানের রেস্পেক্টেদ ধৈর্য হচ্ছে সেরকম একটা জিনিস অর্থাৎ যার ধৈ।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36: ঈমানের মৌলিক শাখা-প্রশাখা ও চারিত্রিক গুণাবলী</w:t>
      </w:r>
    </w:p>
    <w:p>
      <w:pPr>
        <w:keepNext/>
        <w:spacing w:before="160" w:after="60"/>
        <w:jc w:val="left"/>
      </w:pPr>
      <w:r>
        <w:rPr>
          <w:rFonts w:ascii="Kalpurush" w:hAnsi="Kalpurush"/>
          <w:b/>
          <w:i w:val="0"/>
          <w:color w:val="0F172A"/>
          <w:sz w:val="22"/>
          <w:rFonts w:ascii="Kalpurush" w:hAnsi="Kalpurush" w:cs="Kalpurush"/>
        </w:rPr>
        <w:t>লজ্জাশীলতা, সত্যবাদিতা ও অন্তরের পবিত্রতার মাপকাঠি</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 বিলিভ সিস্টেম বা ইসলামী বিশ্বাসগুলো শিখলেন অথবা শিখতে চেষ্টা করলেন তারপর সেগুলো জীবনে প্রয়োগ করেন কিভাবে বা জীবনের সেগুলোর অ্যাপ্লিকেশন কি হবে প্রভাব কি হবে বা দিকনির্দেশনা কি হবে যেমন ঈমান সম্বন্ধে আমরা যেগুলো শিখলাম পৃথিবীতে বাস্তব জীবনের সাথে একটা এই ছিল যে আমার ঈমান কোন কাজে কমতেছে কোন কাজে পারতেছে আমার ইমার কি কমে বা বাড়ে কখন আমি বলবো।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সেবা বাড়ছে অথবা কখন আমি বুঝবো যে আমি মোটামুটি শুদ্ধ এসে উপর আছি তখন আমি বুঝবো যে কে মানে কে শুদ্ধ পথের উপর আছে বা কে নাই মানে অন্তত ঈমান কেন্দ্রিক বিষয়গুলো নিয়ে ঈমানের ডেফিনেশন নিয়ে ঈমানের অংশ কি কি বা ইমরানের কম্পনেন্টস কি কি শাখা কি কি ইত্যাদি নিয়ে আজকে সেরকম ভাবে আমরা যেটা শিখব সেটা হচ্ছে।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 তাকফির এর ব্যাপারে আহলে সুন্নাত ওয়াল জামাত অ্যাটিচিউড বা মনোভাব কি বা দৃষ্টিভঙ্গি কি প্রথমে আমরা তাকে কথাটা বলে নেই যে তাফসীর কথাটার অর্থ হচ্ছে কাউকে কাফের বলা ঘোষণা করা বা প্রতীয়মান করার করা বা কাফের মনে করা বা কাফের চার্চ করা বা তাকে অভিযোগ করা যায় আপনি কাফের হয়ে গেছেন এই।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ব্যাপারে এটা অত্যন্ত বড় ফিতনার একটা জিনিস আগেও এখনো এখনকার দুনিয়াতে খুব বেশি আর আগেও ছিল আপনারা হয়তো জানেন যারা আলী রাদিয়াল্লাহু আনহুর সময়টা দেখছে বা সময়টা সরি সময়টা পড়ে দেখছেন তারা হয়তো জানেন যে আলী রাদিয়াল্লাহু আনহুকে কিন্তু খারেজী যারা খাবারের যাদেরকে আমরা বলি খারেজীরা আপনার পাখি কিন্তু কাফের।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জ্ঞান করতো বা তাকে কাফের আখ্যা দিয়েছে তাকে না শুধু ইবনে আব্বাস বা বহু সাহাবী যাদেরকে আমরা অত্যন্ত সম্মানের চোখে দেখি তাদেরকে তারা একের পর এক কন্ডিশন দিচ্ছিল শান্তি প্রতিষ্ঠার জন্য এবং শেষ পর্যন্ত তারা বলছে যে আপনি বলেন যে আপনি কাফের হয়ে গেছেন এবং আপনি আবার ঈমান আনেন এরকম একটা পর্যায়ে চলে গেছে।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যাই হোক ওই সময় থেকে নিয়ে এই পর্যন্ত মুসলিম উম্মাতে এটা একটা বড় ফিতনার কারণ আপনি দেখবেন যারা চরমপন্থা অবলম্বন করে তারা কিন্তু সমানে একে অপরকে অথবা আমাদেরকে অথবা অন্যদেরকে বা সাধারণ মুসলিমদেরকে সমানে কাফের মনে করে চলতেছে বা কাফের ডিক্লেয়ার করে চলতেছে সো মাচ সো দ্যাট একদম এক্সট্রিম একটা শ্রেণি আছে।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মক্কা-মদিনার আলেম দিকে পর্যন্ত কাফের মনে করে নাউজুবিল্লাহ এবং মক্কা-মদিনার দারুল কুফর মনে করে মালিক শহর বা কাফেরের ভূমি মনে করে তো এটার জন্যই আমাদের আসলে এই সম্পর্কে খুব ভালো করে পড়াশোনা করা উচিত ভালো জ্ঞান থাকা উচিত এবং আমাদের মুখটাকে ইনোসেন্স ক্যাপেল করে ফেলা উচিত যে আমাদের ব্যাপার না এটা প্রথম।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আমাদের মত লেমেন যারা আমরা সাধারণ মুসলিম যারা এটা আমাদের সাবজেক্ট ছিল আমি আগেও বলছি এটা আমাদের সাবজেক্টের না এটা সাবজেক্ট হচ্ছে রাষ্ট্রযন্ত্রের মুসলিম দেশের রাষ্ট্রযন্ত্র যেন তারা এই করবেন অনেক দেশেই ব্লাস্টোমিয়ার আছে বা কোনো আদালত আছে যেটা শারিয়া আদালত অথবা কাজে আসবে।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37: ঈমানী চরিত্র ও বাস্তব জীবনে তার প্রতিফলন</w:t>
      </w:r>
    </w:p>
    <w:p>
      <w:pPr>
        <w:keepNext/>
        <w:spacing w:before="160" w:after="60"/>
        <w:jc w:val="left"/>
      </w:pPr>
      <w:r>
        <w:rPr>
          <w:rFonts w:ascii="Kalpurush" w:hAnsi="Kalpurush"/>
          <w:b/>
          <w:i w:val="0"/>
          <w:color w:val="0F172A"/>
          <w:sz w:val="22"/>
          <w:rFonts w:ascii="Kalpurush" w:hAnsi="Kalpurush" w:cs="Kalpurush"/>
        </w:rPr>
        <w:t>শুধু তত্ত্ব নয়, দৈনন্দিন আচার-আচরণে দ্বীনের প্রকাশ</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সেখানে প্রার্থীর করাটাও সেরকম দোষের এবং দুইটাই খুব গর্হিত অপরাধ এজন্য আমরা বলি যে আহলে সুন্নাত জামা হচ্ছে বিটুইন তাকফীর এন্ড তাকবীর হচ্ছে কারো অন্ধ অনুসরণ করা এই দুইটার মাঝখানে আহলে সুন্নাত জামার অবস্থান কথায় কথায় তারা মানুষকে রিজেক্ট করে না বা কাফের বলে না বা তার ফিল্ম করে না আবার কথায় কথায় আবার কোন মানুষকে তারা অন্ধ অনুসরণ করে।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একেবারে পির মানা বাজে ক্ষমতা এবং আব্দুল্লাহ বিন আব্বাস রাদিয়াল্লাহু আনহার তাদেরকে যারা কাফের ডাকছে।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জ্ঞান করছে আমরা অবভিয়াসলি বুঝবো যে তাদের সাথে আমাদের কোন সম্পর্ক হতে পারে না এবং তাদের অনুসারী যারা বা সেই মেথডলজি সেই ফিলোসফি আজও যারা ধারণ করে খাবারের যারা তাদের সাথে আমাদের কোন লেনদেন হতে পারে না আপনি জানেন যে খাবারে ভিতরে এমন দল আছে যারা সৌদি আরবের গ্র্যান্ড মুফতি আব্দুল আজিজ দিনাজপুর দিন করছে 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সেরকম মানুষ আছে আজও আছে তখনও ছিল আজও আছে তাদের অনুসারীরা এখনো আছে রিসেন্ট পাস্টে ধরেন 67 এরকম সময় ধরেন মিশরে আপনার মডার্ন মডার্ন এরা যেটা বলি।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যারা নিজেদের নিজেদের ছাড়া দুনিয়ার সবাইকে কাফের মনে করতো বা নিজেদের একটি ছোট্ট গ্রুপ ছিল তার বাইরে সবাইকে কাফের জ্ঞান করতো সে মানে থিওরি গুলো এরকম ছিল যে শাসক কাফের সুতরাং শাসককে যেসব মানুষ শাসকের আনুগত্য করে তারা কাফের এ সমস্ত আলেম তাদের আনুগত্য করে তারা শেষ পর্যন্ত।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ইরাকে সিরিয়াতে অগণিত মানুষ অগণিত মানুষ কিন্তু এই তাকফিরি মানহাজ যেটা বা তারি মেথডোলজি যেটা এটার।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ফলশ্রুতিতে অগণিত মানুষ প্রাণ হারিয়েছে এবং এটা ইসলাম কোনদিন ই করে না মাস্ক কিলিং মাস্টার যে সমস্ত জিনিস ঘটনা হয়েছে এবং এসব থেকে এমন ব্যাপার হয়েছে যে একজন আউটসাইড এর পণ্য বিক্রি করেন তাহলে সেটা বলতে ইসলামের বাইরের মানুষ ইসলামের যে ডিউটিটা বা দেখে ইসলামের দলে দলে মানুষ।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জয়েন করছে আমরা জানি প্রথম যুগের প্রথম জেনারেশন সাহাবী বা তাদের পরে পর্যন্ত আমরা জানি যে যুদ্ধের ময়দান থেকে আপনার সৈন্য বাহিনীর বিশেষ সৈন্যবাহিনীর ফ্রন্ট এন্ড পুরাটা এর মাছ গণ ভাবে ইসলামে দাখিল হয়েছে বিকজ তারা দেখছে যে মুসলিম সোলজারদের যে ইন্টিগ্রিটি তাদের আল্লাহ ভীরুতা বা তাদের যে নিয়ম-নীতি সেগুলো দেখে তারা মুগ্ধ হয়ে।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38: তাকফীরের মূলনীতি ও স্পর্শকাতর শর্তাবলী</w:t>
      </w:r>
    </w:p>
    <w:p>
      <w:pPr>
        <w:keepNext/>
        <w:spacing w:before="160" w:after="60"/>
        <w:jc w:val="left"/>
      </w:pPr>
      <w:r>
        <w:rPr>
          <w:rFonts w:ascii="Kalpurush" w:hAnsi="Kalpurush"/>
          <w:b/>
          <w:i w:val="0"/>
          <w:color w:val="0F172A"/>
          <w:sz w:val="22"/>
          <w:rFonts w:ascii="Kalpurush" w:hAnsi="Kalpurush" w:cs="Kalpurush"/>
        </w:rPr>
        <w:t>কাউকে কাফের ঘোষণার কঠিন শর্ত ও আহলুস সুন্নাহর সতর্কতা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"নির্দিষ্ট কাউকে কাফের ঘোষণার ক্ষেত্রে অজ্ঞতা, ভুল বোঝাবুঝি বা জবরদস্তির মতো প্রতিবন্ধকতাগুলো আগে সতর্কতার সাথে যাচাই করা অপরিহার্য।"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ইবনুল কাইয়্যিম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[মাদারিজুস সালিকীন](https://plato.stanford.edu/entries/islamic-theology/)</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﴿﴿وَلَا تَقُولُوا لِمَنْ أَلْقَىٰ إِلَيْكُمُ السَّلَامَ لَسْتَ مُؤْمِنًا﴾﴾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তোমাদেরকে সালাম দেয়, তাকে বলো না যে—তুমি মুমিন নও।"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৯৪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قَالَ الرَّجُلُ لِأَخِيهِ: يَا كَافِرُ، فَقَدْ بَاءَ بِهِ أَحَدُهُمَا»»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ইবনু উমর (রা.) হতে বর্ণিত, রাসূলুল্লাহ ﷺ বলেছেন: যখন কোনো ব্যক্তি তার কোনো মুসলিম ভাইকে বলে—'হে কাফের!', তখন এই কুফরী ফতোয়া তাদের দুজনের একজনের ওপর অবশ্যই বর্তায়।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৬১০৪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বেসিক ইসলাম বা লার্নিং দিন সংস্কৃত স্কেচেস যেটা আমি বলছি সেটা আপনাকে এটা ছিল আর কিছুটা টাইটেল বলে অথবা শিরোনাম বলেন সেটা 38 তম এপিসোড এর আগের 37 পর্ব ছিল ডিফারেন্ট ল্যাম্পের ছিল যারা রিসেন্টলি জয়েন করছেন।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তাদের হয়তো একটু কষ্ট হবে কিন্তু তারা আমাদের এডমিন যে মারফিস বলে আমাদের একদিন এডমিন আছেন সেক্স ওয়ান দিয়ে নাম্বার শুরু অস্ট্রেলিয়া থাকেন ওনাকে পার্সোনালি যদি কেউ এই করেন নক করেন তাহলে উনি পুরানো পুরানো এপিসোড বা পর্ব গুলোর আপনার লিংক দিয়ে দিবেন আপনাদেরকে।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ওনাকে এই কাজটা করে থাকেন যারা নতুন আসছেন তারা পুরান গুলো শুনে নিলে ধরতে সুবিধা হবে পিছিয়ে থাকবে না ইনশাআল্লাহ তো গত পর্বে আমরা একটা হাদিস দিয়ে শেষ করছিলাম এটা সহি শোনান আবু দাউদের হাদিস সালমানের মতে যেতে চাই সেই হাদিসের আরেকটা আরেকটা।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কিসের ছিল যেখানে হাদিসটা এরকম ছিল যে আপনাদের মনে থাকলে হাদিসটা এরকম ছিল যে একজন বনি ইসরাইলের একটা ঘটনা যে একজন আরেকজনকে বলছিলেন যে একজন ভালো আমলের ছেলে না একজন খারাপ আমলের ছিলেন তিনি ভালো আমলের ছিলেন উনি আরেকজনকে খারাপ আমলের যিনি ছিলেন তাকে তার বন্ধু তাকে বলছিলেন যে তুমি তোমাকে আল্লাহ কখনো মাফ করবেন না মানে বলতে বলতে সে শুনত না তাকে ইবাদতের কথা বলতেন বা সৎকাজ।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রেগে গিয়ে একজন যার ভালো আমল ছিল উনি বললেন যে তোমাকে আল্লাহ মাফ করবেন না এবং তোমাকে জান্নাতে ঢুকাবেন না জান্নাতের প্রবেশ করাবেন না এরপরে দেখা গেল যে মৃত্যুর পরে এই কথা বলার জন্য উনি জাহান্নামে হয়ে গেলেন কারণ আল্লাহ তাকে কি করলেন যে প্রশ্ন করলেন যে তুমি কি আমার আমি কি করবো সেটা জানতা তুমি কি আমার সবকিছু।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তোমার পাওয়া মানে তোমার কোন ক্ষমতা ছিল এরকম ব্যাপারটা ছিল তোমার কি জ্ঞান ছিল আমার ব্যাপারে নাকি তোমার আমার হাতে যা তার উপরে তোমার কোনো ক্ষমতা ছিল এই বলে ওই লোককে জাহান্নামে দেওয়া হল এবং যার কথা বলছিলেন যে যাকে মাফ করা হবে না তাকে জান্নাতে দেওয়া হবে এটা এটা হাদিসটা হাদিসটা শেষ করার পরে।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আবু হুরায়রা রাঃ বর্ণনা করেন এবং উনি বলেন তখন যে যার হাতে আমার প্রাণ তার শপথ সেল ওই লোকটা কি এমন একটা কথা এমন একটা কথা বলছিল প্রাইম মিনিস্টার ইন দিস ওয়ার্ল্ড এন্ড দ্য হেয়ার আফটার ব্যাড ডেস্ট্রয় এই দুনিয়া এবং আখের।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সবকিছু ধ্বংস হয়ে গেছে তো এই এখান থেকে একটা আমাদের শিক্ষার ব্যাপার হচ্ছে যে আমরা কারো ব্যাপারে কমপ্লিট করব না যতক্ষণ পর্যন্ত উনি নিজেকে মুসলিম বলতেছেন অথবা নিজেকে মোমেন বলতেছে বা ভাবতেছেন ক্লেইম করতেছেন আমরা তাকে জাহান্নামে বলবো না অথবা তাকে আল্লাহ মাফ করবেন না এরকম কথা বলবো না দোয়া করব পারলে তার জন্য আল্লাহ যেন তাকে হেদায়েত দেন ইফতার।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39: তাকফীরের বিভ্রান্তি থেকে আত্মরক্ষা ও আহলুস সুন্নাহর মধ্যমপন্থা</w:t>
      </w:r>
    </w:p>
    <w:p>
      <w:pPr>
        <w:keepNext/>
        <w:spacing w:before="160" w:after="60"/>
        <w:jc w:val="left"/>
      </w:pPr>
      <w:r>
        <w:rPr>
          <w:rFonts w:ascii="Kalpurush" w:hAnsi="Kalpurush"/>
          <w:b/>
          <w:i w:val="0"/>
          <w:color w:val="0F172A"/>
          <w:sz w:val="22"/>
          <w:rFonts w:ascii="Kalpurush" w:hAnsi="Kalpurush" w:cs="Kalpurush"/>
        </w:rPr>
        <w:t>চরমপন্থী খারেজিয়্যাত ও শৈথিল্যবাদী মুরজিয়ার মাঝখানে ভারসাম্য</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39)&lt;/i&gt;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কোরআনের আয়াত অথবা হাদীস লিখিত আমরা বলিনি দুইটাই বোঝায় সো সে সবের ভিতরে যে সমস্ত সুসংবাদ দেওয়া হয়েছে বা অঙ্গ।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অথবা যে সমস্ত সতর্ক বাণী দেওয়া হয়েছে বা শাস্তির ভয় দেখানো হয়েছে সেগুলো সম্বন্ধে আমাদের বিশ্বাস কি হবে বা কি ধরনের হবে সেটা নিয়ে হচ্ছে চ্যাপ্টারটা আমরা দেখব যে ওই সমস্ত বিশ্বাসকে ওই সমস্ত সরি ওই সমস্ত ইকে আপনার।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অঙ্গীকারের বা পুরস্কারে বিশ্বাস এবং ঐ সমস্ত ধর্ম অথবা শাস্তির ভয় বিশ্বাস ইত্যাদি একদম আক্ষরিক অর্থেই করতে হবে এগুলা কি কোন মানে লিস্ট করে রূপক অর্থে নিজের অর্থ বা নিজের ই দিয়ে এগুলোকে লাইক করা যাবে না বা এগুলোকে নিয়ে কোন রকম হাসি ঠাট্টা করার 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আর এগুলা ইম্প্রাক্টিক্যাল এরকম জ্ঞান করার কোন উপায় নাই যেমন আমি একটু উদাহরণ দিচ্ছি আপনাকে যে আমরা অনেকেই জানি যে না নাম জানি এবং সেনাকে অনেকে বকিস শ্রদ্ধা করেন এবং মুসলিম একজন মহাপুরুষ হিসেবে অনেকে তাকেই করতে চান মানে প্রতীয়মান করতে চান অথবা তাকে জ্ঞান করেন অনেকেই।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ফিজিক্যাল জান্নাত জাহান্নামে বিশ্বাস করতেন না বিশ্বাস করতেন না যে জান্নাত জাহান্নামের বর্ণনা আল্লাহ যেগুলো দিয়েছেন অথবা এগুলাতে ফিজিক্যালি মানুষের চামড়া পড়বে অথবা মানুষ ফিজিক্যাল সুখে থাকবে এগুলোতে বিশ্বাস করতেন না উনি মনে করতেন যে এগুলা আসলে লেমন যারা অথবা যারা সাধারণ।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জনসাধারণ মানুষ তাদেরকে ভয় দেখানোর জন্য অথবা তাদেরকে লোভ দেখানোর জন্য আল্লাহ ইউজ করছেন আসলে এরকম কিছু থাকবে না থাকবে সেটা হচ্ছে মনের বা আর্থিক শান্তি এবং আত্মিক কষ্ট এরকম জিনিস থাকবে এটা এক্কেবারেই অনেক সেটি বলে একটা ব্যাপার বা চিন্তা ভাবনা যে জন্য ইমাম গাজ্জালী সহ অনেক বড় বড় মানুষ বা অনেক বড় বড় আলেমরা এডমিশন একটা কাফের মনে করতেন।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 আমরা সাবধান থাকবো আমরা যেন আমাদের নিজের বুঝ অনুযায়ী এগুলোকে অন্যভাবে এই করে এবং সেজন্য এটা আকিদা পয়েন্ট বা সেজন্য এটা আমরা আকিদার অংশ হিসেবে শিখবো দরখাস্তের জন্য আল্লাহকে ডাকি না আমি আল্লাহর কাছে জান্নাত জাহান্নাম চাইনা আমি জান্নাত চাই 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 আল্লাহকে ভালোবাসি তাই আল্লাহকে ডাকি নাউজুবিল্লাহ।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40: ওয়াদ ও ওয়াইদ: আল্লাহর প্রতিশ্রুতি ও শাস্তির সতর্কতা</w:t>
      </w:r>
    </w:p>
    <w:p>
      <w:pPr>
        <w:keepNext/>
        <w:spacing w:before="160" w:after="60"/>
        <w:jc w:val="left"/>
      </w:pPr>
      <w:r>
        <w:rPr>
          <w:rFonts w:ascii="Kalpurush" w:hAnsi="Kalpurush"/>
          <w:b/>
          <w:i w:val="0"/>
          <w:color w:val="0F172A"/>
          <w:sz w:val="22"/>
          <w:rFonts w:ascii="Kalpurush" w:hAnsi="Kalpurush" w:cs="Kalpurush"/>
        </w:rPr>
        <w:t>জান্নাতের সুসংবাদ ও জাহান্নামের ভয়ের মাঝে ঈমানী জীবন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বিশ্বাসটা কেমন হবে এবং কেন এটা ইম্পরট্যান্ট সেটা আমরা বলছিলাম যে এই কুলার বিশ্বাসের উপরে মুসলিম উম্মাহ কিন্তু বেরিয়ে আসতে বিভক্ত হয়ে গেছে এই প্রমিস এবং এই আপনার ওয়ান এম যেগুলা এগুলোর উপর এগুলোকে কিভাবে বিশ্বাস করবে কতটুকু বিশ্বাস করবে বা কি চিন্তা করবে অথবা কি আকীদা পোষণ করবে সেটা নিয়ে কিন্তু মুসলিম উম্মাহর ভিতর অনেক।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বিভক্তি আছে এবং কিছু কিছু মানুষ তো একদম কিসের বাইরে চলে গেছেন ইসলামের বাইরে চলে গেছেন এগুলোর উপর বেশ করে ভাই গুলোর উপর ভিত্তি করে আমি আপনাদেরকে যেমন ইসলামের কথা বলছিলাম যে উনি ফিজিক্যাল রিজার্ভেশন অথবা জান্নাত জাহান্নামে বিশ্বাস করেন না সো এরকম ব্যাপার গুলা আমাদের খুব সাবধান থাকা উচিত কারণ এগুলা আকিদার বিষয়ে ঈমানের বিষয়ে এগুলোর জন্য জান্নাত।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সুতরাং এগুলো সম্বন্ধে কারেক্ট বিশ্বাসটা থাকা খুব জরুরী আর সেজন্যই আমরা এত কষ্ট মানে এত সময় নিয়ে গেলে শিখতেছি এখানে আমরা যেখানে শেষ করছিলাম তারপরে আসতেছে আর একটা আয়াত যেখানে আল্লাহ বলতেছেন এটা এটা বলছে কিনা আমার ঠিক মনে নেই তার আগেরটা বলছি এটা মনে আছে এই অ্যাপটা আমি বলছি কিনা বলেন এটা হচ্ছে সূরা বাইয়্যিনাহ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এখানে বলা হচ্ছে যে যারা আহলে কিতাব এবং মুশরিকদের ভিতর যারা অবিশ্বাস করে।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যারা অবিশ্বাস করে কিসে অবিশ্বাস করে ইন দ্যা রিলিজিয়ন অফ ইসলাম কোরআন এন্ড প্রফেট মোহাম্মদ সালাহ সালাম মানে আল্লাহর রাসূল জানিয়ে আসছেন তাতে যারা অবিশ্বাস করে তাদের কথা বলা হচ্ছে যে তারা এটা একটা দলিল কিন্তু আহলে কিতাব হইলেও যদি রাসূল সাল্লাহু সাল্লাম যে দিন নিয়ে আসেন যে সারিয়া নিয়ে আসছেন সেটা থেকে বিশ্বাস না করে তাহলে সে জাহান্নাম।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অটোমেটিক্যালি এটা এমপ্লয়েড বা এটাই বোঝানো হয় অবিশ্বাসী বলতে আমরা সেটাই বুঝি অবিশ্বাসী বলতে যেনতেনভাবে আল্লাহ বিশ্বাসী কে আমরা।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বিশ্বাসই বলি আমরা মোহাম্মদ সালাহ সালাম যে যেটা আগে আপনাদের আরেকদিন বলছি যে পৃথিবীতে দুইটা দিন আছে এখন দিন আল ইসলাম এবং দিনাজপুর তো যারা রাসুল সাঃ এর দিনে বিশ্বাস করে না মাদারচোদ এটা আমাদের আকিদার একটা পয়েন্ট এবং সেটাই এখানে বলা হচ্ছে আরেক ভাবে যারা অবিশ্বাস করে কৃষি বিশ্ববিদ্যালয়।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এবং মুশরিকদের যারা অবিশ্বাস করে অর্থাৎ বিশ্বাস করলে।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41: পরকালীন জবাবদিহিতা ও কর্মফলের চূড়ান্ত নিশ্চয়তা</w:t>
      </w:r>
    </w:p>
    <w:p>
      <w:pPr>
        <w:keepNext/>
        <w:spacing w:before="160" w:after="60"/>
        <w:jc w:val="left"/>
      </w:pPr>
      <w:r>
        <w:rPr>
          <w:rFonts w:ascii="Kalpurush" w:hAnsi="Kalpurush"/>
          <w:b/>
          <w:i w:val="0"/>
          <w:color w:val="0F172A"/>
          <w:sz w:val="22"/>
          <w:rFonts w:ascii="Kalpurush" w:hAnsi="Kalpurush" w:cs="Kalpurush"/>
        </w:rPr>
        <w:t>কিয়ামতের আদালতে প্রত্যেক আমলের চুলচেরা হিসাব</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টেকনিক্যালি দেরি হয়ে গেছে যেমন আশারা মুবাশশারা দের ব্যাপারটা বললাম ব্যাপারটা একটু বলছি যে আলী রাদিয়াল্লাহু আনহু আলী রাদিয়াল্লাহু আনহু এবং সহ অনেক বড় বড় সাহাবীদেরকে খারিজিরা কাফির জ্ঞান করছে বা কাফের বলে ফতোয়া দিয়েছে অথচ দেখেন আপনার এই যে আমরা যে আশার।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লিস্টটা পড়লাম একজন একজন করে নাম ধরে ধরে আল্লাহ রাসুল সালাম বলেছেন যে এরা জান্নাতে তার মানে খারিজিরা আসলে খুবই ক্লেম করে যে তারা খুবই তখনও করছে বা এখনো করে যে তারা খুবই একলা সম্পন্ন একটা গ্রুপ বা একটাই জীবনটা দিয়ে দিয়েছে আল্লাহর জন্য বাট দেখেন আকিদা তে কি রকম ত্রুটি এবং কিভাবে তারা আল্লাহর প্রমিস পায় রাসুলের প্রমিস কে মিথ্যা প্রতিপন্ন করে অথবা মিথ্যা মনে করে বা মিথ্যা জ্ঞান করে অথবা।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যাই হোক আমরা অনেকটুকু পড়ছিলাম যে যাদেরকে আল্লাহ রাসুল সুসংবাদ দিয়েছেন নাম ধরেও আমরা পড়লাম কিছু এবং নাম ধরে জাহান্নামী সেরকম।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তারপরে আমরা আসছিলাম একটা আয়াত পড়ছিলাম সূরা যুমার 53 নম্বর আয়াত ওইখানে শেষ করছিলাম তারপরে আমরা একটা হাদিস দেখব এখন এটা বুখারীর হাদিস যেখানে রাসুল সাঃ বলেন যে একজন মানুষ একটা রাস্তা দিয়ে হাঁটতে গিয়ে একটা 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কাঁটাওয়ালা ডাল গাছের ডাল পাইল এবং সেটাকে সে সেখান থেকে সরিয়ে দিলো যেভাবে আমরা জানি যে ইমনের আপনার আপনার মনে আছে সবগুলি মান সম্বন্ধে আমরা বলছিলাম যে বিমানের 77 টা শাখা যে খাইতে 7750 গুলোর হাইয়েস্ট হচ্ছে লায়লা।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আর লোয়েস্ট হচ্ছে এটি ছাড়া যে কেউ অমুসলিম হয়ে যাবে বা মোমিন থাকবে না তা না আবার তার ঈমানটা পরিপূর্ণ হবে না এটা কেউ একটা ইসের কাজ বলা হয়েছে সেটা হচ্ছে যে রাস্তা থেকে ক্ষতিকর রাস্তা থেকে ক্ষতিকর কিছু সরায়ে দেওয়া পথে চলার চলার পথ থেকে যাতে অন্য মুসলিম বা অন্য মানুষের কষ্ট না হয় সেজন্য।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এখানে ওই ধরনের হাদিসটা যে একজন মানুষ রাস্তা দিয়ে হাঁটতে গেছে যখন একটা ই দেখে কাটা আলা দাল দেখে এবং সেই ডালটা সে কিন্তু সরিয়ে দিয়ে রাস্তা থেকে আল্লাহ একটা শীতের রিজেকশন এন্ড ফরগেট হিম বিকজ অফিস আল্লাহ তার সেই কাজটাকে এপ্রিশিয়েট করলেন পছন্দ করলেন।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কবুল করলেন এবং তাকে শীতের জন্য মাফ করে দিবেন এই যে এই যে ব্যাপারটা বলা হয়েছে এখানেও কিন্তু একটা প্রমিস আছে একটা অঙ্গীকার আছে একটা সুসংবাদ আছে অথবা একটা ভালো একটা পুরস্কারের কথা আছে এগুলোকে আমরা আক্ষরিক অর্থে বিশ্বাস করতে হবে বা এগুলো যে সত্য এগুলো কথার কথা না বা যেভাবে কিছু মুসলিম খেলে সবার বলছেন আমরা বললাম সেদিন যে।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42: দৈনন্দিন জীবনের সিদ্ধান্তে ঈমানের প্রায়োগিক দিক</w:t>
      </w:r>
    </w:p>
    <w:p>
      <w:pPr>
        <w:keepNext/>
        <w:spacing w:before="160" w:after="60"/>
        <w:jc w:val="left"/>
      </w:pPr>
      <w:r>
        <w:rPr>
          <w:rFonts w:ascii="Kalpurush" w:hAnsi="Kalpurush"/>
          <w:b/>
          <w:i w:val="0"/>
          <w:color w:val="0F172A"/>
          <w:sz w:val="22"/>
          <w:rFonts w:ascii="Kalpurush" w:hAnsi="Kalpurush" w:cs="Kalpurush"/>
        </w:rPr>
        <w:t>ব্যক্তিগত ও সামাজিক প্রতিটি পদক্ষেপে রবের সন্তুষ্টি অনুসন্ধান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বন্ধুত্ব এবং শত্রুতা ইসলামের শত্রু মিত্র যদি বলি সেটার কনসেপ্টটা কি এবং জীবনে সেটাকে কিভাবে লেট করবো সেরকম একটা ব্যাপার আমরা আলোচনা করব তো এটা আসলে অনেক বড় একটা আলোচনায় বলছি এবং এটা হচ্ছে বটাল মানে সেন্ট্রাল থিম ইসলামের এটা আমাদের।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শেখানো হয় না বা আমরা শিখিনাই কখনো পড়ি নাই শিখি নাই কেউ বলে না কিন্তু আসলে এটা খুব ইম্পরট্যান্ট আমরা পরে দেখব আজকে আমি যে বইটা থেকে আমি পড়তে ছিলাম সেখান থেকে পড়বো এটা এটার উপর হয়তো দুই বা তারও বেশি সেশন হইতে পারে তারপরে আমি ঢাকায় গেলে আমি এখন ঢাকার বাইরে এসে সিলেট থেকে করতে সেই প্রোগ্রামটা ইনশাল্লাহ।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এখান থেকে ওইটা আরেকটা এপ্রিল হয়তো কথাগুলো ধরেন 78% একই কিন্তু ওইটা একটু আলাদা একটা পরিচিত ওইখান থেকে আমরা পড়বো ইনশাল্লাহ এবং তার সাথে হয়তো আজকে একজন বোন আমাকে কিছু জিনিস মেনশন করতে রিকোয়েস্ট করতে ছিলেন এটার আন্ডারে আসে যেটা সেটাও আমি চেষ্টা করব আমরা।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অনেক বড় করে অনেকদিন ধরে এটা 650 বই আমরা হালকা মাধ্যমে এটাকে পড়াইছিলাম মানুষকে তো সেটার থেকে অল্প কিছু আলোচনা করব এই এইসের আন্ডারে এই হেডিং এর আন্ডারে আচ্ছা এখন হচ্ছে যে এই ব্যাপারটার কোরআনের আয়াত কোড করতেছে এখন।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বিলিভারস ম্যান এন্ড ওমেন আর আউলিয়া অফ ওয়ান এনাদার বিশ্বাসী পুরুষ এবং বিশ্বাসী মেয়েরা বা নারীরা একে অপরের আউলিয়া এখানে ক্রস জাতের বলা হয়নি যারা তারা অন্য বিশ্বাসী পুরুষ এবং অন্য বিশ্বাসী নারীদের ই করা হয়েছে।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একে অপরের প্রটেক্টর হেল্পার সাপোর্টার্স ফ্রেন্ড এসেন্স গুলো আসে না বে ইনজয় মানে জেন্ডার ভাবে সোজা কথা বলতে পারতাম যে মুসলিম কমিউনিটিতে কমিউনিটি যারা মেম্বার তারা একে অপরের আউলিয়া মানে শুনেছেন এটা মনে না হয় যে ক্রস জেন্ডার বলা হচ্ছে ব্যাপারটা।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অন দা পিপল আল মারুফ এটাতো জানি আপনারা ভালো যেটাকে আমরা বলি আর পরে বলতেছেন যে এক সেকেন্ড আমি দেখি।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কিছু কথা বলছেন দ্যাট ইজ ইসলামিক মনতির জামাই মারুফ বলতে কি বোঝাচ্ছেন সেটা বলতে চান সেটা হচ্ছে যে ইসলামী মনোজিত ব্যাখ্যা আর ইসলাম যা করতে বলে সেগুলো সেগুলো এনজয় করেন সেগুলো করতে বলেন আমরা বলি কথা বলা সৎকাজে আদেশ বলতে কি এই কথাগুলি তৌহিদের কথা বলেন তৌহিদের দিকে ডাকেন তৌহিদের আদ।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43: আল-ওয়ালা ওয়াল-বারা: দ্বীনের জন্য বন্ধুত্ব ও শত্রুতার মূলনীতি</w:t>
      </w:r>
    </w:p>
    <w:p>
      <w:pPr>
        <w:keepNext/>
        <w:spacing w:before="160" w:after="60"/>
        <w:jc w:val="left"/>
      </w:pPr>
      <w:r>
        <w:rPr>
          <w:rFonts w:ascii="Kalpurush" w:hAnsi="Kalpurush"/>
          <w:b/>
          <w:i w:val="0"/>
          <w:color w:val="0F172A"/>
          <w:sz w:val="22"/>
          <w:rFonts w:ascii="Kalpurush" w:hAnsi="Kalpurush" w:cs="Kalpurush"/>
        </w:rPr>
        <w:t>আল্লাহর সন্তুষ্টিতে ভালোবাসা এবং আল্লাহর অসন্তুষ্টিতে সম্পর্কচ্ছেদ</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"আল-ওয়ালা ওয়াল-বারা কেবল একটি পারিভাষিক শব্দ নয়, বরং এটি কালিমায়ে শাহাদাতের অবিচ্ছেদ্য দাবি—যেখানে আল্লাহর বন্ধুদের সাথে সম্পর্ক এবং তাঁর শত্রুদের সাথে দ্বীনি বিচ্ছিন্নতা বজায় রাখা ফরয।"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ড. সালেহ আল-ফাওযান (হাফিজাহুল্লাহ)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[আল-ওয়ালা ওয়াল-বারা ফিল ইসলাম](https://al-fawzan.af.org.sa/)</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وَلِيُّكُمُ اللَّهُ وَرَسُولُهُ وَالَّذِينَ آمَنُوا الَّذِينَ يُقِيمُونَ الصَّلَاةَ وَيُؤْتُونَ الزَّكَاةَ وَهُمْ رَاكِعُونَ﴾﴾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প্রকৃত বন্ধু ও অভিভাবক কেবল আল্লাহ, তাঁর রাসূল এবং সেই মুমিনগণ যারা সালাত কায়েম করে, যাকাত প্রদান করে এবং বিনম্র অবনত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««أَوْثَقُ عُرَى الْإِيمَانِ: الْمُوَالَاةُ فِي اللَّهِ وَالْمُعَادَاةُ فِي اللَّهِ، وَالْحُبُّ فِي اللَّهِ وَالْبُغْضُ فِي اللَّهِ»»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ইবনু আব্বাস (রা.) হতে বর্ণিত, রাসূলুল্লাহ ﷺ বলেছেন: ঈমানের সবচেয়ে সুদৃঢ়তম হাতল বা রজ্জু হলো—আল্লাহর সন্তুষ্টির উদ্দেশ্যে বন্ধুত্ব স্থাপন করা এবং আল্লাহর অসন্তুষ্টির জন্য শত্রুতা পোষণ করা, আর আল্লাহর জন্য ভালোবাসা ও আল্লাহর জন্যই ঘৃণা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১৮৫২৪, আত-তাবারানী (সহীহ আল-আলবানী)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শরীয়তে সিরিয়ার একটা ওয়াজিব ফরজ ব্যাপার এবং লা ইলাহা ইল্লাল্লাহ।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এবং এটা যে কন্ডিশন গুলো আপনি যেটা করছি সেগুলো ইম্প্লিকেশন বা সেগুলো নিহিত অর্থ হচ্ছে একচুয়ালি এই ব্যাপারটা যে আপনি আল্লাহর জন্য কাউকে ভালবাসবেন এবং আল্লাহর জন্য কাউকে অপছন্দ করবে অথবা আল্লাহ যাকে ভালোবাসে সেটা ভালোবাসবেন এবং আমরা যেটা পছন্দ করেন না সেটা আপনি অপছন্দ করবেন।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মধ্যে খুব কেয়ারফুলি এটা বোঝা উচিত এবং জানা উচিত এবং কি বলবো মানে জীবনের প্রতিটি ক্ষেত্রে মনে রাখা উচিত তাহলে সবকিছু দেখলে প্রপার জায়গায় আসবে আর না হলে আমরা একটা বিশেষ সাইকেলে ঘুরতে থাকবো আমার মনে করব আমারে ভালো কাজ করতেছি অনেক কিছু করতেছি।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কিন্তু আসলে দেখা যাবে যে শেষ পর্যন্ত আমরা সেগুলো নিসল হয়ে যেতে পারে বা নিষ্ফল হয়ে যায় এইচএসসি যদি আপনি একটু যদি বোঝেন আপনি তাহলে আপনার জীবনে বা আপনার পরিবেশকে কিভাবে প্রসেস শুরু হবে আপনি দেখবেন যে আস্তে আস্তে আপনি শুধু সেই সব মানুষের সাথে মিশে যাবে যাদেরকে আল্লাহ।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যারা আল্লাহকে ভালোবাসেন তাদের সাথে আপনার উঠাবসা চলাফেরা জীবন-মৃত্যু সব আস্তে আস্তে কি বলবো একটা জায়গায় আপনি জড়িত থাকবে তাদের সাথে তারা আপনার সাথে বা একটি কমিউনিটি করে এখান থেকে এখানে তারা দলিল হিসেবে এই যে কথাগুলো বললেন এখন কোশ্চেন এটা খুব ফেমাস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আল্লাহ এখানে সূরা তওবার আগেও কি আমরা কোড করলাম এটা আমি মনে করছি অন্য।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একটা একটা করে বলেন এবং বলে বলেন যে এই অ্যাপটা জিনিসের চেয়ে যদি তিনটা জিনিস আমাদের কাছে বেশি অধিগত প্রিয় না হয় বাই একটা জিনিস যেটা আমাদের কাছে বেশি প্রিয় হয়।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তাহলে আমাদেরকে স্বাস্থ্যের জন্য অপেক্ষা করতে বলতেছেন আল্লাহ এবং তারপরে বলতেছেন যে আল্লাহ যারা ফাঁসির তাদেরকে পথপ্রদর্শন করেন তো সে একটা জিনিসের প্রতি যে ভালোবাসা অথবা টান সেটা কিন্তু আমাদের ভিতরে ইনহেরেন্ট অর্থাৎ সহজাত এটাতে কোন দোষের কিছু নাই যতক্ষণ এটা।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44: ঈমান ও কুফরের সুস্পষ্ট সীমারেখা: সূরা মুজাদালার শিক্ষা</w:t>
      </w:r>
    </w:p>
    <w:p>
      <w:pPr>
        <w:keepNext/>
        <w:spacing w:before="160" w:after="60"/>
        <w:jc w:val="left"/>
      </w:pPr>
      <w:r>
        <w:rPr>
          <w:rFonts w:ascii="Kalpurush" w:hAnsi="Kalpurush"/>
          <w:b/>
          <w:i w:val="0"/>
          <w:color w:val="0F172A"/>
          <w:sz w:val="22"/>
          <w:rFonts w:ascii="Kalpurush" w:hAnsi="Kalpurush" w:cs="Kalpurush"/>
        </w:rPr>
        <w:t>আল্লাহ ও তাঁর রাসূলের বিরোধীদের সাথে আপসহীনতার নীতি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تَجِدُ قَوْمًا يُؤْمِنُونَ بِاللَّهِ وَالْيَوْمِ الْآخِرِ يُوَادُّونَ مَنْ حَادَّ اللَّهَ وَرَسُولَهُ وَلَوْ كَانُوا آبَاءَهُمْ أَوْ أَبْنَاءَهُمْ أَوْ إِخْوَانَهُمْ أَوْ عَشِيرَتَهُمْ﴾﴾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"আপনি এমন কোনো সম্প্রদায় পাবেন না যারা আল্লাহ ও পরকালের ওপর বিশ্বাস রাখে অথচ তারা ভালোবাসে তাদেরকে যারা আল্লাহ ও তাঁর রাসূলের বিরোধিতা করে; হোক না তারা তাদের পিতা, সন্তান, ভাই কিংবা তাদের জ্ঞাতি-গোষ্ঠী।"</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আল-মুজাদালাহ: 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يُؤْمِنُ أَحَدُكُمْ حَتَّى أَكُونَ أَحَبَّ إِلَيْهِ مِنْ وَالِدِهِ وَوَلَدِهِ وَالنَّاسِ أَجْمَعِينَ»»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(রা.) হতে বর্ণিত, রাসূলুল্লাহ ﷺ বলেছেন: তোমাদের কেউ ততক্ষণ পর্যন্ত পূর্ণাঙ্গ মুমিন হতে পারবে না, যতক্ষণ না আমি তার কাছে তার পিতা, সন্তান ও সমগ্র মানবজাতি অপেক্ষা অধিক প্রিয়তম হই।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১৫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দেখেন আমাদের দেশ সহ অনেক মুসলিম দেশের মানুষ কোনদিন পড়ে না জানে না শোনে না বরং কেউ যদি এটা বলে তখন তাদেরকে উল্টা চোখ লাগায় বা উল্টা মনে করে যে এরা ঘৃণা ছড়ায় বেড়াচ্ছে এবং ওয়েস্টার্ন ওয়ার্ল্ড ভীষণ রকম সমালোচিত এবং তারা আমাদেরকে মানে এইখান থেকে বিরত রাখতে এই কনসেপ্ট থেকে সরাই রাখতে বরং আমরা যেন।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মিলেমিশে যাই মানে সবদিক দিয়ে মিলেমিশে গিয়ে একজন পারফেক্ট ব্রিটিশ পারফেক্ট আমেরিকার হতে পারে এজন্য তারা আমাদেরকে ইন্সুরেন্স করে অথবা আমাদেরকে বলে যে আমরা মানে ওইরকম হয় কিন্তু বলার বাড়া আসলে আমি আগেই বলছি যে দুনিয়া থেকে দুই ভাগে বিভক্ত করে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উপরের কে নিয়ে একটা ঈমানের দুনিয়া অথবা দুনিয়াতে মাত্র দুইটা রিলিজিয়ান আছে একটা দারুন একটা ডিনার কুফল ইসলাম মাফ করবেন এর বাইরে কিছু নাই এই দুইটাই আছে আপনি মুসলিম নয় আপনাকে।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বাইপোলার দুইটা বিভক্ত করে পৃথিবীর জনসংখ্যা কে এই জন্য তাদের ভীষণ আপত্তি তারা চায় যে আমরা মিলেমিশে একাকার হয়ে যায় তাদের সাথে আপনি দেখেন বাংলাদেশের যারা মিশনারি আছে যারা খ্রিস্টান মিশনারি তারা বাংলাদেশে মতো গরিব দেশে কি করে একদম গরিব যারা তাদেরকে টাকা-পয়সার দেখায় তাদেরকে।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আদিবাসী যারা ধরেন কিছু সাঁওতাল অথবা আপনার হিন্দুদের ভিতর নমঃশূদ্র যারা একদম লোয়েস্ট যারা অথবা আপনার পাহাড়িদের ভিতরে যারা বৌদ্ধ ভাই যারা মাইনোরিটি তারা হচ্ছে তাদের মুসলমানদের ভিতরে যারা খুব গরিব তারাও চলে তাদের।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আগে না হইলেও এখন কিন্তু অনেক মুসলমানই আছে যারা ক্রিশ্চিয়ান হচ্ছে বা হওয়ার কথা চিন্তা করতেছে অথবা কি সুবিধা নেওয়ার জন্য দেখাচ্ছে যে তাকে শোনাতে চাই এরকম আর সো আজ থেকে ধরেন 100 বছর আগে 50 বছর আগে এটা ছিল যে কোন মুসলমান খ্রিস্টান হওয়ার কথা চিন্তা করতেছে এখন কিন্তু এটা ফিকশন না এটা ফ্যাক্ট আসলে আপনার।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ওয়েব মিশনারিদের কথা আছে মরিতা নিয়ে সম্ভবত একজন মেশিনারি পঞ্চাশ বছর।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লিটারেলি কখনো গাছের পাতা খেয়ে থাকত।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45: অমুসলিমদের সাথে মুমিনের সঠিক আচরণ ও শরয়ী দৃষ্টিভঙ্গি</w:t>
      </w:r>
    </w:p>
    <w:p>
      <w:pPr>
        <w:keepNext/>
        <w:spacing w:before="160" w:after="60"/>
        <w:jc w:val="left"/>
      </w:pPr>
      <w:r>
        <w:rPr>
          <w:rFonts w:ascii="Kalpurush" w:hAnsi="Kalpurush"/>
          <w:b/>
          <w:i w:val="0"/>
          <w:color w:val="0F172A"/>
          <w:sz w:val="22"/>
          <w:rFonts w:ascii="Kalpurush" w:hAnsi="Kalpurush" w:cs="Kalpurush"/>
        </w:rPr>
        <w:t>ন্যায়বিচার ও মানবতা বজায় রেখে দ্বীনি স্বাতন্ত্র্য রক্ষা</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কি হবে একজন মুসলিমের জন্য সেটা নিয়ে আমরা পড়তেছিলাম সো এটার ভিতরে একটা জায়গায় আমরা যেখানে শেষ করতে ছিল যে কারো প্রতি ওয়ালা ওয়ালা মানে ভালোবাসা ফ্রেন্ড ওয়ালি যেটাকে বলে সিঙ্গুলার এবং সেটা হচ্ছে ফ্রেন্ড প্রটেক্টর এরকম সেন্স আসে বিলং সেন্সর আপনার নিজের একজন সে এরকম মনে হবে আপনার নিজের মানুষ এবং।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প্লুরাল হচ্ছে আউলিয়া এবং সেটা যদি আপনার কারো সেটার আল্লাহর জন্য কাউকে ভালোবাসা সেটার ভিতরে কি কি আলামত হবে বা কি কি করবেন আপনি বা কি করনীয় আছে সেটা পড়তে গিয়ে আমরা চার নাম্বার পয়েন্টটা শেষ করছিলাম 5 নাম্বারটা আজকে করবো পাঁচ নাম্বার থেকে শুরু করব সেটা হচ্ছে নট স্পাইন তাদেরকে আপনি তাদের গুপ্তচরবৃত্তি করবেন না তাদের পেছনে কি করতেছে না করতেছে আপনি দেখবেন।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তাদের শত্রু যদি কেউ থাকে তার কাছে তার সম্বন্ধে তার গোপন কথা তার ভিতরে কথাটা।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মিটমাট করে দিবেন আপনি জানেন মিথ্যা কথা বলা জায়েজ আছে ইসলামে মিথ্যা কথা বলা যেখানে জায়েজ আছে তিনটা ব্যাপার আছে একটা হচ্ছে যুদ্ধের সময় যখন কেউ বিদেশি ধরেন একটা বিদেশী শক্তি।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আমাকে জিজ্ঞেস করলে যে ঢাকা ক্যান্টনমেন্ট কোন দিকে তা আমি তখন মিথ্যা বলতে পারবো উল্টা দিকে দেখাতে পারব যে ওইদিকে যুদ্ধের সময় এবং মুসলিমদের এগেইন মুসলিমদের যুদ্ধ যদি হয় আর একটা হচ্ছে আপনার জান বাঁচানোর জন্য আপনাকে মিথ্যা কথা বলতে পারেন আর থার্ড যেটার জন্য বিখ্যাত বলা যায় সেটা হচ্ছে যে দুজন মুসলিমের ভিতর করার জন্য তারা হয়তো একে অপরের মুখ দেখতে চায় না প্রচন্ড ঘৃণা বা হিংসা বিদ্বেষ আছে।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একটা গল্প জানেন অনেকেই জানেন হয়তো ওই রাত্রে ছদ্মবেশে করতেন।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বাসায় মানে বাড়িতে বুঝছেন যে উনি মদ খাচ্ছেন তা মনে করে মদ আছে বা মদের কোন একটাই আছে ব্যাপার আছে তো উনি তাকে হেই করছেন যে পরের দিন তার বিচার হবে তখন ওই ভদ্রলোক তাকে বলছেন যে দাদা আপনি শুনে যান যে আমি আগে আপনাকে কোর্টে উঠাবো বিকজ আপনি আমার।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পেছনে গুপ্তচরবৃত্তি করছেন স্পাইন করছেন এটা খলিফা হিসাবে আপনাকে আগে আমি কোর্টে উঠাবো কাজীর কাছে তারপরে আপনি আমার কথা বলবেন আর কি তখন ওদের যেন তার সাথে একটা মানে মিট পাঠ করে দিয়েছেন আপনাকে বলে নাই যে মানুষের ঘরে বিক্রি করে তার দোষ দেখবেন এটা ঠিক না ইভেন দোষে যদি কোন দোষ থেকেও থাকে তাহলে আচ্ছা কিন্তু এখানে একটা ব্যাপার আছে।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46: সামাজিক সম্প্রীতি বনাম দ্বীনি আপসকামিতা</w:t>
      </w:r>
    </w:p>
    <w:p>
      <w:pPr>
        <w:keepNext/>
        <w:spacing w:before="160" w:after="60"/>
        <w:jc w:val="left"/>
      </w:pPr>
      <w:r>
        <w:rPr>
          <w:rFonts w:ascii="Kalpurush" w:hAnsi="Kalpurush"/>
          <w:b/>
          <w:i w:val="0"/>
          <w:color w:val="0F172A"/>
          <w:sz w:val="22"/>
          <w:rFonts w:ascii="Kalpurush" w:hAnsi="Kalpurush" w:cs="Kalpurush"/>
        </w:rPr>
        <w:t>অমুসলিমদের প্রতি সদাচার এবং দ্বীনের মৌলিক বিষয়ে আপসহীনতা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يَنْهَاكُمُ اللَّهُ عَنِ الَّذِينَ لَمْ يُقَاتِلُوكُمْ فِي الدِّينِ وَلَمْ يُخْرِجُوكُم مِّن دِيَارِكُمْ أَن تَبَرُّوهُمْ وَتُقْسِطُوا إِلَيْهِمْ ۚ إِنَّ اللَّهَ يُحِبُّ الْمُقْسِطِينَ﴾﴾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"দ্বীনের ব্যাপারে যারা তোমাদের বিরুদ্ধে যুদ্ধ করেনি এবং তোমাদেরকে স্বদেশ থেকে বহিষ্কার করেনি, তাদের সাথে সদাচরণ করতে এবং তাদের প্রতি ন্যায়বিচার করতে আল্লাহ তোমাদেরকে নিষেধ করেন না; নিশ্চয় আল্লাহ ন্যায়পরায়ণদের ভালোবাসেন।"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আল-মুমতাহিনাহ: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««أَلَا مَنْ ظَلَمَ مُعَاهَدًا، أَوِ انْتَقَصَهُ، أَوْ كَلَّفَهُ فَوْقَ طَاقَتِهِ، أَوْ أَخَذَ مِنْهُ شَيْئًا بِغَيْرِ طِيبِ نَفْسٍ، فَأَنَا حَجِيجُهُ يَوْمَ الْقِيَامَةِ»»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রাসূলুল্লাহ ﷺ বলেছেন: সাবধান! যে ব্যক্তি কোনো চুক্তিবদ্ধ অমুসলিমের (মু'আহাদ) ওপর জুলুম করবে, তার অধিকার খর্ব করবে, তার সাধ্যের অতিরিক্ত কাজের বোঝা চাপাবে কিংবা তার অমতে তার কোনো কিছু কেড়ে নেবে—কিয়ামতের দিন আমি স্বয়ং তার বিরুদ্ধে মামলার বাদী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৩০৫২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যে ইসলামী আকীদার একটা মেজর আশপাশ হচ্ছে মেজর আসবে যেটা আমি বললাম যে আমাদের দেশে শিখায় নাই উল্লেখই করেনা কখনো জানেও না কেউ হুজুরকে জিজ্ঞেস করেন রাস্তায় বলতে পারবে না মেজো রেস্পেক্ট হচ্ছে যে আকিদার ডিমান্ড হচ্ছে যেটা আমরা আগেই পড়ছি আগেই আপনারে বলছি যদিও কিছুটা যে কিভাবে ওয়াজ।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ফরজ বলে ধরা হয় হচ্ছে যে এভরি মুসলিম মাস্টার অল মুসলিম সকল মুসলমানের প্রতি আপনার ভালোবাসা থাকবে এবং একটা বিশ্বস্ততা থাকবে এটা আনুগত্য থাকবে একটা বিশ্বস্ত থাকবে একটা এড মানে কি বলবো মানে আপনি তার সাথে সংযুক্ত থাকবে তার সাথে আপনি তাকে তার সাথে বসতে।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থাকতে পছন্দ করবেন খাইতে পছন্দ করবেন মসজিদে পছন্দ করি ট্রানজেকশনের পছন্দ করবেন সেই ভালোবাসা দিতে কথা বললাম।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দিস ইজ দা রিলিজিয়ান অফ প্রফেট ইব্রাহিম এন্ড ফলোয়ার্স হোম ভিউয়ার অর্ডার টু হ্যাভ এজ এক্সাম্পল ফরাস এটা হচ্ছে ইব্রাহিম আলাই সালাম এর অনুসারী যারা তাদের দিন যেটা আল্লাহ আমাদেরকে অর্ডার করছেন।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এখানে কোরআনের আয়াত কোড করতেছে দেখেন মানে এক একজন স্কলার একেকটা অ্যাপ করছে এই অ্যাপটা কিন্তু আমরা আগের লেখাটাতে কিন্তু আসেই নেই অথচ এই আয়াতটা এখানে আসতেছে এবং এটা একটা বড় দলিল বলার ছিল তার অনুসারী যারা।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তোমাদের জন্য এক্সেলেন্ট চমৎকার একটা উদাহরণ বা আদর্শ রয়েছে অনুকরণীয় আদর্শ রয়েছে হোয়েন দেশের পিপল যখন তারা তাদের সাথে কিভাবে কি জিনিসটা আদর্শ এই ব্যাপারটা আদর্শ যে যখন তারা তাদের মানুষজনকে বলছিল তাদের আহালকে তাদের লোকাল লোককে বলেছিল বেরিলি বিয়ার ফ্রী ফ্রম ইউ এন্ড হোয়াট এভার ইউ হোয়াটসঅ্যাপ।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আমরা তোমাদের থেকে মুক্ত তোমাদের সাথে আমাদের সম্পর্ক নাই তোমাদেরকে আমরা বিযুক্ত বাড়া বলা হয় যাই হোক তোমরা তোমাদের থেকে মুক্ত এবং যা কিছু তোমরা আল্লাহর পরিবর্তে যা কিছুর ইবাদত করে তার থেকে মুক্ত আমরা তোমাদের প্রত্যাখ্যান করলাম বা করছি।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বিটুইন ইউ এন আর হোস্টেল ইটেন হেট্রিক ফরএভার এবং তোমাদেরও আমাদের ভিতরে শত্রুতা এবং ঘৃণা জন্ম নিল বা শুরু হলো ফরএভার চিরকালের জন্য আন্টি ইউ বিলিভ ইন অনলাইন যতক্ষণ না তোমরা এক আল্লায় বিশ্বাস করতেছ ততক্ষণ পর্যন্ত যতক্ষণ তোমরা আসতেছো ততক্ষণ পর্যন্ত এটাই।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47: কাফির ও মুশরিকদের সংস্কৃতি ও অন্ধ অনুকরণ বর্জন</w:t>
      </w:r>
    </w:p>
    <w:p>
      <w:pPr>
        <w:keepNext/>
        <w:spacing w:before="160" w:after="60"/>
        <w:jc w:val="left"/>
      </w:pPr>
      <w:r>
        <w:rPr>
          <w:rFonts w:ascii="Kalpurush" w:hAnsi="Kalpurush"/>
          <w:b/>
          <w:i w:val="0"/>
          <w:color w:val="0F172A"/>
          <w:sz w:val="22"/>
          <w:rFonts w:ascii="Kalpurush" w:hAnsi="Kalpurush" w:cs="Kalpurush"/>
        </w:rPr>
        <w:t>দ্বীনি পরিচয় অক্ষুণ্ণ রাখা এবং বিজাতীয় উৎসব পরিহার</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ইসলাম এটা শুরু করছে আমরা কতদিন ইসলামে থাকেন তারা কালেক্ট করতে পারবেন চাইলে বইটা যাই হোক অন্যত্র হয়তো পাওয়া যায় আমাদের কিছু সফট কপি ছিল এককালে চাইলে কাউকে দিতে পারবো হয়তো আমরা হয়েছিল কেউ কেউ।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আজাদের ই আছে মানে যারা চাইছেন এটা ছড়া দেওয়া অথবা আরো মানুষ জানুক তাদের তারা হয়তো এটাকে টাইপ করছিলেন আমার যদি মনে পড়ে যাই হোক আমরা কতদিন যেখানে শেষ করছিলাম সেখান থেকে শুরু করব আজকে ইনশাল্লাহ সেদিন ছিল যে কেউ যে অবিশ্বাসীদের কাফেরদেরকে ভালোবাসে মুসলমানদের।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পরিবর্তে বা মুসলমানদের চেয়ে বেশি ভালোবাসে অথবা মুসলমানদের মুসলিমদের চেয়ে বেশি ভালোবাসে বা যে ভালোবাসা মুসলিমদের প্রাপ্য ছিল সেটা তার কাফেরদের জন্য রয়েছে এটার দশটা আলামত এই লেখক এখানে উল্লেখ করছেন আমরা পর্যায়ক্রমিকভাবে পড়বো বলছিলাম আগের দিন আজকে শুরু করতেছি ইনশাআল্লাহ তো সেগুলো হচ্ছে প্রথমটা হচ্ছে একদম প্রথম যেটা সেটা হচ্ছে ইমিটিং দেম এন্ড দেয়ার।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সেন্ডস পিকচারে ঢাকায় যেটা ইন্সিস্টিং নিয়ে আমরা বাংলা মিডিয়াম রাখছি অনেক গার্ডিয়ান অনেক সময় বলছেন যে কি হয় ইংলিশ মিনিং।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বা আমাদের ছেলেপেলে গুলা স্মার্ট হবে বা করে খাইতে পারবে বা আরো অনেকক্ষণ যুক্তি আছে আমরা কিন্তু একেবারে ইনসেস্টকে বাংলা মিডিয়াম রাখার চেষ্টা করছি এবং ইনশাল্লাহ সামনেও করব এই স্পিচ টা এখানে যেভাবে বলছেন সেটা এই সেন্সে আরকি যে একজন তার প্রয়োজনের জন্য ইংলিশ ল্যাঙ্গুয়েজ শিখবে সেটাতে সমস্যা নাই যেমন আমি অনেকবার বলছি হয়তো আপনাদের কেউ কি জানেন।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আলাকা সমূহে বলছি যে আমি যখন প্রথম বড় একটা ইসে যাই দেশের বাইরে আমি জাপান গেছিলাম একটা জাহাজের কভার ছিল এটা অনেক আগের কথা 79 এর ডিসেম্বরের কথা এটা তো সে সময় আমি জাপানে চললাম আমি দেখলাম সমস্ত কাজকর্ম তারা চালায় নিচ্ছে জাপানিজ ল্যাঙ্গুয়েজ শুধু যেটুকু ইংলিশ না জানলে নয় সেটুকু তারাও জানে এবং সেটিকে তারা বলতেছে ইউজ।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এবার তাদের বেসিক ল্যাঙ্গুয়েজ হচ্ছে তাদের ইঞ্জিনিয়ারিং তাদের অংক তাদের অ্যারোনটিক্স সবকিছুই হচ্ছে জাপানিজ ভাষায় তো এই এই উদাহরণটা আমি এই জন্য দিলাম যে আমরাও বাঙালি হিসেবে যেটুকু ইংলিশ না জানলে নয় সেটাকে তো আমরা শিখবো বা ল্যাঙ্গুয়েজ হিসেবে ইংলিশ শিখবো কিন্তু একটা পার্ট অফ লাইফ কালচার এবং ওয়ার্ল্ড ভিউ হিসেবে ইংলিশ।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ব্যাপার গুলো আছে সেগুলো আমাদের চিন্তা-চেতনায় চরিত্রে থাকবে এটা বলার বাড়ার এগেনস্টে যায় এটা এখানে বলছেন যে এই মিটিং এর ক্লোজ ক্লোজ বলতে সত্যি সত্যি যদি কোন কাপড় যেটা এখন পড়া মানে সেটাতে কুফফার বা কাফেরদের মত আমাদেরকে লাগে বা মনে হয় সেগুলো আমরা অবশ্যই।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48: ইসলাম বিনষ্টকারী সম্পর্ক ও আন্তরিক ভালোবাসার সীমারেখা</w:t>
      </w:r>
    </w:p>
    <w:p>
      <w:pPr>
        <w:keepNext/>
        <w:spacing w:before="160" w:after="60"/>
        <w:jc w:val="left"/>
      </w:pPr>
      <w:r>
        <w:rPr>
          <w:rFonts w:ascii="Kalpurush" w:hAnsi="Kalpurush"/>
          <w:b/>
          <w:i w:val="0"/>
          <w:color w:val="0F172A"/>
          <w:sz w:val="22"/>
          <w:rFonts w:ascii="Kalpurush" w:hAnsi="Kalpurush" w:cs="Kalpurush"/>
        </w:rPr>
        <w:t>বাতিলের প্রতি অন্তরঙ্গ ভালোবাসা পোষণের ভয়াবহ পরিণতি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এটা হচ্ছে ডক্টর সাইলেন্ট ফাউজান এখনকার লিভিং স্কলারদের সবচেয়ে বড়দের ভিতরে একজন আলহামদুলিল্লাহ অনেক কাজ আছে তাই ছোট পুস্তিকা টা তার লেখা বা তার কম্পাইল করা এখানে আমরা প্রাথমিকভাবে কনসেপ্ট এক্সপ্লেন করার পরে আমরা আসছিলাম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আমরা আসছিলাম যে আপনার ভিতরে যে কাফেরদের জন্য অবিশ্বাসীদের জন্য ভালোবাসা দুর্বলতা এডুকেশন তাদেরকে শ্রদ্ধা করা তাদেরকে উঁচু আসন দেওয়া এই সমস্ত কিছু আসে বা এইসব যে আসে আপনার ভিতরে তার আলামত গুলো অথবা।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উপসর্গগুলো নিয়ে আলাপ করতে ছিলেন 5 নম্বর পয়েন্ট তাতে আমরা আসছিলাম 5 মাস পর্যন্ত বড় ছিল দেখে আমরা শেষ করছি এক ধরনের বাট আরেকটু রয়ে গেছে ওটা ছিল 5 নাম্বার পয়েন্ট সাহায্য চাওয়া তাদেরকে পরামর্শদাতা অথবা বিশেষজ্ঞ হিসেবে নিয়োগ দেওয়া এবং তাদেরকে হাই ম্যানেজমেন্ট পজিশন মানে ব্যবস্থাপনার।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মুসলিম দেশে হোক মুসলিমদের ব্যবসায় হোক অথবা মুসলিমদের সমাজে হোক ব্যবস্থাপনার পজিশন দেওয়া অথবা যে সমস্ত জায়গায় কনফিডেনশিয়াল ম্যাটার আছে সে সমস্ত জায়গায় তাদেরকে প্লেস করা বা যেসব যে ব্যাপারে গোপনীয়তার ব্যাপার আছে যেমন ধরেন ডিফেন্সে বা টেলিফোনে বা আরো আছে না যেগুলো রাষ্ট্রযন্ত্রের ভিতরে খুবই কনফিডেন্ট বাপার সেগুলোতে তাদেরকে ই করা যদি আপনি।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তাদেরকে পজিশন দেন তাহলে বুঝতে হবে যে আপনার ভিতরে তাদের জন্য সেই দুর্বলতাটা আছে সেই এডুকেশন আছে যেটা থাকা উচিত না বাংলাদেশের গ্রামে দেখবেন আপনি গ্রামাঞ্চলে শহরে বন্দরে বহু মানুষ হিন্দু সরকার বাবুর রাখে দোকানদার রাখে মানে কি বলে কি বলে দোকানে যে সরকার বাবু সেরকম লোক রাখে আরকি ম্যানেজার সোজ।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এবং বলে যে হিন্দুর বাচ্চা তো ট্রাস্ট পার্টি নাউজুবিল্লাহ এটা মানে এই কনসেপ্টটা থাকা মানে আপনি বালাল বালের কিছুই বুঝে নেন এবং ইসলামেরও কিছু বুঝেন নাই ইট ইজ ওয়ান থিং আপনি বলতে পারেন যে মুসলমানদের সমস্ত চরিত্র নষ্ট হয়ে গেছে রিয়েল মুসলমান পাওয়া খুব ডিফিকাল্ট 17 কোটি 16 কোটির ভিতরে 160 জন ঈমানদার মুসলমান পাওয়ার ডিফিকাল্ট এটা আমাদের মানতে কোন আপত্তি নেই কিন্তু যে আল্লাহ এবং আল্লাহর রাসূলের।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আকিদা ও মানহাজ আল্লাহ এবং আল্লাহর রাসূলের ডিফাইন করা আকিদা ও মানহাজ এর উপর আছে সেই মুসলমান থেকে কাফের কিভাবে ট্রান্সফার দিয়ে হয় বেশি প্রশ্নই ওঠে না কেন কাফেরের ট্রানস্ফার দিনের দেখবেন আপনি শুধুমাত্র কনভেনিয়েন্স এর জন্য হয় একটা এই যখন মাইনোরিটি থাকে মানুষ যখন মাইনরিটি হয় কোন সমাজে যেভাবে আমাদের সমাজে দেন হিন্দুরা মাইনোরিটি বা জুরা মাইনরিটি তখন তাদেরকে সারভাইভাল টেকনিক হিসেবে।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কিছু করতে হয় তার ভিতর একটা হচ্ছে যে অ্যাপারেন্টলি মহালয়াতে বিশ্বস্ততা দেখাইতে হয় তাহলে সে টিকতে পারবে না সে সমাজে কিন্তু আমরা যদি দেখাই মহামারিতে বিশ্বস্ততা সেটা কোন জাগতিক কারণে হবে না সেটা একজন মুসলিমের মহালয়াতে বা দৈনন্দিন আদান প্রদানে বা দৈনন্দিন ট্রানজেকশনের বিশ্বস্ততার মেইন কারণ হবে যে সে আল্লাহকে ভয় করে আমি আপনাকে আগে বললাম কিনা আমার মনে নেই বলে থাকলে আবার বলতেছি।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49: অমুসলিম আত্মীয়-স্বজনের হক ও পরকালীন বিধান</w:t>
      </w:r>
    </w:p>
    <w:p>
      <w:pPr>
        <w:keepNext/>
        <w:spacing w:before="160" w:after="60"/>
        <w:jc w:val="left"/>
      </w:pPr>
      <w:r>
        <w:rPr>
          <w:rFonts w:ascii="Kalpurush" w:hAnsi="Kalpurush"/>
          <w:b/>
          <w:i w:val="0"/>
          <w:color w:val="0F172A"/>
          <w:sz w:val="22"/>
          <w:rFonts w:ascii="Kalpurush" w:hAnsi="Kalpurush" w:cs="Kalpurush"/>
        </w:rPr>
        <w:t>পিতা-মাতার খেদমত, উত্তরাধিকার এবং মৃত্যুর পর মাগফিরাতের বিধান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49)&lt;/i&gt;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মনে করেন যেটা ওয়ালা ওয়াল বারা কনসেপ্টের এগেনস্টে যায় এবং আমরা আগেই বলছি যে আলবালা বাল বারা কিন্তু আপনার আমার চয়েসের ব্যাপার না এটা কিন্তু আমাদের উপর ওয়াজিব এই কনসেপ্টটা জীবনে ধারণ করা এবং এটা আল্টিমেট অফ শহীদ বলা হয়েছে যে আপনাকে তাওহীদের উপর প্রতিষ্ঠিত আছেন সেটার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প্রমাণ হচ্ছে যে আপনি আল্লাহর জন্য ভালোবাসেন এবং আল্লাহর জন্য ঘৃণা করেন যে আয়াতটা আমরা এই আয়াতটা শুধু মেনশন করে গেছি যে সূরা তওবার আয়াত কিন্তু আমরা পড়ি নাই আমরা একটা পড়ি একটু এখানে শুধু ইংলিশ ট্রানসলেশন টাই আছে আমার সামনে ইট ইজ নট প্রপার বিলি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এটা যথার্থ নয় বা এটা সঠিক না নবীর জন্য এবং যারা বিশ্বাসী তাদের জন্য কোন মুশফিকের জন্য আল্লাহর মাগফিরাত কামনা করা এখানে মৃত্যু পরবর্তী মাগফিরাতে কথাই বলা হচ্ছে ইভেন দো বেবি অফ কিং তারা যদি খুব নিকট আত্মীয় হয় তাও না আফটার ইট হ্যাজ বিকাম ক্লিয়ার টু দেন দেন।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দ্য ডুয়েল আর্টস অফ দা ফায়ার যখন এটা পরিষ্কার হয়ে যাবে যে তারা আগুনের বাসিন্দা বা জাহান্নামের বাসিন্দা অর্থাৎ যারা বিকজ দ্য ডাইড ইন স্টেট অফ দিস বিলিভার ব্রাকেটে বলছেন তো কাফের হিসেবে মারা গেছেন বলে তারা যেহেতু জাহান্নামের বাসিন্দা এটা যখন পরিষ্কার হয়ে গেল বা মুশরিক হিসেবে মারা গেছেন তখন আর তাদের জন্য।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আর একটা করে দিলাম সূরা তওবা 103 নম্বর আয়াত এটা নিয়ে ডিটেলস আলোচনা হয়তো কোনদিন আল্লাহ হায়াত দিলে আমাদের আপনাদের সবার হায়াত দিলে করবো কিন্তু কোনদিন আপাতত এখানেই শেষ করতেছি এখন আমরা সেকেন্ড পেজে যাব সেকেন্ড পেজে সাইন আর ইন্দিকেশনস অফ মালা দা বিলিভারস আপনি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শিশুদেরকে ভালোবাসেন আল্লাহর লাইনে রাসূলের লাইনে বাবুই আছেন আপনি যে বিশ্বাসীদের প্রতি আপনার একটা ইনহেরেন্ট ভালোবাসা থাকবে এটা তাদের চেহারার জন্য না তাদের অন্য কিছুর জন্য না তাদের নেশনাল টির জন্য না তাদের মান-সম্মানের জন্য না কেবলমাত্র আল্লাহর জন্য অর্থাৎ বিশ্বাসের জন্য ভালোবাসা তার আগে বিশ্বাসের সেই জন্য ভালোবাসা তার আবার কয়েকটা আলামত উনারা এই করছেন প্রথমটা আমরা পড়লাম যে অবিশ্বাসীদের জন্য।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ভালোবাসা যথার্থ না যদি থাকা উচিত না সেই ভালোবাসাটা আপনার ভিতরে আসে এইটার আলামত গুলো আমরা পড়লাম 10 টা এখন আমরা পড়বো যে বিশ্বাসীদের প্রতি যে ভালোবাসা থাকা উচিত ছিল বা থাকা উচিত সেটা আপনার ভিতরে আছে কিনা সেটা দশটা আলামত বলতেছেন এখানে এক নাম্বার বলতেছেন ইমিগ্রেশন ফ্রম দ্য ল্যান্ড অফ নন বিলিভারস টু দ্য ল্যান্ড অফ বিলিভারস অবিশ্বাসীদের।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বিশ্বাসের দেশে ফিরে আসবে মাইগ্রেট করবেন কত বড় কথা চিন্তা করেন অথচ আমরা এই জিনিসটাকে কত রকম করে ঘুরিয়ে পেঁচিয়ে দিয়ে আমরা এটাকে শুনতে চাই যে না না দিনতো যেকোনো জায়গায় পালন করা যায় সারা দুনিয়া আল্লাহর জমিন এরকম কত কথা আমরা বলি মানে।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50: অমুসলিম দেশে বসবাস ও হিজরতের শরয়ী নীতিমালা</w:t>
      </w:r>
    </w:p>
    <w:p>
      <w:pPr>
        <w:keepNext/>
        <w:spacing w:before="160" w:after="60"/>
        <w:jc w:val="left"/>
      </w:pPr>
      <w:r>
        <w:rPr>
          <w:rFonts w:ascii="Kalpurush" w:hAnsi="Kalpurush"/>
          <w:b/>
          <w:i w:val="0"/>
          <w:color w:val="0F172A"/>
          <w:sz w:val="22"/>
          <w:rFonts w:ascii="Kalpurush" w:hAnsi="Kalpurush" w:cs="Kalpurush"/>
        </w:rPr>
        <w:t>দ্বীন পালনে প্রতিবন্ধকতা এবং মুসলিম ভূমিতে ফিরে আসার গুরুত্ব</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আমরা আবার ফিরে যাবো ডক্টর সাদার ফজলের মেইন বই যেটা ছিলাম সেখানে ফিরে যাব এবং সেখানে আমরা যে চ্যাপ্টারটা যে জায়গাতে ছিলাম সেটা হচ্ছে যে সায়েন্স অরেন্টেশনস অফ মালাট লাভিং বিলিভারস আপনি যে বিলিভার থেকে ভালোবাসেন বিশ্বাসী থেকে ভালবাস।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এটা আপনার জন্য ওয়াজিব আমরা আগেই বলছি বাজে আপনার জন্য ফরজ পর্যায়ের বিশ্বাসে হইলেই কার জন্য আপনার একটা মায়া থাকবে একটা দয়া থাকবে একটা ভালোবাসা থাকবে করুণা থাকবে হেল্প করার টাইমে থাকবে এটি যে আপনার ভিতরে আছে তার আলামত পড়তেছিলাম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তারা যদি কষ্ট পায় আপনার কষ্ট লাগবে তারা যদি ভাল থাকে আপনার ভালো লাগবে বিশ্বাসীরা যে দেশেই হোক যেখানেই হোক এই প্রসঙ্গে আমরা রোহিঙ্গাদের কথা বলছিলাম এখন আজকে আমরা চার নাম্বার পয়েন্টে যাব চার নাম্বার পয়েন্টে ছিল কেয়ারিং ফর প্রেম।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গুড ফর দ্য ম্যান নেভার চিরদিন অত্যন্ত বড় একটা কথা কিন্তু আমরা খুব লাইকলি পড়ি কিন্তু ভেতরে যায় না আমাদের অর্থ গুলো আমার নিজেরও যায় না কিন্তু চিন্তা করলে অনেক বড় একটা কথা নেভার চিপস দেন আপনি আমাদের দেশের কথা বলেন বাংলাদেশ বলেন বা আমি অন্যান্য জায়গাতে দেখছি মানে কিভাবে মানুষ মুসলিমরা মুসলিমদেরকে চিত করতেছে কিভাবে অথচ।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এই মুসলিমরা বিধর্মীদেরকে চিৎ করে না এটা দেখে কিন্তু ইন্দোনেশিয়ার মানুষ মুসলমান হয়েছে আপনাকে আগেও বলছি ইন্দোনেশিয়ার মাদ্রাসা মেহেন্দি মুসলমান হয়েছে ব্যবসায়ীদের মহামেলা দেখে ব্যবসায়ীরা কিভাবে অনেক তারা তাদেরকে খারাপ জিনিস তারা কাউকে গছিয়ে দিতেছে না জাহাজে করে আসছে ইন্দোনেশিয়ায় এবং যখন আপনার কেউ একটা জিনিস কিনে হাটা দিতেছে তখন বলতেছে দাদা তুমি দেখছো নাকি এতে কিন্তু এই সমস্যা আছে।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এই মসলাটা হয়তো শুকিয়ে গেছে ভেজা বা এটা হয়তো ফাঙ্গাস পড়ছে কথার কথা বলতেছে আজকে আমরা 99.9% মুসলিমরা মুসলিম দের কে জিৎ করি যেখানে হোক মানে মিথ্যা কথা বলা তো কোন ব্যাপারই না চিট করা কোন ব্যাপারই না এখানে রাসূল সাল্লাল্লাহু সাল্লাম একটা হাদিস করতেছেন নানা ফিউ।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হ্যাভ কমপ্লিট ফেইথ এন্ডলেস হিল লাভস ফর হিজ ব্রাদার ফর হিমসেলফ বুখারীর হাদিস আমাদের ঈমান পরিপূর্ণ হবে না বা পরিপূর্ণ ঈমান আছে বলা যাবে না যদি না আমরা আমাদের ভাইয়ের জন্য সেটা পছন্দ না করি যেটা নিজের জন্য পছন্দ করি সেটা না চাই যেটা নিজের জন্য চাই আমরা আসলে খুব সূক্ষ্মভাবে দেখলে বা একটু খেয়াল করে দেখলে দেখবেন।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কোরআনের একটা সূরা মুতাফফিফিন যারা নিজের সবকিছু বুঝে নিতে চায় ওজনে বুঝে নিতে চায় যে ওজন ঠিক হয়েছে কিনা ঠিকমতো মাপছে কিনা ঠিক জিনিস দিচ্ছে কিনা অথচ দেওয়ার সময় সেটা করে না যখন অন্যের অন্যের রাইত যখন আসে পাওয়া সেটা আদায় করে না যাই হোক এখন।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51: পাশ্চাত্য ভাবধারা, সেক্যুলারিজম ও মুসলিম উম্মাহর স্বকীয়তা</w:t>
      </w:r>
    </w:p>
    <w:p>
      <w:pPr>
        <w:keepNext/>
        <w:spacing w:before="160" w:after="60"/>
        <w:jc w:val="left"/>
      </w:pPr>
      <w:r>
        <w:rPr>
          <w:rFonts w:ascii="Kalpurush" w:hAnsi="Kalpurush"/>
          <w:b/>
          <w:i w:val="0"/>
          <w:color w:val="0F172A"/>
          <w:sz w:val="22"/>
          <w:rFonts w:ascii="Kalpurush" w:hAnsi="Kalpurush" w:cs="Kalpurush"/>
        </w:rPr>
        <w:t>বস্তুবাদ ও আত্মঘাতী অন্ধ অনুকরণ থেকে ঈমান রক্ষা</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শ্লোক টাইপের একটা জিনিস দিয়ে যারা আরবি বুঝেন তারা তো তাদের কথা আলাদা যারা বোঝে না তারা হয়তো ভাববেন যে রোগী একটা জিনিস দিয়ে শুরু করে একই কথা দিয়ে শুরু করা হয় সেই কথাটা কি আসলে যদি আমি প্রতিদিনের আয়োজন শুরু করি সেটাকে আমরা আগে বলছি সম্ভবত বলছি আগে খুতবাতুল হাজা বলি অথবা প্রয়োজনীয়।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জরুরী খুতবা এইটাও আমার ট্রান্সলেট করতে পারতাম এর কথাগুলো রাসুল সালাম তার সাহাবীদেরকে এই কথাগুলো অথবা সিমিলার একটু এদিক-সেদিক তার সাহাবীদেরকে এমনভাবে শিক্ষা দিতেন যেভাবে কোন নতুন হায়াত নাজিল হইলে দেখে সবাইকে বলতেন লিখে নিতে বলতেন বা শিখিয়ে দিতেন সেরকম করে শিক্ষা দিতেন ইনফ্যাক্ট মুসলিমদের যত।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শান আয়োজন প্রোগ্রাম সভা-সমিতি ইত্যাদি সব ইত্যাদি দিয়ে শুরু হওয়া উচিত ছিল আমরা জানি না অথবা আমাদের যারা আমাদের সমাজে যারা ওয়াজ করেন বক্তৃতা করেন তারা জানেন না এই ধরনের কিছু হতে পারে বা তারা ইম্পর্টেন্স টা বোঝেন না হয়তো ব্যস্ততা জুমার খুতবা আপনি দেখবেন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এই কথাগুলো উচ্চারিত হয় আংশিক হলে উচ্চারিত হয় বাধনের উচ্চারিত হয় বা বিয়ের খুতবা তে দেখবেন কিন্তু ইনফ্যাক্ট সকল ইম্পর্টেন্ট জিনিস এটা দিয়ে শুরু হওয়ার কথা ছিল এবং এটি জানার পর থেকে আমি চেষ্টা করি এটা দিয়েই শুরু করতে বা অন্যদেরকেও বলি তাই আমাদের ছোট্ট স্কুল চালাই আপনারা কেউ কি জানেন সেই স্কুলের ছেলেমেয়েদের কেও আমরা এটা লিখে দিয়েছি অর্থসহ এবং তারপরে এটা মুখস্ত করতে বলছি যারা।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3 4 5 6 এরকম যারা তাদেরকে তো আমরা আজকে ওইটার অর্থটা একটু জাস্ট জেনারেল ট্রানসলেশন টা একটু ই করবো দেখবো এটা যে এই কয়েকটা শব্দ বা এই কয়েকটা এখানেই সীমাবদ্ধতা না এটা যখন জুমায় বা বিয়ের খুতবায়ে করা হয় তখন কোরআনের একটা দুইটা মাঝখানে জুড়ে দেওয়া হয় সেটাও।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সুন্নাহ থেকে আসা আমরা সেই আয়াতগুলো হয়তো পড়বো না জাস্ট মানে বলবো যে কোন আয়াত গুলো আবার ইউজুয়ালি কোন আয়াত গুলো পড়া হয় তো আমি শুরু করি প্রথম থেকে দুই ভাগে ভাগ তো এটা তো জানেন যে দুই ভাগে বিভক্ত একটা হচ্ছে প্রথমে আমি কি বলি আলহামদুলিল্লাহ নাহমাদুহু ওয়া নাসতাইনুহু নাউজুবিল্লাহ।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আশহাদু আল্লাহ ইলাহা ইল্লাল্লাহু ওয়াহদাহু লা শারিকালাহু আশহাদু আন্না মুহাম্মাদান আবদুহু ওয়া রাসুলুহু এই পর্যন্ত একটা পার্ট এটার অর্থ হচ্ছে ভেরিলি অল প্রেজেন্ট ডিউটি আল্লাহ নিশ্চয়ই সকল প্রশংসা আল্লাহর জন্য বা আল্লাহর প্রাপ্য রিপ্লাই দিস হেল্প এন্ড।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আমরা তার প্রশংসা করি তার সাহায্য চাই এবং তার কাছে তার মাগফিরাত চাই বা তার কাছে মাগফিরাত কামনা করি মানে তিনি মাফ করবেন আমাদের এটা চাই আমরা ক্ষমা চাই তার রিসিক রিফিউজড ইন আল্লাহ ফ্রম ইভিল ইন আওয়ার ওন সোল্ড আমাদের নিজেদের অন্তরে হৃদয়ে বা নফসের ভিতরে যে খারাপ জিনিস গুলো আছে সেগুলো থেকে আমরা।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52: সমকালীন সমাজে আল-ওয়ালা ওয়াল-বারার বাস্তব প্রয়োগ</w:t>
      </w:r>
    </w:p>
    <w:p>
      <w:pPr>
        <w:keepNext/>
        <w:spacing w:before="160" w:after="60"/>
        <w:jc w:val="left"/>
      </w:pPr>
      <w:r>
        <w:rPr>
          <w:rFonts w:ascii="Kalpurush" w:hAnsi="Kalpurush"/>
          <w:b/>
          <w:i w:val="0"/>
          <w:color w:val="0F172A"/>
          <w:sz w:val="22"/>
          <w:rFonts w:ascii="Kalpurush" w:hAnsi="Kalpurush" w:cs="Kalpurush"/>
        </w:rPr>
        <w:t>কর্মক্ষেত্র ও আন্তর্জাতিক পরিমণ্ডলে মুসলিম হিসেবে নিজের অবস্থান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টাইটেলটা ইংরেজি হলো আপনার ইটা আপনার কি বলে লেখাটা বাংলায় সেখানে বলতে চাইছি যে আমাদের এত দাওয়া এত সালাত এত পাবলিকেশন এত বই এত হোয়াটস অ্যাপ এত ফেসবুক এত ইউটিউব কত সালে কত দাওয়াতি গ্রুপ কত দায়ী কিছু কাজে লাগবে না কারণ আমরা।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যতদিন কুফফারদের কে কাফেরদেরকে বিদেশীদেরকে অবিশ্বাসীদেরকে অমুসলিমদেরকে সকল মেট্রিয়াল স্টিক দুনিয়ার উন্নত দেশকে আমাদের প্যারাডাইম বা স্ট্যান্ডার্ড মনে করব স্বয়নে স্বপনে নিদ্রায় জাগরণে যতদিন তাদেরকে আমরা ধ্যান করব তাদের মতো হওয়ার চেষ্টা করব ততদিন আমাদের কোন হেড বে হবে না আমাদের এই সমস্ত কোন কাজে লাগবে না দ্যাটস হোয়াট রাসুল সালাম।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আমরা যে কথাগুলো বলতেছি এর ভিতরে বারবার ঘুরে ঘুরে এই কথাটাই আসবে আপনি ফরিদপুর আমি বলছি আপনাদের এই গ্রুপে বসছি কিনা আমার মনে নাই যে ফায়দা আপনাকে বক্সার আপনি বক্সিং প্র্যাকটিস করেন শিখতে চান আপনারা আইডিয়াল এবং আয়োজন হচ্ছে একটা বড় পোস্টার টাকায় রাখছেন ঘরের ভিতরে আপনি নিশ্চিত।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কারণ আপনি তাকে আগেই হেরে গেছেন তার কাছে আপনি তাকে মূর্তি বানায় তাকে আপনার আরাধ্য বানায় তাকে আপনার ই বানায় একই কথা এখানে প্রযোজ্য একজন মুসলিম যতদিন তাদের প্যারাডাইম বা যতদিন তাদের আদর্শ হিসেবে মুহাম্মদ সাল্লাহু সাল্লাম কে মনে মাথায় মগজে ঘরে চিন্তায় চেতনে মানে।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না ধারণ করতে পারবে ততদিন সে কোনদিন এই যুদ্ধে জয়ী হতে পারবে না একটা জিনিস বুঝতে হবে যে কুফরের ওয়ার্ল্ড ভিউ এবং আমাদের মিরর ইমেজ একটা হচ্ছে আরেকটা আপনি যখন আয়নায় দাঁড়ান তখন আপনি কি দেখেন আপনার নিজের চেহারাটা আপনি দেখেন কিন্তু আপনি কি দেখেন আপনার ডানপাশটা ওখানে বা পাস আপনার বাবার।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মিরর ইমেজ তো গার্লফ্রেন্ডের বার্থডে এবং আমাদের ছিল হয়নি আমাদের নাই সেটা ঠিক আছে নাউজুবিল্লাহ থাকার জন্য কিন্তু আপনার ওয়ালপেপার।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ঢাকা থেকে চিটাগাং সেখান থেকে ঢাকা গামী ট্রেন থামে এখন সেই প্ল্যাটফর্মে জাংশনে যদি আপনার একটা প্রেম জন্ম কি হয় আর একটা দিন একটা ট্রেন যদি ঢাকা মুখি হয় তাদের কাছে কি কোন কম্পিটিশন হয় তাদের থেকে কোন রেস্ট হয় হয়।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একজন মুসলিমের স্তরটি হচ্ছে আল্লাহ একসাথে বিশ্বাসী যে জিনিসটা দেখে না যে জিনিসটা তার হাতে নাই যে জিনিসটা সে ধরতে পারে আল্লাহ এবং আখিরাত নিজের কোনটা কিছু ধরতে পারে না 100% তার হাতে নাই তার সামনে নাই সেইটা হচ্ছে তার জীবনের আলটিমেট যাত্রা সেইদিকে আর একজন কাফের যে আপনার মে।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53: আল-ওয়ালা ওয়াল-বারার সারসংক্ষেপ: ড. সালেহ আল-ফাওযানের গবেষণা</w:t>
      </w:r>
    </w:p>
    <w:p>
      <w:pPr>
        <w:keepNext/>
        <w:spacing w:before="160" w:after="60"/>
        <w:jc w:val="left"/>
      </w:pPr>
      <w:r>
        <w:rPr>
          <w:rFonts w:ascii="Kalpurush" w:hAnsi="Kalpurush"/>
          <w:b/>
          <w:i w:val="0"/>
          <w:color w:val="0F172A"/>
          <w:sz w:val="22"/>
          <w:rFonts w:ascii="Kalpurush" w:hAnsi="Kalpurush" w:cs="Kalpurush"/>
        </w:rPr>
        <w:t>বিশুদ্ধ কিতাবের আলোকে বন্ধুত্ব ও শত্রুতার বিধানের নির্যাস</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রবার্ট হয়েছে সেজন্য আমি আর আপনাদের বিরক্তি বাড়াতে চাই না কারণ অনেকেই আমি যেটা বলছি জাস্ট এটা আমার গার্ড ফেলিং যে অনেকেই এই প্রসঙ্গগুলো পছন্দ করবেন না বা করেন নাই বা হয়তো একটু অস্বস্তি ফিল করবেন কারণ আমাদের এই গ্রুপের অনেকেই বিদেশে থাকেন এবং।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তাদের প্যারাডাইম বা তাদের আদর্শ হিসেবে পশ্চিমা জীবনব্যবস্থাকে গ্রহণ করছেন বা মনে করে থাকেন তাদের কাছে হয়তো তারা স্বপ্ন অনেকেই স্বপ্ন দেখেন যে তাদের ছেলেমেয়েরা পশ্চিমা জগতের বসন্তের দেশগুলোতে সুখী জীবন যাপন করবে সুতরাং তাদের কাছে এই সমস্ত কথা খুব একটা পছন্দ হওয়ার কথা না আসলে মাইন্ড সেট।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আমি কারো সম্বন্ধে পার্টিকুলার জানিনা বা বলতেছি না কিন্তু আমি জেনারেল কথা বলতেছি আমি দেখছি আমার এক্সপেরিয়েন্স থেকে যে ধরনের আমার বাড়ি সিলেট এবং আমি দেখছি যে ছেলেটি কোন একটা সমাবেশে বিশেষত যে সমস্ত জায়গায় লন্ডনের খুব কন্সেন্ট্রেশন সেখানে এই সমস্ত কথাগুলো পছন্দ করেন না তারা বিশেষ করে।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এই পশ্চিমা জগতের সাথে বা পশ্চিমা কাফের মুশরিক অথবা পশ্চিমা বস্তুবাদী কাফের যারা তাদের সাথে মোহামেডানের প্রশ্ন যখন আসে ট্রানজেকশনের প্রশ্ন যখন আসে সহাবস্থানে প্রশ্ন যখন আসে তাদের কাছে পড়াশোনা করতে যাওয়ার প্রশ্ন যখন আসে বা তাদের দেশে থাকার প্রশ্ন যখন আসে তখন আমি দেখছি অনেকেই।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ফেল করেন সুতরাং আমরা এটা আর আমি মনে করি দরকার নেই তো ইনশাল্লাহ আমরা পরবর্তী চক্রের সাথে যাব আমরা বলছিলাম যে এপ্লাই রাখি দাও অর্থাৎ আকিদা কি জীবনে কিভাবে এপ্লাই করবেন সেই জিনিস গুলো নিয়ে আমরা কথা বলতেছিলাম এখন আপনি আকিদার শিখলেন বা আকিদার পয়েন্টগুলো জানলেন জীবনের সাথে কিভাবে ডিলিট করবেন বা প্রাক্টিক্যাল লাইফে কিভাবে আসবে।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সে সমস্ত ব্যাপারগুলা আমরা এর আগে শিখতে ছিলাম তো তারই ধারাবাহিকতায় আমরা আজকে শিখব আজকে যে সার্ভারে কিন্তু সেটা হচ্ছে বেলিফ ইন মিরাক্কেল ব্র্যাকেটে কার রমা কেরামত যেটাকে আমরা বাংলায় বলি অফ দা আউলিয়া আউলিয়া মানে আমি আগে বলছি আউলিয়া মানি ফ্রেন্ডস প্রটেক্টর সাপোর্টার এই ধরনের সেন্সর।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সিঙ্গুলার আমাদের দেশে আউলিয়া বলতে সাধারণত পীর ফকির মার্কা মানুষদের বোঝানো হয় কিন্তু আসলে সেটা না আসলে হচ্ছে আল্লাহর প্রিয় যে সে যে কেউ হতে পারে এটার শর্ত হচ্ছে যে তার ঈমানের উপর থাকতে হবে ওটা তাকওয়া থাকতে হবে এগুলো হচ্ছে পূর্বশর্ত আর কোন কিছু থাকার মানে কথা বলা হয়নি তিনি অলৌকিক কিছু দেখাতে পারবেন সেটা না তবে আমরা বিশ্বাস করি।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বিশ্বাস করে যে নবীদের ব্যাপারে যখন এটা হয় আমরা এটাকে মোজেজা বলি আর সাধারন মানুষের ব্যাপারে নবী ছাড়া ওই পয়গম্বর ছাড়া বাকিদের ব্যাপারে যেটা হয় সেটাকে আমরা কারা মা বলি এই ধরনের কোন কোন পছন্দনীয় মানুষকে আল্লাহ কখনো কখনো আল্লাহর ইচ্ছায় আল্লাহ যখন মনে করেন যে এটা তার জন্য উপযুক্ত বা তার প্রাপ্য বা তাকে।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54: দাওয়াহ, প্রজ্ঞা ও আপসহীন তাওহীদের ভারসাম্য</w:t>
      </w:r>
    </w:p>
    <w:p>
      <w:pPr>
        <w:keepNext/>
        <w:spacing w:before="160" w:after="60"/>
        <w:jc w:val="left"/>
      </w:pPr>
      <w:r>
        <w:rPr>
          <w:rFonts w:ascii="Kalpurush" w:hAnsi="Kalpurush"/>
          <w:b/>
          <w:i w:val="0"/>
          <w:color w:val="0F172A"/>
          <w:sz w:val="22"/>
          <w:rFonts w:ascii="Kalpurush" w:hAnsi="Kalpurush" w:cs="Kalpurush"/>
        </w:rPr>
        <w:t>মানুষকে দ্বীনের দিকে ডাকার উত্তম কৌশল ও হিকমত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কাররা মাঝে থেকে বলে মামা মিরাকলস আউলিয়াদের অর্থাৎ আল্লাহর প্রিয় বান্দা যারা তাদের যে কার রাহা বিশেষ বিশেষ কিছু নিদর্শন কিছু অলৌকিক ব্যাপার বা কিছু সুপার ন্যাচারাল ই দিয়ে থাকেন অতি মানবিক কিছু জিনিস করা যায় না সেগুলো সম্বন্ধে।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আলোচনা জামা স্ক্যান টা কি আমরা সেটা পড়তে ছিলাম এবং আমরা দেখতে ছিলাম যে কার আমার পূর্ব শর্তই হচ্ছে যে ঈমানদার হতে হবে এবং তাকওয়া সম্পন্ন মানুষ হিসেবে এই যে অল বাউল যারা ফকির দরবেশ যারা সকলকে আমাদের মত দেখায় এগুলা বেসিক্যালি নাজায়েজ জিনিস বা জিন বা যাদু টোনা।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অনেকে দেখা থাকে এ ধরনের জিনিস যা আলোচনা কে বশ করে করে সেটা বলতেছেন আমরা কার আমার আমি বললাম যে একটা হচ্ছে যে ঈমানদার হতে এবং তাকওয়া সম্পন্ন হতে হবে আল্লাহ ভীতি থাকতে হবে তার ভিতরে অর্থাৎ সে দিনের উপর থাকতে হবে সে মুশফিক হবে না সে কাফের হবে না সে হাফ মুশরিক হাফ কাপের হবে 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ভ্রান্ত আকিদা ভ্রান্ত বিদআতের উপর থাকবে না ইত্যাদি ইত্যাদি এবং আরো একটা ব্যাপার আমরা বলছিলাম যে এটা তার ইচ্ছা স্বাধীন হবে না অর্থাৎ সে কখন কেরামা দেখাতে পারবে আর কখন পারবে না এটা সে অন বিমান পারবে না দেখেন বিমান যারা দেখায় তারা কোন না কোনভাবে শয়তানের সাথে বা সারাদিন যাদের বলে আমরা জিন ডেবিল 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নাপাক জিন বা মুশরিক কাফের জিন অবিশ্বাসী জিন বা যারা খারাপ জিন আর কি সোজা কথা তাদের সাথে তাদের সহযোগিতায় সাধারণত এগুলো সংঘটিত হয় যা দুটো না বা আরো নামে জিনিসের মাধ্যমে এখানে রাসুল সালাম এর হাদিস আমরা পড়বো যেটা যেখানে শেষ করছি কতদিন তারপর থেকে কতদিন আপনাদের যে মনে থাকে সূরা সাফফাত এর।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একটা আয়াত 102 নম্বর আয়াতে আমরা পড়ছিলাম যেখানে ইব্রাহিম আলাই সালাম স্বপ্নে দেখলেন এবং তার ছেলেকে বললেন যে তিনি দেখছেন যে তার ছেলেকে কুরবানী করতেছেন কতদিন আজকে আমরা একটা হাদিস পড়বো এটা রাসুল সালাম এর হাদিস বুখারী হাদিস এখানে আল্লাহ রাসুল সালাম বলেন যে নবুয়তের আর কিছুই বাকি নাই 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মোবাশ্বেরা বা বেঙ্গলস অফ লেটারিং ছাড়া অর্থাৎ সুসংবাদের আগমনী বার্তা ছাড়া আর কিছুই বাকি নেই শুধু নবুয়তের একটা অংশ বা নবুয়তের একটা বৈশিষ্ট্য টিকে থাকবে দেশের ওয়াটার আল মুবাশশিরা তারা জিজ্ঞেস করলেন অর্থ।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মোবাশ্বেরা কি রাসূল সাঃ বলেন যে গুড ড্রিম এখানে এই প্রসঙ্গে আমরা বলবো যে ভালো স্বপ্ন এখনো দেখবে অনেক মানুষ আছেন যারা আল্লাহর প্রিয় বান্দা অথবা এই তারা একটা স্বপ্ন দেখবেন গতকালকে একটা স্বপ্ন দেখলেন আজকে দেখলেন যে ঠিক সেরকমই ঘটে যাচ্ছে।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55: উসূলুল ফিক্বহ: আহলুস সুন্নাহর দৃষ্টিতে শরীয়তের বিধানের উৎস</w:t>
      </w:r>
    </w:p>
    <w:p>
      <w:pPr>
        <w:keepNext/>
        <w:spacing w:before="160" w:after="60"/>
        <w:jc w:val="left"/>
      </w:pPr>
      <w:r>
        <w:rPr>
          <w:rFonts w:ascii="Kalpurush" w:hAnsi="Kalpurush"/>
          <w:b/>
          <w:i w:val="0"/>
          <w:color w:val="0F172A"/>
          <w:sz w:val="22"/>
          <w:rFonts w:ascii="Kalpurush" w:hAnsi="Kalpurush" w:cs="Kalpurush"/>
        </w:rPr>
        <w:t>কুরআন ও সুন্নাহর সর্বোচ্চ প্রাধান্য এবং প্রমাণিক অনুসরণ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"শরীয়তের প্রতিটি বিধান কুরআন ও সুন্নাহর মাক্বাসিদ (মূল লক্ষ্য)-এর ওপর প্রতিষ্ঠিত; কোনো মানবিক বুদ্ধি বা ক্বিয়াস ওহীর স্পষ্ট দলীলকে অতিক্রম করতে পারে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আশ-শাতেবী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[আল-ই'তিসাম](https://shamela.ws/book/732)</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﴿﴿فَإِن تَنَازَعْتُمْ فِي شَيْءٍ فَرُدُّوهُ إِلَى اللَّهِ وَالرَّسُولِ إِن كُنتُمْ تُؤْمِنُونَ بِاللَّهِ وَالْيَوْمِ الْآخِرِ﴾﴾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কোনো বিষয়ে যদি তোমাদের মধ্যে মতভেদ ঘটে, তবে তা আল্লাহ ও তাঁর রাসূলের দিকে ফিরিয়ে দাও—যদি তোমরা আল্লাহ ও পরকালের ওপর প্রকৃত বিশ্বাস রাখ।"</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««تَرَكْتُ فِيكُمْ أَمْرَيْنِ لَنْ تَضِلُّوا مَا تَمَسَّكْتُمْ بِهِمَا: كِتَابَ اللَّهِ وَسُنَّةَ نَبِيِّهِ»»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রাসূলুল্লাহ ﷺ বলেছেন: আমি তোমাদের মাঝে দুটি জিনিস রেখে যাচ্ছি; তোমরা কখনোই পথভ্রষ্ট হবে না যতদিন এ দুটিকে মজবুতভাবে আঁকড়ে থাকবে—আল্লাহর কিতাব এবং তাঁর নবীর সুন্নাত।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মুয়াত্তা ইমাম মালিক: ৩৩৩৮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আলোচনার জামা ডু নট সে দা বুক অফ আল্লাহ এন্ড দেন বেস্ট অফ মেসেঞ্জার সাল্লাল্লাহু আলাইহি ওয়াসাল্লাম রাদার দেশে মেসেঞ্জার বিকজ দা সোনা এইচডি ম্যাসেঞ্জার।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এন্ড হিস সুননা এক্সপেন্স হোয়াট আর পার্লামেন্ট ইন দা কোরআন এটা খুব ইম্পর্টেন্ট একটা পয়েন্ট এদের থেকে যে কত বিভ্রান্তি আসে আগে কোরআন তারপরে সুন্না আমাদের সঙ্গে জামাই এভাবে বলে না যে আগে প্রথমে কোরআনে দেখো না পেলে চেন্নাই।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এখানে খুব ইম্পর্টেন্ট একটা মূলনীতি বোঝার আছে সেটা হচ্ছে যে নিয়ম কানুন আইন কানুন ফরজ ওয়াজিব সুন্নত হারাম হালাল বিধান এই সমস্ত ব্যাপারে কুরআন এবং সুন্নাহ কে একই মর্যাদা দেখতে হবে একটাকে আরেকটা এগেইন্সটে দাঁড় করানো যাবে না ব্যাক থেকে একটা চেক খাটো করে দেখানো যাবে না কিন্তু।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যদি আপনি তেলাওয়াতের ব্যাপারে যান দুইটাই ওয়াহি আমরা প্রথম থেকে আপনাদেরকে বলতেছি যে কুরআন এবং সুন্নাহ সুন্নাহর হাদিস যখন আমরা বলব হাদিস শুনছে দুইটাই কিন্তু ওহী আল্লাহ রাসুল সাঃ হাদিসে যে কথা বলে গেছেন ডু দিস ডু নট ডু দিস সেটা করো এটা করো নাই এটা আবশ্যক করো এই সমস্ত জিনিস গুলো সব ওয়াহি ভিত্তিক কথা এবং কোরআন ও বাহির ভিত্তিক কথা কিন্তু তফাৎ আছে।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কেমন আছো ভাই মাতলু অর্থাৎ যেটা তেলাওয়াত করা হয় সেই ওহী যেটা তেলাওয়াত করা হয় না হাদিস তেলাওয়াত করা হয় না কিন্তু এই রেজিস্ট্রেশন বা ড্রাইভিং রুলিং থেকে আপনি ফতোয়া বের করবেন ফিক বের করবেন নিয়ম বের করবেন আইন বের করবেন সেই সমস্ত কনসিডার হিসেবে কোরআন এবং সুন্নাহকে একদম একই লেভেলে দেখতে।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আলাদা করে দেখা যাবে না একটার চেয়ে একটার মর্যাদা বেশি বা কম এভাবে বলা যাবে না কিন্তু যদি তেলাওয়াত করার ইসে যান যে কোন জিনিসটা শুধু পড়লেই আলিফ-লাম-মীম পড়লাম এতে আমার সব হইলো হ্যাঁ সেই স্ট্যাটাসটা হাদিসের নাই সেই স্ট্যাটাসে হাদিসের নাই কারণ হাদিসকে তেলাওয়াত করার জন্য হাদিস করা হয়নি হাদিসকে নির্ধারণ করা হয়নি হোয়ার ইজ কোরআন।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নির্ধারণ করা হয়েছে বুঝে পড়লে তো অবশ্যই সওয়াব না বুঝে পড়লে প্রতিটি অক্ষরের জন্য সওয়াব আছে এই স্ট্যাটাসটা হাদিসের নয় কিন্তু নিয়ম বের করার ব্যাপারে বা আইনের ব্যাপারে বা ফিকের ব্যাপারে কোরআন এবং হাদিস একই সমান মর্যাদার এবং এটা মনে রাখতে হবে অনেকে মনে করেন কোরআনে বললে ফরজ আর রাসুল সাঃ বলে থাকলে যদি অর্ডার করে থাকেন।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তাহলে সেটাও ফরজ যেমন ধরেন দাড়ি এবং দাড়ি এবং যাকাতুল ফিতর মানে ফিতরা যেটাকে আমরা বলি এই দুইটা জিনিস কোরআনে কোথাও আসে নাই কিন্তু রাসুল সাঃ অর্ডার করছেন এটাকে আহলে সুন্নাত জামা ওয়াজিব মনে করে বা ফরজ মনে করে সো এটা বোঝার ব্যাপার আছে এটাই বলতেছেন না আহলে সুন্নাত জামা ডু নট সে দা বুক অফ আল্লাহ এন্ড দেন দেন।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56: ইজমা ও ক্বিয়াস: বিধান প্রণয়নের পদ্ধতি ও নবউদ্ভাবন বর্জন</w:t>
      </w:r>
    </w:p>
    <w:p>
      <w:pPr>
        <w:keepNext/>
        <w:spacing w:before="160" w:after="60"/>
        <w:jc w:val="left"/>
      </w:pPr>
      <w:r>
        <w:rPr>
          <w:rFonts w:ascii="Kalpurush" w:hAnsi="Kalpurush"/>
          <w:b/>
          <w:i w:val="0"/>
          <w:color w:val="0F172A"/>
          <w:sz w:val="22"/>
          <w:rFonts w:ascii="Kalpurush" w:hAnsi="Kalpurush" w:cs="Kalpurush"/>
        </w:rPr>
        <w:t>সালাফে সালেহীনের ঐক্যমত এবং মনগড়া ব্যাখ্যা প্রতিরোধ</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আমাদের কাছে যে কোন কিছু নির্ধারণ করার উৎস গুলো কি বা কোন কোন উৎসের উপর ডিপেন্ড করে আমরা কোন সিদ্ধান্ত কোন অনুসিদ্ধান্ত অথবা কোন রুলিং কোন ফাতাওয়া কোন বিচার কার্য ইত্যাদি সবকিছুই জন্য।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কোন উৎস গুলোর উপর ডিপেন্ড করি বা কোন উৎসব কোনগুলোকে উৎস হিসেবে গ্রহণ করি কি কি জিনিসপত্র হিসেবে গ্রহণ করি এবং রুলিং ড্রাইভ করা অর্থাৎ ফতোয়া বা সিদ্ধান্ত বা ফিকচার জন্য আমরা কি পদ্ধতি ফলো করি এটা ছিল এই চ্যাপ্টারটা এখানে।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আমরা কতদিন এখানে শেষ করছি তারপর থেকে শুরু করব আজকে লেখক বলেছেন ডু নট আন্ডার মাই পজিশন অফ রিজন ফর রিজন ফর্ম বেসিস অফ একাউন্টস আমরা যে যুক্তিকে অস্বীকার করি আমরা এই জন্য আমরা কি বলি মানুষকে কি বলি আমরা রেশনাল এনিমেল স্কুল ন্যাশনাল।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যুক্তি প্রাথমিকভাবে মানুষকে প্রাথমিকভাবে বললাম কথাটা ভুল এবং শুদ্ধ অথবা একটা মিক্সার থেকে ভুল থেকে শুদ্ধ কে আলাদা করতে শেখায় প্রাথমিকভাবে বললাম যে জন্য আল্লাহ যখন ধর্মহীন মানুষকে অথবা।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ইসলামের দিকে তার দিকে তখন কিন্তু আল্লাহ রিজেন ব্যবহার করছে যেমন ধরেন এটা বলছেন যে এই কোরআন যদি আল্লাহ ছাড়া আর কারো কাছ থেকে আসতো তাহলে সেখানে তোমরা অনেক।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এটা কিন্তু খুব সিম্পল একটা রিচার্জ যে মানুষ বা একজন বা একাধিক মানুষ যদি কিছু রচনা করে সেটা নির্ভর হতে পারে সেখানে কোথাও না কোথাও ভুল হবে কোথাও না কোথাও কন্ট্রাডিকশন থাকবে।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কোথাও না কোথাও দেখবে যে একটা ভুল করে বসছে মানুষের লেখা কখনো নির্ভুল হতে পারে খুব সিম্পল একটা লজিক দিয়ে আল্লাহ কিন্তু আপনাকে দেখতে চাই তারপরও বলতেছেন রাত এবং দিনের যে পরিবর্তন এর ভিতরে এবং পৃথিবীর আকাশসমূহ এবং জগত সৃষ্টির ভিতরে পৃথিবীর সৃষ্টির ভিতরে যারা বুদ্ধিমান তাদের জন্য নিদর্শন।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তারা কি রিফ্রেশ করে না তারা কি চিন্তা করে না তারা কি ফাউন্ডার করে না মানুষের রিজেন একটা লিমিট আছে এবং মানুষের রিজেন বা যুক্ত।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57: মুসলিম শাসক ও সমাজের নেতৃত্ব: আহলুস সুন্নাহর অবস্থান</w:t>
      </w:r>
    </w:p>
    <w:p>
      <w:pPr>
        <w:keepNext/>
        <w:spacing w:before="160" w:after="60"/>
        <w:jc w:val="left"/>
      </w:pPr>
      <w:r>
        <w:rPr>
          <w:rFonts w:ascii="Kalpurush" w:hAnsi="Kalpurush"/>
          <w:b/>
          <w:i w:val="0"/>
          <w:color w:val="0F172A"/>
          <w:sz w:val="22"/>
          <w:rFonts w:ascii="Kalpurush" w:hAnsi="Kalpurush" w:cs="Kalpurush"/>
        </w:rPr>
        <w:t>বিশৃঙ্খলা ও ফিতনা পরিহার করে ন্যায়ের পথে আনুগত্যের নীতি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আমাদের দেশের প্রচলিত দিন শিক্ষা বা প্রচলিত যেভাবে আমরা দ্বীন শিখে বড় হই সেখানে এই জিনিসগুলো মোটেই এড্রেস করা হয় না আমরা জানি না যে জন্য আমরা প্রচলিত পলিটেক্স এ আপনি বাংলাদেশে দেখবেন যে 80 টার উপরে ইসলামী দল আছে এই যে ইসলামিক পলিটিক্স ইসলামিক দল বাজি যেটাকে বলে এটা।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কি বারে এই গ্রহণযোগ্য নয় ইসলামের কন্ঠ ভিত্তিক কিন্তু এগুলো আমরা শিখি না কোনদিন আমরা জানিই না যে এগুলা কেন গ্রহণযোগ্য না আল্লাহর রাসূল কি বলে গেছেন এ সম্বন্ধে বা একটা লিটারে এগেইন্সটে দাঁড়াতে হলে কারা দাঁড়াবে কখন দাঁড়াবে কেন দাঁড়াবে কতটুকু সীমা অতিক্রম করলে দাঁড়াবে এগুলো কিছুই আমরা শিখি না আমরা প্রচলিত পলিটিক্সের মতোই ইসলামী দলের নাম দিয়ে একটা ফ্ল্যাট থাকে।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আমরা হরতাল মিছিল করি গাড়ি পোড়ায় রাস্তা অবরোধ করি যেগুলো ইসলামে একেবারেই না জায়েজ ব্যাপার আর কি এগুলো বললে বলবে যে আমি গণতন্ত্র বিরোধী কথা বলতেছি কিন্তু আসলে এগুলো না দেয় প্রোভাইডার লিডার টাকে মুসলিম বলা যায় জাস্ট দেয়ার মুসলিম বলা গেলেও তার প্রতি আনুগত্য টা খুব কঠিন একটা আনুগত্যের দাবি রাখে ইসলাম আমি আগেও বলছি ইসলামের।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আনুগত্য নেক্সট গডার একটা হচ্ছে রুলার যে মুসলিম রোলার তার আনুগত্য প্রজা সাধারণের জন্য বা জনসাধারনের জন্য আর একটা হচ্ছে বাবা-মায়ের আনুগত্য সন্তানদের জন্য আর আরেকটা হচ্ছে ওয়াইফ দের জন্য হাজবেন্ডের আনুগত্য এই জিনিসগুলো খুব কঠিন ভাবে ইসলামে মানে এই অর্ডারগুলো মেনটেন।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যতক্ষণ পর্যন্ত তারা আমাদেরকে পাপকর্ম অর্ডার করতেছে না ততক্ষণ পর্যন্ত তাদের মানার বাধ্যবাধকতা আমাদের উপর যে আছে সেটা সম্বন্ধে আজকের আলোচনা এবং আলোচনা যাওয়া মনে করে যে আমরা বাধ্য তাদেরকে।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কিসে আপনার এই যে ইনিশিয়াল প্রেসিডেন্ট ছিলেন একসময় হাবিব বড় রবিবার মারা গেছেন খুব সম্ভবত মারা গেছে এবং স্বাধীন হওয়ার পরে একটা সময় দেশ গঠনের অফ কোর্স যে কোন দেশ স্বাধীন হয়েছে তাদের দেশ গঠনের একটা।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থাকে তো উনি তাহলে নেশন টেলিভিশনে বললেন যে দেশ গঠন টা হচ্ছে এক ধরনের জিহাদ আর জিহাদের সময় রোজা রাখতে হয় না রমাদান মাসের টেলিভিশন প্রোগ্রামটা হচ্ছে বলে সবাই সামনে এক গ্লাস শরবত নিয়ে খাইলেন দিনের বেলা এবং বললেন এই দেখো আমি রোজা না তোমরা রোজা রাখবে না দেশ গঠনের কাজে আত্মনিয়োগ করো এই যে কথাটা বললেন উনি এই কথাটা মারার অব্লিগেশন কারণে মানে এই কথাটা মন থেকে বাঁচতে।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কারণ কি এই কথাটা ইসলাম বিরোধী আল্লাহ বিরুদ্ধে কথা এবং নিজের মনগড়া কথা আমরা মদিনার গঠন বলেন বা ইসলামী রাষ্ট্র গুলো যখন ফরমেটিভ কেজি ছিল তখন অনেক বেশি দেশ গঠনে কাজ ছিল কিন্তু কেউ রোজা রাখেন নাই এটার অজুহাতে আমার জানা নাই আমরা শুনিনাই কখনো জিহাদ প্রপার জিহাদ যেটা সত্যিকার যুদ্ধ যেটা সেখানে একদম সেন।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58: সমাজ সংস্কার ও বিশৃঙ্খলা নিরসনে নববী পদ্ধতি</w:t>
      </w:r>
    </w:p>
    <w:p>
      <w:pPr>
        <w:keepNext/>
        <w:spacing w:before="160" w:after="60"/>
        <w:jc w:val="left"/>
      </w:pPr>
      <w:r>
        <w:rPr>
          <w:rFonts w:ascii="Kalpurush" w:hAnsi="Kalpurush"/>
          <w:b/>
          <w:i w:val="0"/>
          <w:color w:val="0F172A"/>
          <w:sz w:val="22"/>
          <w:rFonts w:ascii="Kalpurush" w:hAnsi="Kalpurush" w:cs="Kalpurush"/>
        </w:rPr>
        <w:t>ধৈর্য, সংশোধন ও ধ্বংসাত্মক বিদ্রোহ পরিহার</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এ ধর্মের পক্ষে ছিল অথচ এটা থেকে কি করে আমাদের শাস্তি নেমে আসে বা আমাদের জন্য ফিতনা নেমে আসে বা জিল্লতি যেটাকে আমরা বলি আমরা কিভাবে এসব থেকে তার একটা উদাহরণ হচ্ছে দেখান এই যে হেফাজতের যে এটা ছিল ঢাকাতে অবরোধ করছিল যেটা এই হেফাজতের এই গুলা কিন্তু আপনার।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হেফাজত হেফাজতের আপনার যে দাবিগুলো ছিল ইসলামের পক্ষে দাবিগুলো মরলে চাকরি করবেন বা যে কেউ করবে যারা ইসলাম নিয়ে চিন্তা করে আল্লাহকে মানে যারা মুসলিম তারা মরলে চাকরি করবে সেটার সাথে কিন্তু তারা যেটা করছিল এটা সিজ বলে এটাকে অবরোধ যেটা আরকি সিচ কিন্তু এক ধরনের যুদ্ধ আপনারা যারা খাইবার খাইবার বানান করায় 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সুইচ করছিল মুসলিমরা অবরোধ করেছিল এবং তাতেই তাদের পতন হয়েছিল এছাড়া যারা জেরুজালেম ফর এক্সাম্পল জেরুজালেমের সময় এক ধরনের তো এটার প্রিপারেশন দরকার আছে আপনি যে এতগুলো লোককে নিয়ে আসলেন এই লোকগুলো একদম নেই কিছু লোক চিরা এবং গুণ নিয়ে তারা ঢাকা শহরে আসছিল তাদেরকে দিয়ে আপনি অবরোধ করালেন আমাদের তাদেরকে যেভাবে।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তারা যেভাবে নিহত হয়েছে বা তাদেরকে তারা ইসলাম বিরুদ্ধেও শক্তিরা দিনের বেলায় কে তৈরি রাস্তায় ঘাটে পিটায় মারছে সেটার প্রতি আমাদের সহানুভূতি যদিও আসে তবুও আমরা বলবো যে কাজটা কিন্তু বড় একটা ভুল কাজ ছিল যদি এটা সে ধরনের যুদ্ধই ঘোষণা করে তাহলে তার প্রিপারেশন থাকা উচিত প্রিপারেশন ছাড়া যুদ্ধকে কাজ বলে মনে করা হয় এবং।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নির্বোধের কাজ এটা নিষেধ আছে যে আপনি প্রিপারেশন ছাড়া যুদ্ধ করবেন না বা আপনি যখন ক্ষমতা নাই বা আপনার সাহস নাই বা আপনার সেই লোকো বল নাই তখন করবেন না আর প্রিপারেশন তো ছিলই না প্লাস কোন রকমেই ছিল না কোনো রকম দিক নির্দেশনা ছিল না এবং এই লোকগুলো জানতো না তারা এখানে কি করতে আসলে কি চাইতে আসলে কি পাইতে আসছে এবং।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এর পরবর্তী ফিতনা তা আপনারা জানেন যে অনেকে মারা গেল তারপরে ঢাকা শহরের সমস্ত অচল হয়ে গেল মানে অন্যরকম একটা ব্যবস্থা এখন যে কোন গভমেন্ট দুনিয়ার যেকোনো গভমেন্ট সেটা মুসলিম গভমেন্ট হোক কাফির গভমেন্টের যাই হোক কোন গভমেন্ট কি বসে বসে দেখবে আপনি যখন তাকে অবরোধ করবেন অচল করে দিতে চাবেন অথবা যুদ্ধ ঘোষণা যেটাকে আমি বললাম ইসলামী।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দেখবে না সেই প্রিপারেশন ছাড়া আপনি লোকগুলোকে ওখানে রাইখা রাত্রেবেলা তাদেরকে ডিসপ্যাচ করতে বললেই হইতো উল্টাতে যুক্তি আছে যে আইসা বললে উনি এত সকালে চলে যেত তারা নিরীহ হয়েছিল কিন্তু এতে তো হচ্ছে আপনার দুই সাইডের কথা দুই ধরনের কথা কিন্তু আসলে জিনিসটা তো খুবই অপরিপক্ক একটি জিনিস আছে কি অ্যাসিড করতে চাই এসব আর কি মানে এসব চিন্তা করে ব্যাপার আছে যখন আপনি এই।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জানবেন এই আমরা জানি এখন আলোচনা করতেছি হাদিসগুলো শুনবেন জানবেন বিশ্বাস করবেন বা বুঝবেন এগুলার অর্থ কি তখন হয়তো এই ধরনের ফিতনা গুলো অহেতুক ফিতনা গুলো এডিট করা সম্ভব হতো আমি বলতেছি না যে অত্যাচারী শাসক বা অযোগ্য শাসক অদক্ষ শাসক তাদের কথা একেবারে মাথা পেতে মেনে নিতে হবে আমাদের সারা জীবনের জন্য তা না কিন্তু এগুলোর মেথডোলজি আছে কখন কে প্রটেস্ট করবে কিভাবে প্রপোজ করবে কিভাবে।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59: সাহাবায়ে কেরাম ও আহলুল বাইতের অনন্য মর্যাদা</w:t>
      </w:r>
    </w:p>
    <w:p>
      <w:pPr>
        <w:keepNext/>
        <w:spacing w:before="160" w:after="60"/>
        <w:jc w:val="left"/>
      </w:pPr>
      <w:r>
        <w:rPr>
          <w:rFonts w:ascii="Kalpurush" w:hAnsi="Kalpurush"/>
          <w:b/>
          <w:i w:val="0"/>
          <w:color w:val="0F172A"/>
          <w:sz w:val="22"/>
          <w:rFonts w:ascii="Kalpurush" w:hAnsi="Kalpurush" w:cs="Kalpurush"/>
        </w:rPr>
        <w:t>সর্বোত্তম প্রজন্মের প্রতি ভালোবাসা এবং শিয়া-নাসেবীদের অপবাদের জবাব</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59)&lt;/i&gt;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﴿﴿وَالسَّابِقُونَ الْأَوَّلُونَ مِنَ الْمُهَاجِرِينَ وَالْأَنصَارِ وَالَّذِينَ اتَّبَعُوهُم بِإِحْسَانٍ رَّضِيَ اللَّهُ عَنْهُمْ وَرَضُوا عَنْهُ﴾﴾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মুহাজির ও আনসারদের মধ্যে যারা প্রথম অগ্রবর্তী এবং যারা নিষ্ঠার সাথে তাঁদের অনুসরণ করেছে—আল্লাহ তাঁদের ওপর সন্তুষ্ট হয়েছেন এবং তাঁরাও তাঁর ওপর সন্তুষ্ট হয়েছেন।"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১০০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تَسُبُّوا أَصْحَابِي، فَوَالَّذِي نَفْسِي بِيَدِهِ لَوْ أَنَّ أَحَدَكُمْ أَنْفَقَ مِثْلَ أُحُدٍ ذَهَبًا، مَا أَدْرَكَ مُدَّ أَحَدِهِمْ، وَلَا نَصِيفَهُ»»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সাঈদ আল-খুদরী (রা.) হতে বর্ণিত, রাসূলুল্লাহ ﷺ বলেছেন: তোমরা আমার সাহাবীদের গালিগালাজ করো না। যাঁর হাতে আমার প্রাণ তাঁর শপথ! তোমাদের কেউ যদি ওহুদ পাহাড় পরিমাণ স্বর্ণও আল্লাহর রাস্তায় ব্যয় করে, তবুও তাঁদের এক মুদ্দ (প্রায় ৬৫০ গ্রাম) বা অর্ধ মুদ্দ দানের মর্যাদাতেও পৌঁছাতে পারবে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৩৬৭৩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প্রতিষ্ঠিত রাখবো সালামের সেই হাদিসের আলোকে যে তার উম্মতের বিভক্ত হবে আমার একটা শুধু জান্নাতে যাবে বাকিগুলো জাহান্নামে হ্যান্ডকাফ করবে বা বিয়ে পৌঁছাবে সেই হাদিসের আলোকে আমাদের অতি অবশ্যই জানা উচিত যে সে একটা কোনটা এবং সে।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যত রকমের বিশ্বাস যত রকম ভ্রান্ত বিশ্বাস আছে সেগুলোকে পাশ কাটিয়ে শুদ্ধ বিশেষ করে জানবো এবং এখানে সাহাবীদের সম্বন্ধে সম্বন্ধে খলিফাদের সম্বন্ধে ভ্রান্ত বিশ্বাস ভ্রান্ত ধারণা আছে মুসলিম উম্মাহর অনেক গ্রুপের সেক্টর আমরা সেগুলোর মত হব না আমরা সঠিক বিশ্বাসটা ধারণ করব।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এবং দলিল ভিত্তিক অফ কোর্স আচ্ছা এখানে বলতেছেন যে সাহাবারা হচ্ছেন মেইন অফ ইন্ডিকেট ইন জেনারেল ইন্ডিয়ান সত্যের উপর প্রতিষ্ঠিত বা এন্ট্রি উল্টাটা হচ্ছে যাদের কথা ঠিক থাকে 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রাজাদের সংকল্প নাই যাতে চরিত্রের মানুষ সাহাবারা এবং চরিত্র এবং তারা যে সঠিক পথের উপর বা প্রতিষ্ঠিত ছিলেন দিনের উপর সেই ব্যাপারে তারা সার্টিফাই করছেন বা তার।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আল্লাহ তারা আউলিয়ার আল্লাহর আউলিয়া সাহাবীরা আল্লাহর আউলিয়ার ওয়ান এবং তার বেছে নেওয়া আমার।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সাহাবীদের কি আল্লাহ তার সমস্ত সৃষ্টি থেকে বেছে নিয়েছিলেন যেন তারা রাসূল ইসলামের সাথে থাকতে পারে এবং রাসুল সাঃ কে তার মিশনে যেন এক্সেস করতে পারেন তাকে যেন সাহায্য করতে পারেন তা সহায়তা করতে পারেন দেয়ার বেস্ট অফ দি সম্মান আফটার প্রফেট রাসুল সাঃ পরেই।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এখানে সূরা তওবার 100 নাম্বার আয়াত কোড করতেছেন খুব সে মাথায় খুব আপনার হোয়াইটলি কোটের অনেক জায়গাতেই দেখবেন করা হয়।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এখানে আল্লাহ বলতেছেন যে সর্বাগ্রে সর্বোচ্চ এমব্রেস ইসলাম অফ দা মুহাজির এন্ড আনসার যারা সর্বাগ্রে ছিল ইসলাম গ্রহণ করার ব্যাপারে যারা তাদেরকে ঈমানে এক্সাক্টলি মানে মানে মানে মানে মানে একদম সঠিক।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60: খোলাফায়ে রাশেদীন ও উম্মাহর পথপ্রদর্শকগণের মানহাজ</w:t>
      </w:r>
    </w:p>
    <w:p>
      <w:pPr>
        <w:keepNext/>
        <w:spacing w:before="160" w:after="60"/>
        <w:jc w:val="left"/>
      </w:pPr>
      <w:r>
        <w:rPr>
          <w:rFonts w:ascii="Kalpurush" w:hAnsi="Kalpurush"/>
          <w:b/>
          <w:i w:val="0"/>
          <w:color w:val="0F172A"/>
          <w:sz w:val="22"/>
          <w:rFonts w:ascii="Kalpurush" w:hAnsi="Kalpurush" w:cs="Kalpurush"/>
        </w:rPr>
        <w:t>আবু বকর, উমর, উসমান ও আলী (রা.)-এর অনুসরণে দ্বীনের পূর্ণতা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 অনুধাবন ও বাস্তব জীবনের সঠিক মানহাজ গঠনের লক্ষ্যে এই অধ্যায়টি এক অনন্য মাইলফলক। সমকালীন বিভ্রান্তি, সামাজিক রসম-রেওয়াজ এবং সঠিক পথ থেকে বিচ্যুতি দূর করার জন্য সালাফে সালেহীনের নির্দেশিত মানহাজকে জীবনের প্রতিটি ক্ষেত্রে ধারণ করাই এ আলোচনার মূল দর্শন।</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هَٰذَا صِرَاطِي مُسْتَقِيمًا فَاتَّبِعُوهُ ۖ وَلَا تَتَّبِعُوا السُّبُلَ فَتَفَرَّقَ بِكُمْ عَن سَبِيلِهِ﴾﴾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নিশ্চিতভাবেই এটি আমার সরল-সঠিক পথ; অতএব তোমরা এরই অনুসরণ কর এবং অন্যান্য বাঁকা পথের অনুসরণ করো না, করলে তা তোমাদেরকে তাঁর পথ থেকে বিচ্ছিন্ন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অত্যন্ত দ্ব্যর্থহীনভাবে মানবজাতিকে তাঁর দ্বীনের ওপর অবিচল থাকার এবং মনগড়া পথ পরিহার করে সঠিক পথের অনুসরণের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««فَعَلَيْكُمْ بِسُنَّتِي وَسُنَّةِ الْخُلَفَاءِ الْمَهْدِيِّينَ الرَّاشِدِينَ، تَمَسَّكُوا بِهَا وَعَضُّوا عَلَيْهَا بِالنَّوَاجِذِ»»</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আল-ইরবায ইবনু সারিয়াহ (রা.) হতে বর্ণিত, রাসূলুল্লাহ ﷺ বলেছেন: অতএব তোমাদের কর্তব্য হলো আমার সুন্নাহ এবং হিদায়াতপ্রাপ্ত খোলাফায়ে রাশেদীনের সুন্নাতকে আঁকড়ে ধরা; তোমরা একে দাঁত দিয়ে শক্তভাবে কামড়ে ধরে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৪৬০৭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অনুসরণের ব্যাপারে এই সতর্কবাণী উচ্চারণ করে গেছেন, যাতে উম্মাহ কোনো নবউদ্ভাবিত বিদ‘আত কিংবা প্রান্তিক চিন্তাধারার ফাঁদে পা না দেয়।</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ধারাবাহিক আলোচনা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এইখানে আমরা খোলাফায়ে রাশেদীন এবং খিলাফতের সময়টা 30 বছরের বলছেন সেই মর্মে যে হাদিস আছে সেই পর্যন্ত আমরা পড়ছিলাম এখন সেখান থেকে নরমাল করবো এই সাহাবীদের সম্বন্ধে আরও কিছু কথা বাকি আছে এখানে চারজনের কথা বলা হয় রাশেদীন মাঝে চারজনের কথা বলেছে মেনলি আবু বকর ওমর ওসমান এবং আলী রাদিয়াল্লাহু।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তাদের পরে যাদের কথা আসবে তারা হচ্ছে আশারা মুবাশশারা যাদের আমরা বলি যে 10 জন সেই 10 জনের ভিতরে আবার এই চারজনের নাম আছে এই চারজনের পরে বাকি যে ছয়জন থাকলেন তাদের কথা আসবে এই চারজনের পরে এটাই বলতেছেন।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ব্ল্যাক কালারের তাদেরকে পৃথিবীতে বেঁচে থাকতেই একসাথে একটা হাদিসে রাসুল সালাম যাদের কথা বলছেন যে যারা জান্নাতি তার ভিতরে অন্যরা তাদের পরে আসবে এরা এদের পজিশনটা একটু বেশি একটু কাছের রাসুল সালাম সালাম আচ্ছা তো দেয়ার বাকিদের কথা বলতেছেন তারা কারা মানে তার জন্য পরে কারা তালহা বিন ওবায়দুল্লাহ আল জুবায়ের।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সাদ বিন আবি ওয়াক্কাস সাঈদ বিন জায়েদ আর সাঈদ ইবনে জায়েদ আব্দুর রহমান ইবনে আউফ আবু উবাইদা ইবনে জাররাহ এই ছয়জন এখন এরা হচ্ছে তার মানে এই এই তোমার সবচেয়ে ফাস্ট ওয়ার্ড।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অল তাদের উপর যেন আল্লাহ সবার উপর যেন আল্লাহ রাজি হন রাদিয়াল্লাহু আনহু বলি সেটাই বললাম আস্তে আস্তে সাইকেলটা।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একদম কেন্দ্র থেকে আমি আপনাকে আগে একদিন বলছি সম্ভবত আপনাদের কি বলছি যে একটা বই আমি পড়ছিলাম পলিটিক্যাল ল্যাঙ্গুয়েজ একজন ওরিয়েন্টালিস্ট ইসলাম বিদ্বেষী অবশ্যই বাট অনেক গবেষণা করছে ইসলাম নিয়ে যাই হোক ইহুদি সম্ভবত আমার মনে পড়ে তো তার একটা বই পড়ছিলাম পলিটিক্যাল ল্যাঙ্গুয়েজ বুঝলাম ওইখানে আমি বলছিল যে ইসলামে কোন।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নিচ থেকে উপর এরকম বিন্যাস না কেউ বলে না যে ইসলামে যখন কাউকে খলিফার ক্লোজ বলতে চায় বা রাষ্ট্রের ক্লোজ বলতে চাই তখন বলে যে হিস্টোরিক সেন্টার এটা বলিনি এটা হল ইসলামের বিন্যাসের এবং একই সমতলে সবাই অবস্থান করে খলিফা এবং সাধারণ প্রজা সাধারণ সবাই এর ভিতর খলিফার সেন্টার তো যাই হোক এটা কিন্তু আরেকটা। সালাফে সালেহীনের নির্দেশিত মানহাজ মেনে এই বাস্তব সত্যকে জীবনের প্রতিটি পদক্ষেপে কার্যকর করা ঈমানের অন্যতম দাবি।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ওয়ালপেপার কি দৃষ্টিতে ইসলাম একজন মুসলিম এই পৃথিবীর জীবনকে দেখবে তার একটা বড় ইনডেক্স কিন্তু যাই হোক এখন তারপরে আস্তে আস্তে আমরা বাইরের দিকে যাচ্ছি কেন্দ্র থেকে বাড়ির দিকে যাচ্ছি তারপরে আসবেন এই 10 জনের পরে প্রথমে চারজন তারপরে বাকি ছয়জন মিলে 10 জন তার বাইরে তারা বদর প্রভাব দিলে আলাদা একটা স্ট্যাটাস আপনি জানেন। সালাফে সালেহীনের নির্দেশিত মানহাজ মেনে এই বাস্তব সত্যকে জীবনের প্রতিটি পদক্ষেপে কার্যকর করা ঈমানের অন্যতম দাবি।</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মুসলিমের প্রাথমিক দায়িত্ব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সালাফে সালেহীনের বিশুদ্ধ বুঝ অনুযায়ী আক্বীদা ও মানহাজকে সংশোধন করা এবং প্রবৃত্তিপূজা ও সমাজের প্রচলিত ভুল রসম-রেওয়াজ থেকে নিজেকে মুক্ত রাখা।</w:t>
      </w:r>
    </w:p>
    <w:p>
      <w:pPr>
        <w:spacing w:before="0" w:after="80" w:line="288" w:lineRule="auto"/>
        <w:jc w:val="both"/>
      </w:pPr>
      <w:r>
        <w:rPr>
          <w:rFonts w:ascii="Kalpurush" w:hAnsi="Kalpurush"/>
          <w:b/>
          <w:i w:val="0"/>
          <w:color w:val="0F172A"/>
          <w:sz w:val="20"/>
          <w:rFonts w:ascii="Kalpurush" w:hAnsi="Kalpurush" w:cs="Kalpurush"/>
        </w:rPr>
        <w:t>প্রশ্ন ২: সমকালীন সমাজে এই মূলনীতি কীভাবে রক্ষা করা সম্ভব?</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কুরআন ও সহীহ সুন্নাহর দলীলভিত্তিক জ্ঞান অর্জন, বিজ্ঞ সালাফী আলেমদের সান্নিধ্য গ্রহণ এবং যেসকল মতবাদ দ্বীনের মধ্যে বিভক্তি ও বিভ্রান্তি তৈরি করে তা থেকে দূরে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কুরআন ও সহীহ হাদীসের প্রামাণ্য দলীল যাচাই না করে কোনো ধর্মীয় বিশ্বাস গ্রহণ 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অন্তরে তাকওয়া, ইখলাস ও সত্যের প্রতি সমর্পণ নিশ্চিত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 ও প্রিয়জনদের কাছে তাওহীদ ও সুন্নাহর আলো পৌঁছে দেওয়া।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বিদ‘আত ও শিরকের সূক্ষ্ম ফাঁদ সম্পর্কে সর্বদা সজাগ থাকা।</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দ্বীনের বিশুদ্ধ মানহাজই হলো ঈমান ও আমলের সুরক্ষার একমাত্র মজবুত দুর্গ।</w:t>
      </w:r>
    </w:p>
    <w:p>
      <w:pPr>
        <w:spacing w:before="0" w:after="80" w:line="288" w:lineRule="auto"/>
        <w:jc w:val="both"/>
      </w:pPr>
      <w:r>
        <w:rPr>
          <w:rFonts w:ascii="Kalpurush" w:hAnsi="Kalpurush"/>
          <w:b w:val="0"/>
          <w:i w:val="0"/>
          <w:color w:val="0F172A"/>
          <w:sz w:val="20"/>
          <w:rFonts w:ascii="Kalpurush" w:hAnsi="Kalpurush" w:cs="Kalpurush"/>
        </w:rPr>
        <w:t>•  কুরআন ও সুন্নাহর নিঃশর্ত আনুগত্যই সকল মতভেদ ও ফিতনা থেকে বাঁচার একমাত্র উপায়।</w:t>
      </w:r>
    </w:p>
    <w:p>
      <w:pPr>
        <w:spacing w:before="0" w:after="80" w:line="288" w:lineRule="auto"/>
        <w:jc w:val="both"/>
      </w:pPr>
      <w:r>
        <w:rPr>
          <w:rFonts w:ascii="Kalpurush" w:hAnsi="Kalpurush"/>
          <w:b w:val="0"/>
          <w:i w:val="0"/>
          <w:color w:val="0F172A"/>
          <w:sz w:val="20"/>
          <w:rFonts w:ascii="Kalpurush" w:hAnsi="Kalpurush" w:cs="Kalpurush"/>
        </w:rPr>
        <w:t>•  জ্ঞান অর্জনের সাথে সাথে তা বাস্তব জীবনে প্রয়োগ করা প্রতিটি মুমিনের অপরিহার্য কর্তব্য।</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বেসিক ইসলাম (২য় খণ্ড: মানহাজ ও প্রায়োগিক আক্বীদা) — ইঞ্জিনিয়ার মুহাম্মাদ এনামুল হক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