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C96B9" w14:textId="40573B27" w:rsidR="00E27549" w:rsidRDefault="00F04753" w:rsidP="005B52CF">
      <w:pPr>
        <w:jc w:val="center"/>
        <w:rPr>
          <w:color w:val="FF0000"/>
          <w:sz w:val="70"/>
          <w:szCs w:val="70"/>
        </w:rPr>
      </w:pPr>
      <w:r w:rsidRPr="00E70B35">
        <w:rPr>
          <w:color w:val="FF0000"/>
          <w:sz w:val="70"/>
          <w:szCs w:val="70"/>
        </w:rPr>
        <w:t>Lab13</w:t>
      </w:r>
      <w:r w:rsidR="00E70B35" w:rsidRPr="00E70B35">
        <w:rPr>
          <w:color w:val="FF0000"/>
          <w:sz w:val="70"/>
          <w:szCs w:val="70"/>
        </w:rPr>
        <w:t xml:space="preserve"> </w:t>
      </w:r>
      <w:r w:rsidR="00221D58">
        <w:rPr>
          <w:color w:val="FF0000"/>
          <w:sz w:val="70"/>
          <w:szCs w:val="70"/>
        </w:rPr>
        <w:t xml:space="preserve">LAN Configuration </w:t>
      </w:r>
      <w:r w:rsidR="00E70B35" w:rsidRPr="00E70B35">
        <w:rPr>
          <w:color w:val="FF0000"/>
          <w:sz w:val="70"/>
          <w:szCs w:val="70"/>
        </w:rPr>
        <w:t xml:space="preserve">(Without </w:t>
      </w:r>
      <w:r w:rsidR="00AB0F32">
        <w:rPr>
          <w:color w:val="FF0000"/>
          <w:sz w:val="70"/>
          <w:szCs w:val="70"/>
        </w:rPr>
        <w:t>ServerA</w:t>
      </w:r>
      <w:r w:rsidR="00E70B35" w:rsidRPr="00E70B35">
        <w:rPr>
          <w:color w:val="FF0000"/>
          <w:sz w:val="70"/>
          <w:szCs w:val="70"/>
        </w:rPr>
        <w:t>)</w:t>
      </w:r>
    </w:p>
    <w:p w14:paraId="62A41311" w14:textId="4E3A2509" w:rsidR="0042367F" w:rsidRDefault="005B52CF">
      <w:pPr>
        <w:rPr>
          <w:sz w:val="70"/>
          <w:szCs w:val="70"/>
        </w:rPr>
      </w:pPr>
      <w:r w:rsidRPr="005B52CF">
        <w:rPr>
          <w:noProof/>
          <w:sz w:val="70"/>
          <w:szCs w:val="70"/>
        </w:rPr>
        <w:drawing>
          <wp:inline distT="0" distB="0" distL="0" distR="0" wp14:anchorId="27ABA7A2" wp14:editId="38EB8401">
            <wp:extent cx="5943600" cy="3588385"/>
            <wp:effectExtent l="0" t="0" r="0" b="0"/>
            <wp:docPr id="7" name="Picture 6" descr="A diagram of a network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DC0C0ED-2CAE-358D-6893-54281E79D1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diagram of a network&#10;&#10;AI-generated content may be incorrect.">
                      <a:extLst>
                        <a:ext uri="{FF2B5EF4-FFF2-40B4-BE49-F238E27FC236}">
                          <a16:creationId xmlns:a16="http://schemas.microsoft.com/office/drawing/2014/main" id="{7DC0C0ED-2CAE-358D-6893-54281E79D1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B2DA" w14:textId="46C6BF34" w:rsidR="00141272" w:rsidRDefault="00141272" w:rsidP="005B52CF">
      <w:pPr>
        <w:rPr>
          <w:sz w:val="24"/>
          <w:szCs w:val="24"/>
        </w:rPr>
      </w:pPr>
      <w:r w:rsidRPr="00141272">
        <w:rPr>
          <w:noProof/>
          <w:sz w:val="24"/>
          <w:szCs w:val="24"/>
        </w:rPr>
        <w:lastRenderedPageBreak/>
        <w:drawing>
          <wp:inline distT="0" distB="0" distL="0" distR="0" wp14:anchorId="51A211EB" wp14:editId="361ACE84">
            <wp:extent cx="5943600" cy="3234055"/>
            <wp:effectExtent l="0" t="0" r="0" b="4445"/>
            <wp:docPr id="16082749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7498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F520" w14:textId="31DD4D99" w:rsidR="00D04F22" w:rsidRDefault="006C5AF0" w:rsidP="005B52CF">
      <w:pPr>
        <w:rPr>
          <w:sz w:val="24"/>
          <w:szCs w:val="24"/>
        </w:rPr>
      </w:pPr>
      <w:r w:rsidRPr="006C5AF0">
        <w:rPr>
          <w:noProof/>
          <w:sz w:val="24"/>
          <w:szCs w:val="24"/>
        </w:rPr>
        <w:drawing>
          <wp:inline distT="0" distB="0" distL="0" distR="0" wp14:anchorId="11F6BDF4" wp14:editId="1221B748">
            <wp:extent cx="5579075" cy="4702752"/>
            <wp:effectExtent l="0" t="0" r="3175" b="3175"/>
            <wp:docPr id="1715284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845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075" cy="470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0C2B" w14:textId="58A808EE" w:rsidR="00D41219" w:rsidRDefault="00D8283C" w:rsidP="005B52CF">
      <w:pPr>
        <w:rPr>
          <w:sz w:val="24"/>
          <w:szCs w:val="24"/>
        </w:rPr>
      </w:pPr>
      <w:r w:rsidRPr="00D8283C">
        <w:rPr>
          <w:noProof/>
          <w:sz w:val="24"/>
          <w:szCs w:val="24"/>
        </w:rPr>
        <w:lastRenderedPageBreak/>
        <w:drawing>
          <wp:inline distT="0" distB="0" distL="0" distR="0" wp14:anchorId="416B80D5" wp14:editId="467A1DA8">
            <wp:extent cx="5943600" cy="3686810"/>
            <wp:effectExtent l="0" t="0" r="0" b="8890"/>
            <wp:docPr id="198045243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52439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518C" w14:textId="5002E34F" w:rsidR="00D8283C" w:rsidRDefault="00D8283C" w:rsidP="005B52CF">
      <w:pPr>
        <w:rPr>
          <w:sz w:val="24"/>
          <w:szCs w:val="24"/>
        </w:rPr>
      </w:pPr>
      <w:r w:rsidRPr="00D8283C">
        <w:rPr>
          <w:noProof/>
          <w:sz w:val="24"/>
          <w:szCs w:val="24"/>
        </w:rPr>
        <w:drawing>
          <wp:inline distT="0" distB="0" distL="0" distR="0" wp14:anchorId="19D72D4F" wp14:editId="064DC0C2">
            <wp:extent cx="5943600" cy="4302760"/>
            <wp:effectExtent l="0" t="0" r="0" b="2540"/>
            <wp:docPr id="100234798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4798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6732" w14:textId="08C648DC" w:rsidR="00D8283C" w:rsidRDefault="00D8283C" w:rsidP="005B52CF">
      <w:pPr>
        <w:rPr>
          <w:sz w:val="24"/>
          <w:szCs w:val="24"/>
        </w:rPr>
      </w:pPr>
      <w:r w:rsidRPr="00D8283C">
        <w:rPr>
          <w:noProof/>
          <w:sz w:val="24"/>
          <w:szCs w:val="24"/>
        </w:rPr>
        <w:lastRenderedPageBreak/>
        <w:drawing>
          <wp:inline distT="0" distB="0" distL="0" distR="0" wp14:anchorId="39E5D63F" wp14:editId="096BB188">
            <wp:extent cx="5943600" cy="2774950"/>
            <wp:effectExtent l="0" t="0" r="0" b="6350"/>
            <wp:docPr id="674442523" name="Picture 1" descr="A white background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42523" name="Picture 1" descr="A white background with green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7D89" w14:textId="77777777" w:rsidR="00141272" w:rsidRPr="00B5023E" w:rsidRDefault="00141272" w:rsidP="005B52CF">
      <w:pPr>
        <w:rPr>
          <w:sz w:val="24"/>
          <w:szCs w:val="24"/>
        </w:rPr>
      </w:pPr>
    </w:p>
    <w:sectPr w:rsidR="00141272" w:rsidRPr="00B50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77F71"/>
    <w:multiLevelType w:val="hybridMultilevel"/>
    <w:tmpl w:val="E3ACD9CC"/>
    <w:lvl w:ilvl="0" w:tplc="16089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3E32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3A2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066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44C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666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09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4ED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668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7620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D8C"/>
    <w:rsid w:val="00141272"/>
    <w:rsid w:val="00152294"/>
    <w:rsid w:val="00221D58"/>
    <w:rsid w:val="003114A3"/>
    <w:rsid w:val="0042367F"/>
    <w:rsid w:val="005B52CF"/>
    <w:rsid w:val="0062614F"/>
    <w:rsid w:val="006C5AF0"/>
    <w:rsid w:val="007E4D8C"/>
    <w:rsid w:val="00865326"/>
    <w:rsid w:val="00A22359"/>
    <w:rsid w:val="00AB07A0"/>
    <w:rsid w:val="00AB0F32"/>
    <w:rsid w:val="00B5023E"/>
    <w:rsid w:val="00D04F22"/>
    <w:rsid w:val="00D41219"/>
    <w:rsid w:val="00D8283C"/>
    <w:rsid w:val="00E27549"/>
    <w:rsid w:val="00E70B35"/>
    <w:rsid w:val="00F0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D6E5DE"/>
  <w15:chartTrackingRefBased/>
  <w15:docId w15:val="{492F2B83-C608-4D7D-B5FC-49EF6FB9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9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582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101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907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090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</Words>
  <Characters>37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Afza</dc:creator>
  <cp:keywords/>
  <dc:description/>
  <cp:lastModifiedBy>Abu Afza</cp:lastModifiedBy>
  <cp:revision>14</cp:revision>
  <dcterms:created xsi:type="dcterms:W3CDTF">2025-05-11T00:14:00Z</dcterms:created>
  <dcterms:modified xsi:type="dcterms:W3CDTF">2025-06-04T14:32:00Z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cb8a2f68-9772-4f8e-80bc-c45c0899880d</vt:lpwstr>
  </property>
</Properties>
</file>