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80D965" w14:textId="77777777" w:rsidR="002772DD" w:rsidRPr="002772DD" w:rsidRDefault="002772DD" w:rsidP="002772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  <w:t>This week you'll build a simple banking app. We're providing you the HTML template. You just need to make it functional with PHP. </w:t>
      </w: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  <w:br/>
      </w: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  <w:br/>
        <w:t>The features are simple. </w:t>
      </w: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  <w:br/>
      </w: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  <w:br/>
        <w:t xml:space="preserve">There are two types of </w:t>
      </w: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:highlight w:val="yellow"/>
          <w14:ligatures w14:val="none"/>
        </w:rPr>
        <w:t>users:</w:t>
      </w:r>
      <w:r w:rsidRPr="002772DD">
        <w:rPr>
          <w:rFonts w:ascii="Roboto" w:eastAsia="Times New Roman" w:hAnsi="Roboto" w:cs="Times New Roman"/>
          <w:b/>
          <w:bCs/>
          <w:color w:val="3C4043"/>
          <w:spacing w:val="3"/>
          <w:kern w:val="0"/>
          <w:sz w:val="21"/>
          <w:szCs w:val="21"/>
          <w:highlight w:val="yellow"/>
          <w14:ligatures w14:val="none"/>
        </w:rPr>
        <w:t> 'Admin' and 'Customer'.</w:t>
      </w:r>
      <w:r w:rsidRPr="002772DD">
        <w:rPr>
          <w:rFonts w:ascii="Roboto" w:eastAsia="Times New Roman" w:hAnsi="Roboto" w:cs="Times New Roman"/>
          <w:b/>
          <w:bCs/>
          <w:color w:val="3C4043"/>
          <w:spacing w:val="3"/>
          <w:kern w:val="0"/>
          <w:sz w:val="21"/>
          <w:szCs w:val="21"/>
          <w14:ligatures w14:val="none"/>
        </w:rPr>
        <w:t> </w:t>
      </w: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  <w:br/>
      </w: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  <w:br/>
      </w:r>
      <w:r w:rsidRPr="002772DD">
        <w:rPr>
          <w:rFonts w:ascii="Roboto" w:eastAsia="Times New Roman" w:hAnsi="Roboto" w:cs="Times New Roman"/>
          <w:b/>
          <w:bCs/>
          <w:color w:val="3C4043"/>
          <w:spacing w:val="3"/>
          <w:kern w:val="0"/>
          <w:sz w:val="21"/>
          <w:szCs w:val="21"/>
          <w14:ligatures w14:val="none"/>
        </w:rPr>
        <w:t>Admin Features</w:t>
      </w:r>
    </w:p>
    <w:p w14:paraId="7320C889" w14:textId="77777777" w:rsidR="002772DD" w:rsidRPr="002772DD" w:rsidRDefault="002772DD" w:rsidP="002772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</w:pP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:highlight w:val="yellow"/>
          <w14:ligatures w14:val="none"/>
        </w:rPr>
        <w:t>See all transactions</w:t>
      </w: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  <w:t xml:space="preserve"> made by all users.</w:t>
      </w:r>
    </w:p>
    <w:p w14:paraId="4BBA2F99" w14:textId="77777777" w:rsidR="002772DD" w:rsidRPr="002772DD" w:rsidRDefault="002772DD" w:rsidP="002772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</w:pP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:highlight w:val="yellow"/>
          <w14:ligatures w14:val="none"/>
        </w:rPr>
        <w:t>Search and view transactions</w:t>
      </w: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  <w:t xml:space="preserve"> by a specific user using their email.</w:t>
      </w:r>
    </w:p>
    <w:p w14:paraId="40C0D5ED" w14:textId="77777777" w:rsidR="002772DD" w:rsidRPr="002772DD" w:rsidRDefault="002772DD" w:rsidP="002772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</w:pP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:highlight w:val="yellow"/>
          <w14:ligatures w14:val="none"/>
        </w:rPr>
        <w:t>View a list of all registered customers</w:t>
      </w: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  <w:t>.</w:t>
      </w:r>
    </w:p>
    <w:p w14:paraId="40DBBAAB" w14:textId="77777777" w:rsidR="002772DD" w:rsidRPr="002772DD" w:rsidRDefault="002772DD" w:rsidP="002772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72DD">
        <w:rPr>
          <w:rFonts w:ascii="Roboto" w:eastAsia="Times New Roman" w:hAnsi="Roboto" w:cs="Times New Roman"/>
          <w:b/>
          <w:bCs/>
          <w:color w:val="3C4043"/>
          <w:spacing w:val="3"/>
          <w:kern w:val="0"/>
          <w:sz w:val="21"/>
          <w:szCs w:val="21"/>
          <w14:ligatures w14:val="none"/>
        </w:rPr>
        <w:t>Customer Features</w:t>
      </w:r>
    </w:p>
    <w:p w14:paraId="4894F63B" w14:textId="77777777" w:rsidR="002772DD" w:rsidRPr="002772DD" w:rsidRDefault="002772DD" w:rsidP="00277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</w:pP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  <w:t xml:space="preserve">Customers can </w:t>
      </w: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:highlight w:val="yellow"/>
          <w14:ligatures w14:val="none"/>
        </w:rPr>
        <w:t>register</w:t>
      </w: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  <w:t xml:space="preserve"> using their name, email, and password.</w:t>
      </w:r>
    </w:p>
    <w:p w14:paraId="15B7138C" w14:textId="77777777" w:rsidR="002772DD" w:rsidRPr="002772DD" w:rsidRDefault="002772DD" w:rsidP="00277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</w:pP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  <w:t xml:space="preserve">Customers can </w:t>
      </w: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:highlight w:val="yellow"/>
          <w14:ligatures w14:val="none"/>
        </w:rPr>
        <w:t>log in</w:t>
      </w: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  <w:t xml:space="preserve"> using their registered email and password.</w:t>
      </w:r>
    </w:p>
    <w:p w14:paraId="2B759ABB" w14:textId="77777777" w:rsidR="002772DD" w:rsidRPr="002772DD" w:rsidRDefault="002772DD" w:rsidP="00277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</w:pP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  <w:t xml:space="preserve">See a list of all of their </w:t>
      </w: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:highlight w:val="yellow"/>
          <w14:ligatures w14:val="none"/>
        </w:rPr>
        <w:t>transactions</w:t>
      </w: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  <w:t>.</w:t>
      </w:r>
    </w:p>
    <w:p w14:paraId="59BDCC9A" w14:textId="77777777" w:rsidR="002772DD" w:rsidRPr="002772DD" w:rsidRDefault="002772DD" w:rsidP="00277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</w:pP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:highlight w:val="yellow"/>
          <w14:ligatures w14:val="none"/>
        </w:rPr>
        <w:t>Deposit</w:t>
      </w: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  <w:t xml:space="preserve"> money to their account.</w:t>
      </w:r>
    </w:p>
    <w:p w14:paraId="615F1386" w14:textId="77777777" w:rsidR="002772DD" w:rsidRPr="002772DD" w:rsidRDefault="002772DD" w:rsidP="00277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</w:pP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:highlight w:val="yellow"/>
          <w14:ligatures w14:val="none"/>
        </w:rPr>
        <w:t xml:space="preserve">Withdraw </w:t>
      </w: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  <w:t>money from their account.</w:t>
      </w:r>
    </w:p>
    <w:p w14:paraId="177CE4E2" w14:textId="77777777" w:rsidR="002772DD" w:rsidRPr="002772DD" w:rsidRDefault="002772DD" w:rsidP="00277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</w:pP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:highlight w:val="yellow"/>
          <w14:ligatures w14:val="none"/>
        </w:rPr>
        <w:t xml:space="preserve">Transfer </w:t>
      </w: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  <w:t>money to another customer's account by specifying their email address.</w:t>
      </w:r>
    </w:p>
    <w:p w14:paraId="2D65667A" w14:textId="77777777" w:rsidR="002772DD" w:rsidRPr="002772DD" w:rsidRDefault="002772DD" w:rsidP="00277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</w:pP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  <w:t xml:space="preserve">See the </w:t>
      </w: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:highlight w:val="yellow"/>
          <w14:ligatures w14:val="none"/>
        </w:rPr>
        <w:t xml:space="preserve">current balance </w:t>
      </w: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  <w:t>of their account.</w:t>
      </w:r>
    </w:p>
    <w:p w14:paraId="26192EE3" w14:textId="77777777" w:rsidR="002772DD" w:rsidRPr="002772DD" w:rsidRDefault="002772DD" w:rsidP="002772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72DD">
        <w:rPr>
          <w:rFonts w:ascii="Roboto" w:eastAsia="Times New Roman" w:hAnsi="Roboto" w:cs="Times New Roman"/>
          <w:b/>
          <w:bCs/>
          <w:color w:val="3C4043"/>
          <w:spacing w:val="3"/>
          <w:kern w:val="0"/>
          <w:sz w:val="21"/>
          <w:szCs w:val="21"/>
          <w14:ligatures w14:val="none"/>
        </w:rPr>
        <w:t>Note: </w:t>
      </w:r>
    </w:p>
    <w:p w14:paraId="2F2888C4" w14:textId="77777777" w:rsidR="002772DD" w:rsidRPr="002772DD" w:rsidRDefault="002772DD" w:rsidP="002772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</w:pP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  <w:t xml:space="preserve">Use </w:t>
      </w: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:highlight w:val="yellow"/>
          <w14:ligatures w14:val="none"/>
        </w:rPr>
        <w:t>OOP</w:t>
      </w: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  <w:t xml:space="preserve"> concepts.</w:t>
      </w:r>
    </w:p>
    <w:p w14:paraId="411399ED" w14:textId="77777777" w:rsidR="002772DD" w:rsidRPr="002772DD" w:rsidRDefault="002772DD" w:rsidP="002772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</w:pP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  <w:t xml:space="preserve">Use </w:t>
      </w: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:highlight w:val="yellow"/>
          <w14:ligatures w14:val="none"/>
        </w:rPr>
        <w:t>'File'</w:t>
      </w: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  <w:t xml:space="preserve"> for storage.</w:t>
      </w:r>
    </w:p>
    <w:p w14:paraId="2804E0F5" w14:textId="77777777" w:rsidR="002772DD" w:rsidRPr="002772DD" w:rsidRDefault="002772DD" w:rsidP="002772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</w:pP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  <w:t>You’ll need to use ‘</w:t>
      </w: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:highlight w:val="yellow"/>
          <w14:ligatures w14:val="none"/>
        </w:rPr>
        <w:t xml:space="preserve">Session’ </w:t>
      </w: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  <w:t xml:space="preserve">for the Logged in </w:t>
      </w:r>
      <w:proofErr w:type="gramStart"/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  <w:t>users</w:t>
      </w:r>
      <w:proofErr w:type="gramEnd"/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  <w:t xml:space="preserve"> functionality.</w:t>
      </w:r>
    </w:p>
    <w:p w14:paraId="5E36D1E5" w14:textId="77777777" w:rsidR="002772DD" w:rsidRPr="002772DD" w:rsidRDefault="002772DD" w:rsidP="002772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</w:pP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  <w:t>You must use ‘</w:t>
      </w: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:highlight w:val="yellow"/>
          <w14:ligatures w14:val="none"/>
        </w:rPr>
        <w:t xml:space="preserve">Composer’ </w:t>
      </w: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  <w:t xml:space="preserve">to autoload your files. Also, make sure to use </w:t>
      </w: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:highlight w:val="yellow"/>
          <w14:ligatures w14:val="none"/>
        </w:rPr>
        <w:t>Namespaces</w:t>
      </w: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  <w:t>.</w:t>
      </w:r>
    </w:p>
    <w:p w14:paraId="781F358D" w14:textId="77777777" w:rsidR="002772DD" w:rsidRPr="002772DD" w:rsidRDefault="002772DD" w:rsidP="002772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</w:pPr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  <w:t xml:space="preserve">You must share your </w:t>
      </w:r>
      <w:proofErr w:type="spellStart"/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  <w:t>Github</w:t>
      </w:r>
      <w:proofErr w:type="spellEnd"/>
      <w:r w:rsidRPr="002772D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14:ligatures w14:val="none"/>
        </w:rPr>
        <w:t xml:space="preserve"> repo link for this submission.</w:t>
      </w:r>
    </w:p>
    <w:p w14:paraId="6801BFCF" w14:textId="1FA1CEA2" w:rsidR="00B275E0" w:rsidRPr="002772DD" w:rsidRDefault="00B275E0" w:rsidP="002772DD"/>
    <w:sectPr w:rsidR="00B275E0" w:rsidRPr="00277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1F48E4"/>
    <w:multiLevelType w:val="multilevel"/>
    <w:tmpl w:val="317C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BEE1278"/>
    <w:multiLevelType w:val="multilevel"/>
    <w:tmpl w:val="5E10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F291E02"/>
    <w:multiLevelType w:val="multilevel"/>
    <w:tmpl w:val="B61A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3860981">
    <w:abstractNumId w:val="1"/>
  </w:num>
  <w:num w:numId="2" w16cid:durableId="1066029157">
    <w:abstractNumId w:val="2"/>
  </w:num>
  <w:num w:numId="3" w16cid:durableId="1608349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5E0"/>
    <w:rsid w:val="002772DD"/>
    <w:rsid w:val="00785EE8"/>
    <w:rsid w:val="00B2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44E661-C9D5-4B8B-A545-1D23307B7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81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Al Mueid</dc:creator>
  <cp:keywords/>
  <dc:description/>
  <cp:lastModifiedBy>Abu Al Mueid</cp:lastModifiedBy>
  <cp:revision>2</cp:revision>
  <dcterms:created xsi:type="dcterms:W3CDTF">2024-07-17T12:15:00Z</dcterms:created>
  <dcterms:modified xsi:type="dcterms:W3CDTF">2024-07-17T12:22:00Z</dcterms:modified>
</cp:coreProperties>
</file>