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 w:val="1"/>
          <w:bCs w:val="1"/>
          <w:color w:val="1F2A5C"/>
          <w:sz w:val="48"/>
          <w:szCs w:val="48"/>
        </w:rPr>
        <w:t xml:space="preserve">Our Studio Rules</w:t>
      </w:r>
    </w:p>
    <w:p>
      <w:pPr>
        <w:spacing w:after="240"/>
        <w:jc w:val="center"/>
      </w:pPr>
      <w:r>
        <w:rPr>
          <w:rFonts w:ascii="Arial" w:cs="Arial" w:eastAsia="Arial" w:hAnsi="Arial"/>
          <w:color w:val="5B6478"/>
          <w:sz w:val="26"/>
          <w:szCs w:val="26"/>
        </w:rPr>
        <w:t xml:space="preserve">Stop-Motion Movie Studio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c>
          <w:tcPr>
            <w:tcW w:type="dxa" w:w="1300"/>
            <w:tcBorders>
              <w:top w:val="single" w:color="D9731A" w:sz="8"/>
              <w:left w:val="single" w:color="D9731A" w:sz="8"/>
              <w:bottom w:val="single" w:color="D9731A" w:sz="8"/>
              <w:right w:val="single" w:color="D9731A" w:sz="8"/>
            </w:tcBorders>
            <w:shd w:fill="D973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96"/>
                <w:szCs w:val="96"/>
              </w:rPr>
              <w:t xml:space="preserve">1</w:t>
            </w:r>
          </w:p>
        </w:tc>
        <w:tc>
          <w:tcPr>
            <w:tcW w:type="dxa" w:w="8338"/>
            <w:tcBorders>
              <w:top w:val="single" w:color="D9731A" w:sz="8"/>
              <w:left w:val="single" w:color="D9731A" w:sz="8"/>
              <w:bottom w:val="single" w:color="D9731A" w:sz="8"/>
              <w:right w:val="single" w:color="D9731A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color w:val="D9731A"/>
                <w:sz w:val="36"/>
                <w:szCs w:val="36"/>
              </w:rPr>
              <w:t xml:space="preserve">Two hands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34"/>
                <w:szCs w:val="34"/>
              </w:rPr>
              <w:t xml:space="preserve">Hold the tablet with two hands.</w:t>
            </w:r>
          </w:p>
        </w:tc>
      </w:tr>
    </w:tbl>
    <w:p>
      <w:pPr>
        <w:spacing w:after="260"/>
      </w:pPr>
      <w:r>
        <w:rPr>
          <w:rFonts w:ascii="Arial" w:cs="Arial" w:eastAsia="Arial" w:hAnsi="Arial"/>
          <w:sz w:val="26"/>
          <w:szCs w:val="2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c>
          <w:tcPr>
            <w:tcW w:type="dxa" w:w="1300"/>
            <w:tcBorders>
              <w:top w:val="single" w:color="5B52E0" w:sz="8"/>
              <w:left w:val="single" w:color="5B52E0" w:sz="8"/>
              <w:bottom w:val="single" w:color="5B52E0" w:sz="8"/>
              <w:right w:val="single" w:color="5B52E0" w:sz="8"/>
            </w:tcBorders>
            <w:shd w:fill="5B52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96"/>
                <w:szCs w:val="96"/>
              </w:rPr>
              <w:t xml:space="preserve">2</w:t>
            </w:r>
          </w:p>
        </w:tc>
        <w:tc>
          <w:tcPr>
            <w:tcW w:type="dxa" w:w="8338"/>
            <w:tcBorders>
              <w:top w:val="single" w:color="5B52E0" w:sz="8"/>
              <w:left w:val="single" w:color="5B52E0" w:sz="8"/>
              <w:bottom w:val="single" w:color="5B52E0" w:sz="8"/>
              <w:right w:val="single" w:color="5B52E0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color w:val="5B52E0"/>
                <w:sz w:val="36"/>
                <w:szCs w:val="36"/>
              </w:rPr>
              <w:t xml:space="preserve">Film objects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34"/>
                <w:szCs w:val="34"/>
              </w:rPr>
              <w:t xml:space="preserve">Film objects and drawings, not faces.</w:t>
            </w:r>
          </w:p>
        </w:tc>
      </w:tr>
    </w:tbl>
    <w:p>
      <w:pPr>
        <w:spacing w:after="260"/>
      </w:pPr>
      <w:r>
        <w:rPr>
          <w:rFonts w:ascii="Arial" w:cs="Arial" w:eastAsia="Arial" w:hAnsi="Arial"/>
          <w:sz w:val="26"/>
          <w:szCs w:val="2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c>
          <w:tcPr>
            <w:tcW w:type="dxa" w:w="1300"/>
            <w:tcBorders>
              <w:top w:val="single" w:color="D9457A" w:sz="8"/>
              <w:left w:val="single" w:color="D9457A" w:sz="8"/>
              <w:bottom w:val="single" w:color="D9457A" w:sz="8"/>
              <w:right w:val="single" w:color="D9457A" w:sz="8"/>
            </w:tcBorders>
            <w:shd w:fill="D945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96"/>
                <w:szCs w:val="96"/>
              </w:rPr>
              <w:t xml:space="preserve">3</w:t>
            </w:r>
          </w:p>
        </w:tc>
        <w:tc>
          <w:tcPr>
            <w:tcW w:type="dxa" w:w="8338"/>
            <w:tcBorders>
              <w:top w:val="single" w:color="D9457A" w:sz="8"/>
              <w:left w:val="single" w:color="D9457A" w:sz="8"/>
              <w:bottom w:val="single" w:color="D9457A" w:sz="8"/>
              <w:right w:val="single" w:color="D9457A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color w:val="D9457A"/>
                <w:sz w:val="36"/>
                <w:szCs w:val="36"/>
              </w:rPr>
              <w:t xml:space="preserve">Ask first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34"/>
                <w:szCs w:val="34"/>
              </w:rPr>
              <w:t xml:space="preserve">Ask before you film a person.</w:t>
            </w:r>
          </w:p>
        </w:tc>
      </w:tr>
    </w:tbl>
    <w:p>
      <w:pPr>
        <w:spacing w:after="260"/>
      </w:pPr>
      <w:r>
        <w:rPr>
          <w:rFonts w:ascii="Arial" w:cs="Arial" w:eastAsia="Arial" w:hAnsi="Arial"/>
          <w:sz w:val="26"/>
          <w:szCs w:val="2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c>
          <w:tcPr>
            <w:tcW w:type="dxa" w:w="1300"/>
            <w:tcBorders>
              <w:top w:val="single" w:color="0E8F86" w:sz="8"/>
              <w:left w:val="single" w:color="0E8F86" w:sz="8"/>
              <w:bottom w:val="single" w:color="0E8F86" w:sz="8"/>
              <w:right w:val="single" w:color="0E8F86" w:sz="8"/>
            </w:tcBorders>
            <w:shd w:fill="0E8F8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96"/>
                <w:szCs w:val="96"/>
              </w:rPr>
              <w:t xml:space="preserve">4</w:t>
            </w:r>
          </w:p>
        </w:tc>
        <w:tc>
          <w:tcPr>
            <w:tcW w:type="dxa" w:w="8338"/>
            <w:tcBorders>
              <w:top w:val="single" w:color="0E8F86" w:sz="8"/>
              <w:left w:val="single" w:color="0E8F86" w:sz="8"/>
              <w:bottom w:val="single" w:color="0E8F86" w:sz="8"/>
              <w:right w:val="single" w:color="0E8F8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color w:val="0E8F86"/>
                <w:sz w:val="36"/>
                <w:szCs w:val="36"/>
              </w:rPr>
              <w:t xml:space="preserve">Keep it safe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34"/>
                <w:szCs w:val="34"/>
              </w:rPr>
              <w:t xml:space="preserve">Our movies stay on the tablet.</w:t>
            </w:r>
          </w:p>
        </w:tc>
      </w:tr>
    </w:tbl>
    <w:p>
      <w:pPr>
        <w:spacing w:after="260"/>
      </w:pPr>
      <w:r>
        <w:rPr>
          <w:rFonts w:ascii="Arial" w:cs="Arial" w:eastAsia="Arial" w:hAnsi="Arial"/>
          <w:sz w:val="26"/>
          <w:szCs w:val="2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c>
          <w:tcPr>
            <w:tcW w:type="dxa" w:w="1300"/>
            <w:tcBorders>
              <w:top w:val="single" w:color="1F2A5C" w:sz="8"/>
              <w:left w:val="single" w:color="1F2A5C" w:sz="8"/>
              <w:bottom w:val="single" w:color="1F2A5C" w:sz="8"/>
              <w:right w:val="single" w:color="1F2A5C" w:sz="8"/>
            </w:tcBorders>
            <w:shd w:fill="1F2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96"/>
                <w:szCs w:val="96"/>
              </w:rPr>
              <w:t xml:space="preserve">5</w:t>
            </w:r>
          </w:p>
        </w:tc>
        <w:tc>
          <w:tcPr>
            <w:tcW w:type="dxa" w:w="8338"/>
            <w:tcBorders>
              <w:top w:val="single" w:color="1F2A5C" w:sz="8"/>
              <w:left w:val="single" w:color="1F2A5C" w:sz="8"/>
              <w:bottom w:val="single" w:color="1F2A5C" w:sz="8"/>
              <w:right w:val="single" w:color="1F2A5C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color w:val="1F2A5C"/>
                <w:sz w:val="36"/>
                <w:szCs w:val="36"/>
              </w:rPr>
              <w:t xml:space="preserve">Take turns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34"/>
                <w:szCs w:val="34"/>
              </w:rPr>
              <w:t xml:space="preserve">Swap jobs every 5 photos.</w:t>
            </w:r>
          </w:p>
        </w:tc>
      </w:tr>
    </w:tbl>
    <w:p>
      <w:pPr>
        <w:spacing w:after="260"/>
      </w:pPr>
      <w:r>
        <w:rPr>
          <w:rFonts w:ascii="Arial" w:cs="Arial" w:eastAsia="Arial" w:hAnsi="Arial"/>
          <w:sz w:val="26"/>
          <w:szCs w:val="26"/>
        </w:rP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 w:val="1"/>
          <w:bCs w:val="1"/>
          <w:color w:val="5B52E0"/>
          <w:sz w:val="40"/>
          <w:szCs w:val="40"/>
        </w:rPr>
        <w:t xml:space="preserve">Move a little, click, click!</w:t>
      </w:r>
    </w:p>
    <w:p>
      <w:r>
        <w:br w:type="page"/>
      </w:r>
    </w:p>
    <w:p>
      <w:pPr>
        <w:spacing w:after="40"/>
        <w:jc w:val="center"/>
      </w:pPr>
      <w:r>
        <w:rPr>
          <w:rFonts w:ascii="Arial" w:cs="Arial" w:eastAsia="Arial" w:hAnsi="Arial"/>
          <w:b w:val="1"/>
          <w:bCs w:val="1"/>
          <w:color w:val="D9731A"/>
          <w:sz w:val="48"/>
          <w:szCs w:val="48"/>
        </w:rPr>
        <w:t xml:space="preserve">My Story Plan</w:t>
      </w:r>
    </w:p>
    <w:p>
      <w:pPr>
        <w:spacing w:after="240"/>
        <w:jc w:val="center"/>
      </w:pPr>
      <w:r>
        <w:rPr>
          <w:rFonts w:ascii="Arial" w:cs="Arial" w:eastAsia="Arial" w:hAnsi="Arial"/>
          <w:color w:val="5B6478"/>
          <w:sz w:val="26"/>
          <w:szCs w:val="26"/>
        </w:rPr>
        <w:t xml:space="preserve">Year 1 · Draw a picture in each box</w:t>
      </w:r>
    </w:p>
    <w:p>
      <w:pPr>
        <w:spacing w:after="200" w:before="0"/>
      </w:pPr>
      <w:r>
        <w:rPr>
          <w:rFonts w:ascii="Arial" w:cs="Arial" w:eastAsia="Arial" w:hAnsi="Arial"/>
          <w:sz w:val="24"/>
          <w:szCs w:val="24"/>
        </w:rPr>
        <w:t xml:space="preserve">Name: ______________________    Group: 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2"/>
      </w:tblGrid>
      <w:tr>
        <w:trPr>
          <w:trHeight w:val="7600" w:hRule="exact"/>
        </w:trPr>
        <w:tc>
          <w:tcPr>
            <w:tcW w:type="dxa" w:w="3213"/>
            <w:tcBorders>
              <w:top w:val="dashed" w:color="B9B3D6" w:sz="12"/>
              <w:left w:val="dashed" w:color="B9B3D6" w:sz="12"/>
              <w:bottom w:val="dashed" w:color="B9B3D6" w:sz="12"/>
              <w:right w:val="dashed" w:color="B9B3D6" w:sz="1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1"/>
                <w:bCs w:val="1"/>
                <w:color w:val="D9731A"/>
                <w:sz w:val="34"/>
                <w:szCs w:val="34"/>
              </w:rPr>
              <w:t xml:space="preserve">1  Start</w:t>
            </w:r>
          </w:p>
        </w:tc>
        <w:tc>
          <w:tcPr>
            <w:tcW w:type="dxa" w:w="3213"/>
            <w:tcBorders>
              <w:top w:val="dashed" w:color="B9B3D6" w:sz="12"/>
              <w:left w:val="dashed" w:color="B9B3D6" w:sz="12"/>
              <w:bottom w:val="dashed" w:color="B9B3D6" w:sz="12"/>
              <w:right w:val="dashed" w:color="B9B3D6" w:sz="1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1"/>
                <w:bCs w:val="1"/>
                <w:color w:val="D9731A"/>
                <w:sz w:val="34"/>
                <w:szCs w:val="34"/>
              </w:rPr>
              <w:t xml:space="preserve">2  Middle</w:t>
            </w:r>
          </w:p>
        </w:tc>
        <w:tc>
          <w:tcPr>
            <w:tcW w:type="dxa" w:w="3212"/>
            <w:tcBorders>
              <w:top w:val="dashed" w:color="B9B3D6" w:sz="12"/>
              <w:left w:val="dashed" w:color="B9B3D6" w:sz="12"/>
              <w:bottom w:val="dashed" w:color="B9B3D6" w:sz="12"/>
              <w:right w:val="dashed" w:color="B9B3D6" w:sz="1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1"/>
                <w:bCs w:val="1"/>
                <w:color w:val="D9731A"/>
                <w:sz w:val="34"/>
                <w:szCs w:val="34"/>
              </w:rPr>
              <w:t xml:space="preserve">3  End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6"/>
          <w:szCs w:val="26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30"/>
          <w:szCs w:val="30"/>
        </w:rPr>
        <w:t xml:space="preserve">My film uses: ______________________</w:t>
      </w:r>
    </w:p>
    <w:p>
      <w:pPr>
        <w:spacing w:after="120"/>
      </w:pPr>
      <w:r>
        <w:rPr>
          <w:rFonts w:ascii="Arial" w:cs="Arial" w:eastAsia="Arial" w:hAnsi="Arial"/>
          <w:sz w:val="30"/>
          <w:szCs w:val="30"/>
        </w:rPr>
        <w:t xml:space="preserve">My film is about: 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Arial" w:cs="Arial" w:eastAsia="Arial" w:hAnsi="Arial"/>
          <w:b w:val="1"/>
          <w:bCs w:val="1"/>
          <w:color w:val="5B52E0"/>
          <w:sz w:val="48"/>
          <w:szCs w:val="48"/>
        </w:rPr>
        <w:t xml:space="preserve">My Storyboard</w:t>
      </w:r>
    </w:p>
    <w:p>
      <w:pPr>
        <w:spacing w:after="240"/>
        <w:jc w:val="center"/>
      </w:pPr>
      <w:r>
        <w:rPr>
          <w:rFonts w:ascii="Arial" w:cs="Arial" w:eastAsia="Arial" w:hAnsi="Arial"/>
          <w:color w:val="5B6478"/>
          <w:sz w:val="26"/>
          <w:szCs w:val="26"/>
        </w:rPr>
        <w:t xml:space="preserve">Year 2 · Plan your film in 6 boxes</w:t>
      </w:r>
    </w:p>
    <w:p>
      <w:pPr>
        <w:spacing w:after="200" w:before="0"/>
      </w:pPr>
      <w:r>
        <w:rPr>
          <w:rFonts w:ascii="Arial" w:cs="Arial" w:eastAsia="Arial" w:hAnsi="Arial"/>
          <w:sz w:val="24"/>
          <w:szCs w:val="24"/>
        </w:rPr>
        <w:t xml:space="preserve">Name: ______________________    Group: 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2"/>
      </w:tblGrid>
      <w:tr>
        <w:trPr>
          <w:trHeight w:val="5900" w:hRule="exact"/>
        </w:trPr>
        <w:tc>
          <w:tcPr>
            <w:tcW w:type="dxa" w:w="3213"/>
            <w:tcBorders>
              <w:top w:val="dashed" w:color="B9B3D6" w:sz="12"/>
              <w:left w:val="dashed" w:color="B9B3D6" w:sz="12"/>
              <w:bottom w:val="dashed" w:color="B9B3D6" w:sz="12"/>
              <w:right w:val="dashed" w:color="B9B3D6" w:sz="1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1"/>
                <w:bCs w:val="1"/>
                <w:color w:val="5B52E0"/>
                <w:sz w:val="28"/>
                <w:szCs w:val="28"/>
              </w:rPr>
              <w:t xml:space="preserve">1 Start</w:t>
            </w:r>
          </w:p>
        </w:tc>
        <w:tc>
          <w:tcPr>
            <w:tcW w:type="dxa" w:w="3213"/>
            <w:tcBorders>
              <w:top w:val="dashed" w:color="B9B3D6" w:sz="12"/>
              <w:left w:val="dashed" w:color="B9B3D6" w:sz="12"/>
              <w:bottom w:val="dashed" w:color="B9B3D6" w:sz="12"/>
              <w:right w:val="dashed" w:color="B9B3D6" w:sz="1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1"/>
                <w:bCs w:val="1"/>
                <w:color w:val="5B52E0"/>
                <w:sz w:val="28"/>
                <w:szCs w:val="28"/>
              </w:rPr>
              <w:t xml:space="preserve">2</w:t>
            </w:r>
          </w:p>
        </w:tc>
        <w:tc>
          <w:tcPr>
            <w:tcW w:type="dxa" w:w="3212"/>
            <w:tcBorders>
              <w:top w:val="dashed" w:color="B9B3D6" w:sz="12"/>
              <w:left w:val="dashed" w:color="B9B3D6" w:sz="12"/>
              <w:bottom w:val="dashed" w:color="B9B3D6" w:sz="12"/>
              <w:right w:val="dashed" w:color="B9B3D6" w:sz="1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1"/>
                <w:bCs w:val="1"/>
                <w:color w:val="5B52E0"/>
                <w:sz w:val="28"/>
                <w:szCs w:val="28"/>
              </w:rPr>
              <w:t xml:space="preserve">3 Problem</w:t>
            </w:r>
          </w:p>
        </w:tc>
      </w:tr>
      <w:tr>
        <w:trPr>
          <w:trHeight w:val="5900" w:hRule="exact"/>
        </w:trPr>
        <w:tc>
          <w:tcPr>
            <w:tcW w:type="dxa" w:w="3213"/>
            <w:tcBorders>
              <w:top w:val="dashed" w:color="B9B3D6" w:sz="12"/>
              <w:left w:val="dashed" w:color="B9B3D6" w:sz="12"/>
              <w:bottom w:val="dashed" w:color="B9B3D6" w:sz="12"/>
              <w:right w:val="dashed" w:color="B9B3D6" w:sz="1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1"/>
                <w:bCs w:val="1"/>
                <w:color w:val="5B52E0"/>
                <w:sz w:val="28"/>
                <w:szCs w:val="28"/>
              </w:rPr>
              <w:t xml:space="preserve">4</w:t>
            </w:r>
          </w:p>
        </w:tc>
        <w:tc>
          <w:tcPr>
            <w:tcW w:type="dxa" w:w="3213"/>
            <w:tcBorders>
              <w:top w:val="dashed" w:color="B9B3D6" w:sz="12"/>
              <w:left w:val="dashed" w:color="B9B3D6" w:sz="12"/>
              <w:bottom w:val="dashed" w:color="B9B3D6" w:sz="12"/>
              <w:right w:val="dashed" w:color="B9B3D6" w:sz="1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1"/>
                <w:bCs w:val="1"/>
                <w:color w:val="5B52E0"/>
                <w:sz w:val="28"/>
                <w:szCs w:val="28"/>
              </w:rPr>
              <w:t xml:space="preserve">5 Solution</w:t>
            </w:r>
          </w:p>
        </w:tc>
        <w:tc>
          <w:tcPr>
            <w:tcW w:type="dxa" w:w="3212"/>
            <w:tcBorders>
              <w:top w:val="dashed" w:color="B9B3D6" w:sz="12"/>
              <w:left w:val="dashed" w:color="B9B3D6" w:sz="12"/>
              <w:bottom w:val="dashed" w:color="B9B3D6" w:sz="12"/>
              <w:right w:val="dashed" w:color="B9B3D6" w:sz="1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1"/>
                <w:bCs w:val="1"/>
                <w:color w:val="5B52E0"/>
                <w:sz w:val="28"/>
                <w:szCs w:val="28"/>
              </w:rPr>
              <w:t xml:space="preserve">6 End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6"/>
          <w:szCs w:val="26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Under each box write one word: what happens?</w:t>
      </w:r>
    </w:p>
    <w:p>
      <w:r>
        <w:br w:type="page"/>
      </w:r>
    </w:p>
    <w:p>
      <w:pPr>
        <w:spacing w:after="40"/>
        <w:jc w:val="center"/>
      </w:pPr>
      <w:r>
        <w:rPr>
          <w:rFonts w:ascii="Arial" w:cs="Arial" w:eastAsia="Arial" w:hAnsi="Arial"/>
          <w:b w:val="1"/>
          <w:bCs w:val="1"/>
          <w:color w:val="0E8F86"/>
          <w:sz w:val="48"/>
          <w:szCs w:val="48"/>
        </w:rPr>
        <w:t xml:space="preserve">Studio Crew Badges</w:t>
      </w:r>
    </w:p>
    <w:p>
      <w:pPr>
        <w:spacing w:after="240"/>
        <w:jc w:val="center"/>
      </w:pPr>
      <w:r>
        <w:rPr>
          <w:rFonts w:ascii="Arial" w:cs="Arial" w:eastAsia="Arial" w:hAnsi="Arial"/>
          <w:color w:val="5B6478"/>
          <w:sz w:val="26"/>
          <w:szCs w:val="26"/>
        </w:rPr>
        <w:t xml:space="preserve">Cut out, fold in half and wear them!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dashed" w:color="5B52E0" w:sz="24"/>
              <w:left w:val="dashed" w:color="5B52E0" w:sz="24"/>
              <w:bottom w:val="dashed" w:color="5B52E0" w:sz="24"/>
              <w:right w:val="dashed" w:color="5B52E0" w:sz="2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30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5B52E0"/>
                <w:sz w:val="44"/>
                <w:szCs w:val="44"/>
              </w:rPr>
              <w:t xml:space="preserve">DIRECTOR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Decides what happens.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Says “Check!”</w:t>
            </w:r>
          </w:p>
          <w:p>
            <w:pPr>
              <w:spacing w:after="300" w:before="100"/>
              <w:jc w:val="center"/>
            </w:pPr>
            <w:r>
              <w:rPr>
                <w:rFonts w:ascii="Arial" w:cs="Arial" w:eastAsia="Arial" w:hAnsi="Arial"/>
                <w:color w:val="E0A800"/>
                <w:sz w:val="36"/>
                <w:szCs w:val="36"/>
              </w:rPr>
              <w:t xml:space="preserve">★ ★ ★</w:t>
            </w:r>
          </w:p>
        </w:tc>
        <w:tc>
          <w:tcPr>
            <w:tcW w:type="dxa" w:w="4819"/>
            <w:tcBorders>
              <w:top w:val="dashed" w:color="D9731A" w:sz="24"/>
              <w:left w:val="dashed" w:color="D9731A" w:sz="24"/>
              <w:bottom w:val="dashed" w:color="D9731A" w:sz="24"/>
              <w:right w:val="dashed" w:color="D9731A" w:sz="2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30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D9731A"/>
                <w:sz w:val="44"/>
                <w:szCs w:val="44"/>
              </w:rPr>
              <w:t xml:space="preserve">MOVER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Moves it a tiny bit.</w:t>
            </w:r>
          </w:p>
          <w:p>
            <w:pPr>
              <w:spacing w:after="300" w:before="100"/>
              <w:jc w:val="center"/>
            </w:pPr>
            <w:r>
              <w:rPr>
                <w:rFonts w:ascii="Arial" w:cs="Arial" w:eastAsia="Arial" w:hAnsi="Arial"/>
                <w:color w:val="E0A800"/>
                <w:sz w:val="36"/>
                <w:szCs w:val="36"/>
              </w:rPr>
              <w:t xml:space="preserve">★ ★ ★</w:t>
            </w:r>
          </w:p>
        </w:tc>
      </w:tr>
      <w:tr>
        <w:tc>
          <w:tcPr>
            <w:tcW w:type="dxa" w:w="4819"/>
            <w:tcBorders>
              <w:top w:val="dashed" w:color="D9457A" w:sz="24"/>
              <w:left w:val="dashed" w:color="D9457A" w:sz="24"/>
              <w:bottom w:val="dashed" w:color="D9457A" w:sz="24"/>
              <w:right w:val="dashed" w:color="D9457A" w:sz="2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30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D9457A"/>
                <w:sz w:val="44"/>
                <w:szCs w:val="44"/>
              </w:rPr>
              <w:t xml:space="preserve">CAMERA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Holds the tablet and clicks.</w:t>
            </w:r>
          </w:p>
          <w:p>
            <w:pPr>
              <w:spacing w:after="300" w:before="100"/>
              <w:jc w:val="center"/>
            </w:pPr>
            <w:r>
              <w:rPr>
                <w:rFonts w:ascii="Arial" w:cs="Arial" w:eastAsia="Arial" w:hAnsi="Arial"/>
                <w:color w:val="E0A800"/>
                <w:sz w:val="36"/>
                <w:szCs w:val="36"/>
              </w:rPr>
              <w:t xml:space="preserve">★ ★ ★</w:t>
            </w:r>
          </w:p>
        </w:tc>
        <w:tc>
          <w:tcPr>
            <w:tcW w:type="dxa" w:w="4819"/>
            <w:tcBorders>
              <w:top w:val="dashed" w:color="5B52E0" w:sz="24"/>
              <w:left w:val="dashed" w:color="5B52E0" w:sz="24"/>
              <w:bottom w:val="dashed" w:color="5B52E0" w:sz="24"/>
              <w:right w:val="dashed" w:color="5B52E0" w:sz="2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30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5B52E0"/>
                <w:sz w:val="44"/>
                <w:szCs w:val="44"/>
              </w:rPr>
              <w:t xml:space="preserve">DIRECTOR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Decides what happens.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Says “Check!”</w:t>
            </w:r>
          </w:p>
          <w:p>
            <w:pPr>
              <w:spacing w:after="300" w:before="100"/>
              <w:jc w:val="center"/>
            </w:pPr>
            <w:r>
              <w:rPr>
                <w:rFonts w:ascii="Arial" w:cs="Arial" w:eastAsia="Arial" w:hAnsi="Arial"/>
                <w:color w:val="E0A800"/>
                <w:sz w:val="36"/>
                <w:szCs w:val="36"/>
              </w:rPr>
              <w:t xml:space="preserve">★ ★ ★</w:t>
            </w:r>
          </w:p>
        </w:tc>
      </w:tr>
      <w:tr>
        <w:tc>
          <w:tcPr>
            <w:tcW w:type="dxa" w:w="4819"/>
            <w:tcBorders>
              <w:top w:val="dashed" w:color="D9731A" w:sz="24"/>
              <w:left w:val="dashed" w:color="D9731A" w:sz="24"/>
              <w:bottom w:val="dashed" w:color="D9731A" w:sz="24"/>
              <w:right w:val="dashed" w:color="D9731A" w:sz="2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30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D9731A"/>
                <w:sz w:val="44"/>
                <w:szCs w:val="44"/>
              </w:rPr>
              <w:t xml:space="preserve">MOVER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Moves it a tiny bit.</w:t>
            </w:r>
          </w:p>
          <w:p>
            <w:pPr>
              <w:spacing w:after="300" w:before="100"/>
              <w:jc w:val="center"/>
            </w:pPr>
            <w:r>
              <w:rPr>
                <w:rFonts w:ascii="Arial" w:cs="Arial" w:eastAsia="Arial" w:hAnsi="Arial"/>
                <w:color w:val="E0A800"/>
                <w:sz w:val="36"/>
                <w:szCs w:val="36"/>
              </w:rPr>
              <w:t xml:space="preserve">★ ★ ★</w:t>
            </w:r>
          </w:p>
        </w:tc>
        <w:tc>
          <w:tcPr>
            <w:tcW w:type="dxa" w:w="4819"/>
            <w:tcBorders>
              <w:top w:val="dashed" w:color="D9457A" w:sz="24"/>
              <w:left w:val="dashed" w:color="D9457A" w:sz="24"/>
              <w:bottom w:val="dashed" w:color="D9457A" w:sz="24"/>
              <w:right w:val="dashed" w:color="D9457A" w:sz="2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30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D9457A"/>
                <w:sz w:val="44"/>
                <w:szCs w:val="44"/>
              </w:rPr>
              <w:t xml:space="preserve">CAMERA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Holds the tablet and clicks.</w:t>
            </w:r>
          </w:p>
          <w:p>
            <w:pPr>
              <w:spacing w:after="300" w:before="100"/>
              <w:jc w:val="center"/>
            </w:pPr>
            <w:r>
              <w:rPr>
                <w:rFonts w:ascii="Arial" w:cs="Arial" w:eastAsia="Arial" w:hAnsi="Arial"/>
                <w:color w:val="E0A800"/>
                <w:sz w:val="36"/>
                <w:szCs w:val="36"/>
              </w:rPr>
              <w:t xml:space="preserve">★ ★ ★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Arial" w:cs="Arial" w:eastAsia="Arial" w:hAnsi="Arial"/>
          <w:b w:val="1"/>
          <w:bCs w:val="1"/>
          <w:color w:val="5B52E0"/>
          <w:sz w:val="48"/>
          <w:szCs w:val="48"/>
        </w:rPr>
        <w:t xml:space="preserve">Two Stars and a Wish</w:t>
      </w:r>
    </w:p>
    <w:p>
      <w:pPr>
        <w:spacing w:after="240"/>
        <w:jc w:val="center"/>
      </w:pPr>
      <w:r>
        <w:rPr>
          <w:rFonts w:ascii="Arial" w:cs="Arial" w:eastAsia="Arial" w:hAnsi="Arial"/>
          <w:color w:val="5B6478"/>
          <w:sz w:val="26"/>
          <w:szCs w:val="26"/>
        </w:rPr>
        <w:t xml:space="preserve">Say it to another group: “I liked… I wish…”</w:t>
      </w:r>
    </w:p>
    <w:p>
      <w:pPr>
        <w:spacing w:after="200" w:before="0"/>
      </w:pPr>
      <w:r>
        <w:rPr>
          <w:rFonts w:ascii="Arial" w:cs="Arial" w:eastAsia="Arial" w:hAnsi="Arial"/>
          <w:sz w:val="24"/>
          <w:szCs w:val="24"/>
        </w:rPr>
        <w:t xml:space="preserve">Name: ______________________    Group: ________</w:t>
      </w:r>
    </w:p>
    <w:p>
      <w:pPr>
        <w:spacing w:after="100"/>
        <w:jc w:val="center"/>
      </w:pPr>
      <w:r>
        <w:rPr>
          <w:rFonts w:ascii="Arial" w:cs="Arial" w:eastAsia="Arial" w:hAnsi="Arial"/>
          <w:b w:val="1"/>
          <w:bCs w:val="1"/>
          <w:color w:val="D9731A"/>
          <w:sz w:val="30"/>
          <w:szCs w:val="30"/>
        </w:rPr>
        <w:t xml:space="preserve">Year 1 · Colour the stars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E0A800" w:sz="16"/>
              <w:left w:val="single" w:color="E0A800" w:sz="16"/>
              <w:bottom w:val="single" w:color="E0A800" w:sz="16"/>
              <w:right w:val="single" w:color="E0A800" w:sz="1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E0A800"/>
                <w:sz w:val="90"/>
                <w:szCs w:val="90"/>
              </w:rPr>
              <w:t xml:space="preserve">★   ★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  <w:t xml:space="preserve">Two things I liked</w:t>
            </w:r>
          </w:p>
        </w:tc>
        <w:tc>
          <w:tcPr>
            <w:tcW w:type="dxa" w:w="4819"/>
            <w:tcBorders>
              <w:top w:val="single" w:color="D9457A" w:sz="16"/>
              <w:left w:val="single" w:color="D9457A" w:sz="16"/>
              <w:bottom w:val="single" w:color="D9457A" w:sz="16"/>
              <w:right w:val="single" w:color="D9457A" w:sz="1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9457A"/>
                <w:sz w:val="90"/>
                <w:szCs w:val="90"/>
              </w:rPr>
              <w:t xml:space="preserve">☆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  <w:t xml:space="preserve">One wish to make it better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6"/>
          <w:szCs w:val="26"/>
        </w:rP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 w:val="1"/>
          <w:bCs w:val="1"/>
          <w:color w:val="5B52E0"/>
          <w:sz w:val="30"/>
          <w:szCs w:val="30"/>
        </w:rPr>
        <w:t xml:space="preserve">Year 2 · Write it down</w:t>
      </w:r>
    </w:p>
    <w:p>
      <w:pPr>
        <w:spacing w:after="260"/>
      </w:pPr>
      <w:r>
        <w:rPr>
          <w:rFonts w:ascii="Arial" w:cs="Arial" w:eastAsia="Arial" w:hAnsi="Arial"/>
          <w:sz w:val="28"/>
          <w:szCs w:val="28"/>
        </w:rPr>
        <w:t xml:space="preserve">★ Star 1: I liked ______________________________</w:t>
      </w:r>
    </w:p>
    <w:p>
      <w:pPr>
        <w:spacing w:after="260"/>
      </w:pPr>
      <w:r>
        <w:rPr>
          <w:rFonts w:ascii="Arial" w:cs="Arial" w:eastAsia="Arial" w:hAnsi="Arial"/>
          <w:color w:val="B9B3D6"/>
          <w:sz w:val="28"/>
          <w:szCs w:val="28"/>
        </w:rPr>
        <w:t xml:space="preserve">____________________________________________</w:t>
      </w:r>
    </w:p>
    <w:p>
      <w:pPr>
        <w:spacing w:after="260"/>
      </w:pPr>
      <w:r>
        <w:rPr>
          <w:rFonts w:ascii="Arial" w:cs="Arial" w:eastAsia="Arial" w:hAnsi="Arial"/>
          <w:sz w:val="28"/>
          <w:szCs w:val="28"/>
        </w:rPr>
        <w:t xml:space="preserve">★ Star 2: I liked ______________________________</w:t>
      </w:r>
    </w:p>
    <w:p>
      <w:pPr>
        <w:spacing w:after="260"/>
      </w:pPr>
      <w:r>
        <w:rPr>
          <w:rFonts w:ascii="Arial" w:cs="Arial" w:eastAsia="Arial" w:hAnsi="Arial"/>
          <w:color w:val="B9B3D6"/>
          <w:sz w:val="28"/>
          <w:szCs w:val="28"/>
        </w:rPr>
        <w:t xml:space="preserve">____________________________________________</w:t>
      </w:r>
    </w:p>
    <w:p>
      <w:pPr>
        <w:spacing w:after="260"/>
      </w:pPr>
      <w:r>
        <w:rPr>
          <w:rFonts w:ascii="Arial" w:cs="Arial" w:eastAsia="Arial" w:hAnsi="Arial"/>
          <w:sz w:val="28"/>
          <w:szCs w:val="28"/>
        </w:rPr>
        <w:t xml:space="preserve">✦ Wish: I wish ________________________________</w:t>
      </w:r>
    </w:p>
    <w:p>
      <w:pPr>
        <w:spacing w:after="260"/>
      </w:pPr>
      <w:r>
        <w:rPr>
          <w:rFonts w:ascii="Arial" w:cs="Arial" w:eastAsia="Arial" w:hAnsi="Arial"/>
          <w:color w:val="B9B3D6"/>
          <w:sz w:val="28"/>
          <w:szCs w:val="28"/>
        </w:rPr>
        <w:t xml:space="preserve">____________________________________________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Arial" w:cs="Arial" w:eastAsia="Arial" w:hAnsi="Arial"/>
          <w:b w:val="1"/>
          <w:bCs w:val="1"/>
          <w:color w:val="0E8F86"/>
          <w:sz w:val="48"/>
          <w:szCs w:val="48"/>
        </w:rPr>
        <w:t xml:space="preserve">I Can…</w:t>
      </w:r>
    </w:p>
    <w:p>
      <w:pPr>
        <w:spacing w:after="240"/>
        <w:jc w:val="center"/>
      </w:pPr>
      <w:r>
        <w:rPr>
          <w:rFonts w:ascii="Arial" w:cs="Arial" w:eastAsia="Arial" w:hAnsi="Arial"/>
          <w:color w:val="5B6478"/>
          <w:sz w:val="26"/>
          <w:szCs w:val="26"/>
        </w:rPr>
        <w:t xml:space="preserve">Colour in the one that is true for you</w:t>
      </w:r>
    </w:p>
    <w:p>
      <w:pPr>
        <w:spacing w:after="200" w:before="0"/>
      </w:pPr>
      <w:r>
        <w:rPr>
          <w:rFonts w:ascii="Arial" w:cs="Arial" w:eastAsia="Arial" w:hAnsi="Arial"/>
          <w:sz w:val="24"/>
          <w:szCs w:val="24"/>
        </w:rPr>
        <w:t xml:space="preserve">Name: ______________________    Group: 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3338"/>
      </w:tblGrid>
      <w:tr>
        <w:tc>
          <w:tcPr>
            <w:tcW w:type="dxa" w:w="6300"/>
            <w:tcBorders>
              <w:top w:val="single" w:color="C9D3E3" w:sz="8"/>
              <w:left w:val="single" w:color="C9D3E3" w:sz="8"/>
              <w:bottom w:val="single" w:color="C9D3E3" w:sz="8"/>
              <w:right w:val="single" w:color="C9D3E3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  <w:t xml:space="preserve">I can take lots of photos with a tablet</w:t>
            </w:r>
          </w:p>
        </w:tc>
        <w:tc>
          <w:tcPr>
            <w:tcW w:type="dxa" w:w="3338"/>
            <w:tcBorders>
              <w:top w:val="single" w:color="C9D3E3" w:sz="8"/>
              <w:left w:val="single" w:color="C9D3E3" w:sz="8"/>
              <w:bottom w:val="single" w:color="C9D3E3" w:sz="8"/>
              <w:right w:val="single" w:color="C9D3E3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B6478"/>
                <w:sz w:val="20"/>
                <w:szCs w:val="20"/>
              </w:rPr>
              <w:t xml:space="preserve">Yes!   Nearly   Not yet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6"/>
          <w:szCs w:val="2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3338"/>
      </w:tblGrid>
      <w:tr>
        <w:tc>
          <w:tcPr>
            <w:tcW w:type="dxa" w:w="6300"/>
            <w:tcBorders>
              <w:top w:val="single" w:color="C9D3E3" w:sz="8"/>
              <w:left w:val="single" w:color="C9D3E3" w:sz="8"/>
              <w:bottom w:val="single" w:color="C9D3E3" w:sz="8"/>
              <w:right w:val="single" w:color="C9D3E3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  <w:t xml:space="preserve">I can say a film is made of lots of pictures</w:t>
            </w:r>
          </w:p>
        </w:tc>
        <w:tc>
          <w:tcPr>
            <w:tcW w:type="dxa" w:w="3338"/>
            <w:tcBorders>
              <w:top w:val="single" w:color="C9D3E3" w:sz="8"/>
              <w:left w:val="single" w:color="C9D3E3" w:sz="8"/>
              <w:bottom w:val="single" w:color="C9D3E3" w:sz="8"/>
              <w:right w:val="single" w:color="C9D3E3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B6478"/>
                <w:sz w:val="20"/>
                <w:szCs w:val="20"/>
              </w:rPr>
              <w:t xml:space="preserve">Yes!   Nearly   Not yet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6"/>
          <w:szCs w:val="2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3338"/>
      </w:tblGrid>
      <w:tr>
        <w:tc>
          <w:tcPr>
            <w:tcW w:type="dxa" w:w="6300"/>
            <w:tcBorders>
              <w:top w:val="single" w:color="C9D3E3" w:sz="8"/>
              <w:left w:val="single" w:color="C9D3E3" w:sz="8"/>
              <w:bottom w:val="single" w:color="C9D3E3" w:sz="8"/>
              <w:right w:val="single" w:color="C9D3E3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  <w:t xml:space="preserve">I can work with a partner and take turns</w:t>
            </w:r>
          </w:p>
        </w:tc>
        <w:tc>
          <w:tcPr>
            <w:tcW w:type="dxa" w:w="3338"/>
            <w:tcBorders>
              <w:top w:val="single" w:color="C9D3E3" w:sz="8"/>
              <w:left w:val="single" w:color="C9D3E3" w:sz="8"/>
              <w:bottom w:val="single" w:color="C9D3E3" w:sz="8"/>
              <w:right w:val="single" w:color="C9D3E3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B6478"/>
                <w:sz w:val="20"/>
                <w:szCs w:val="20"/>
              </w:rPr>
              <w:t xml:space="preserve">Yes!   Nearly   Not yet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6"/>
          <w:szCs w:val="2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3338"/>
      </w:tblGrid>
      <w:tr>
        <w:tc>
          <w:tcPr>
            <w:tcW w:type="dxa" w:w="6300"/>
            <w:tcBorders>
              <w:top w:val="single" w:color="C9D3E3" w:sz="8"/>
              <w:left w:val="single" w:color="C9D3E3" w:sz="8"/>
              <w:bottom w:val="single" w:color="C9D3E3" w:sz="8"/>
              <w:right w:val="single" w:color="C9D3E3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  <w:t xml:space="preserve">I can say what I like about a film</w:t>
            </w:r>
          </w:p>
        </w:tc>
        <w:tc>
          <w:tcPr>
            <w:tcW w:type="dxa" w:w="3338"/>
            <w:tcBorders>
              <w:top w:val="single" w:color="C9D3E3" w:sz="8"/>
              <w:left w:val="single" w:color="C9D3E3" w:sz="8"/>
              <w:bottom w:val="single" w:color="C9D3E3" w:sz="8"/>
              <w:right w:val="single" w:color="C9D3E3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B6478"/>
                <w:sz w:val="20"/>
                <w:szCs w:val="20"/>
              </w:rPr>
              <w:t xml:space="preserve">Yes!   Nearly   Not yet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6"/>
          <w:szCs w:val="2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3338"/>
      </w:tblGrid>
      <w:tr>
        <w:tc>
          <w:tcPr>
            <w:tcW w:type="dxa" w:w="6300"/>
            <w:tcBorders>
              <w:top w:val="single" w:color="C9D3E3" w:sz="8"/>
              <w:left w:val="single" w:color="C9D3E3" w:sz="8"/>
              <w:bottom w:val="single" w:color="C9D3E3" w:sz="8"/>
              <w:right w:val="single" w:color="C9D3E3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  <w:t xml:space="preserve">Year 2: I can plan a story with a storyboard</w:t>
            </w:r>
          </w:p>
        </w:tc>
        <w:tc>
          <w:tcPr>
            <w:tcW w:type="dxa" w:w="3338"/>
            <w:tcBorders>
              <w:top w:val="single" w:color="C9D3E3" w:sz="8"/>
              <w:left w:val="single" w:color="C9D3E3" w:sz="8"/>
              <w:bottom w:val="single" w:color="C9D3E3" w:sz="8"/>
              <w:right w:val="single" w:color="C9D3E3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B6478"/>
                <w:sz w:val="20"/>
                <w:szCs w:val="20"/>
              </w:rPr>
              <w:t xml:space="preserve">Yes!   Nearly   Not yet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6"/>
          <w:szCs w:val="2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3338"/>
      </w:tblGrid>
      <w:tr>
        <w:tc>
          <w:tcPr>
            <w:tcW w:type="dxa" w:w="6300"/>
            <w:tcBorders>
              <w:top w:val="single" w:color="C9D3E3" w:sz="8"/>
              <w:left w:val="single" w:color="C9D3E3" w:sz="8"/>
              <w:bottom w:val="single" w:color="C9D3E3" w:sz="8"/>
              <w:right w:val="single" w:color="C9D3E3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  <w:t xml:space="preserve">Year 2: I can make my film better</w:t>
            </w:r>
          </w:p>
        </w:tc>
        <w:tc>
          <w:tcPr>
            <w:tcW w:type="dxa" w:w="3338"/>
            <w:tcBorders>
              <w:top w:val="single" w:color="C9D3E3" w:sz="8"/>
              <w:left w:val="single" w:color="C9D3E3" w:sz="8"/>
              <w:bottom w:val="single" w:color="C9D3E3" w:sz="8"/>
              <w:right w:val="single" w:color="C9D3E3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B6478"/>
                <w:sz w:val="20"/>
                <w:szCs w:val="20"/>
              </w:rPr>
              <w:t xml:space="preserve">Yes!   Nearly   Not yet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6"/>
          <w:szCs w:val="26"/>
        </w:rPr>
        <w:t xml:space="preserve"/>
      </w:r>
    </w:p>
    <w:p>
      <w:r>
        <w:br w:type="page"/>
      </w:r>
    </w:p>
    <w:p>
      <w:pPr>
        <w:spacing w:after="40"/>
        <w:jc w:val="center"/>
      </w:pPr>
      <w:r>
        <w:rPr>
          <w:rFonts w:ascii="Arial" w:cs="Arial" w:eastAsia="Arial" w:hAnsi="Arial"/>
          <w:b w:val="1"/>
          <w:bCs w:val="1"/>
          <w:color w:val="D9731A"/>
          <w:sz w:val="48"/>
          <w:szCs w:val="48"/>
        </w:rPr>
        <w:t xml:space="preserve">Animation Idea Cards</w:t>
      </w:r>
    </w:p>
    <w:p>
      <w:pPr>
        <w:spacing w:after="240"/>
        <w:jc w:val="center"/>
      </w:pPr>
      <w:r>
        <w:rPr>
          <w:rFonts w:ascii="Arial" w:cs="Arial" w:eastAsia="Arial" w:hAnsi="Arial"/>
          <w:color w:val="5B6478"/>
          <w:sz w:val="26"/>
          <w:szCs w:val="26"/>
        </w:rPr>
        <w:t xml:space="preserve">Pick one idea, or make up your own!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rHeight w:val="2300" w:hRule="atLeast"/>
        </w:trPr>
        <w:tc>
          <w:tcPr>
            <w:tcW w:type="dxa" w:w="4819"/>
            <w:tcBorders>
              <w:top w:val="dashed" w:color="D9731A" w:sz="18"/>
              <w:left w:val="dashed" w:color="D9731A" w:sz="18"/>
              <w:bottom w:val="dashed" w:color="D9731A" w:sz="18"/>
              <w:right w:val="dashed" w:color="D9731A" w:sz="1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12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D9731A"/>
                <w:sz w:val="30"/>
                <w:szCs w:val="30"/>
              </w:rPr>
              <w:t xml:space="preserve">Pencil Race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Two pencils race across the desk. Who wins?</w:t>
            </w:r>
          </w:p>
        </w:tc>
        <w:tc>
          <w:tcPr>
            <w:tcW w:type="dxa" w:w="4819"/>
            <w:tcBorders>
              <w:top w:val="dashed" w:color="0E8F86" w:sz="18"/>
              <w:left w:val="dashed" w:color="0E8F86" w:sz="18"/>
              <w:bottom w:val="dashed" w:color="0E8F86" w:sz="18"/>
              <w:right w:val="dashed" w:color="0E8F86" w:sz="1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12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0E8F86"/>
                <w:sz w:val="30"/>
                <w:szCs w:val="30"/>
              </w:rPr>
              <w:t xml:space="preserve">Growing Drawing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Draw a sun, flower or house a little at a time on the whiteboard.</w:t>
            </w:r>
          </w:p>
        </w:tc>
      </w:tr>
      <w:tr>
        <w:trPr>
          <w:trHeight w:val="2300" w:hRule="atLeast"/>
        </w:trPr>
        <w:tc>
          <w:tcPr>
            <w:tcW w:type="dxa" w:w="4819"/>
            <w:tcBorders>
              <w:top w:val="dashed" w:color="5B52E0" w:sz="18"/>
              <w:left w:val="dashed" w:color="5B52E0" w:sz="18"/>
              <w:bottom w:val="dashed" w:color="5B52E0" w:sz="18"/>
              <w:right w:val="dashed" w:color="5B52E0" w:sz="1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12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5B52E0"/>
                <w:sz w:val="30"/>
                <w:szCs w:val="30"/>
              </w:rPr>
              <w:t xml:space="preserve">My Name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Write your name one letter per photo.</w:t>
            </w:r>
          </w:p>
        </w:tc>
        <w:tc>
          <w:tcPr>
            <w:tcW w:type="dxa" w:w="4819"/>
            <w:tcBorders>
              <w:top w:val="dashed" w:color="D9457A" w:sz="18"/>
              <w:left w:val="dashed" w:color="D9457A" w:sz="18"/>
              <w:bottom w:val="dashed" w:color="D9457A" w:sz="18"/>
              <w:right w:val="dashed" w:color="D9457A" w:sz="1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12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D9457A"/>
                <w:sz w:val="30"/>
                <w:szCs w:val="30"/>
              </w:rPr>
              <w:t xml:space="preserve">Rubber Journey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rubber slides to a sharpener “house”.</w:t>
            </w:r>
          </w:p>
        </w:tc>
      </w:tr>
      <w:tr>
        <w:trPr>
          <w:trHeight w:val="2300" w:hRule="atLeast"/>
        </w:trPr>
        <w:tc>
          <w:tcPr>
            <w:tcW w:type="dxa" w:w="4819"/>
            <w:tcBorders>
              <w:top w:val="dashed" w:color="1F2A5C" w:sz="18"/>
              <w:left w:val="dashed" w:color="1F2A5C" w:sz="18"/>
              <w:bottom w:val="dashed" w:color="1F2A5C" w:sz="18"/>
              <w:right w:val="dashed" w:color="1F2A5C" w:sz="1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12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1F2A5C"/>
                <w:sz w:val="30"/>
                <w:szCs w:val="30"/>
              </w:rPr>
              <w:t xml:space="preserve">Stationery Tower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 a tower one piece at a time.</w:t>
            </w:r>
          </w:p>
        </w:tc>
        <w:tc>
          <w:tcPr>
            <w:tcW w:type="dxa" w:w="4819"/>
            <w:tcBorders>
              <w:top w:val="dashed" w:color="D9731A" w:sz="18"/>
              <w:left w:val="dashed" w:color="D9731A" w:sz="18"/>
              <w:bottom w:val="dashed" w:color="D9731A" w:sz="18"/>
              <w:right w:val="dashed" w:color="D9731A" w:sz="1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12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D9731A"/>
                <w:sz w:val="30"/>
                <w:szCs w:val="30"/>
              </w:rPr>
              <w:t xml:space="preserve">Rainbow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Coloured pencils arrive one by one to make a rainbow.</w:t>
            </w:r>
          </w:p>
        </w:tc>
      </w:tr>
      <w:tr>
        <w:trPr>
          <w:trHeight w:val="2300" w:hRule="atLeast"/>
        </w:trPr>
        <w:tc>
          <w:tcPr>
            <w:tcW w:type="dxa" w:w="4819"/>
            <w:tcBorders>
              <w:top w:val="dashed" w:color="0E8F86" w:sz="18"/>
              <w:left w:val="dashed" w:color="0E8F86" w:sz="18"/>
              <w:bottom w:val="dashed" w:color="0E8F86" w:sz="18"/>
              <w:right w:val="dashed" w:color="0E8F86" w:sz="1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12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0E8F86"/>
                <w:sz w:val="30"/>
                <w:szCs w:val="30"/>
              </w:rPr>
              <w:t xml:space="preserve">Magic Rub-Out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Draw a picture, then rub it out bit by bit.</w:t>
            </w:r>
          </w:p>
        </w:tc>
        <w:tc>
          <w:tcPr>
            <w:tcW w:type="dxa" w:w="4819"/>
            <w:tcBorders>
              <w:top w:val="dashed" w:color="5B52E0" w:sz="18"/>
              <w:left w:val="dashed" w:color="5B52E0" w:sz="18"/>
              <w:bottom w:val="dashed" w:color="5B52E0" w:sz="18"/>
              <w:right w:val="dashed" w:color="5B52E0" w:sz="1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12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5B52E0"/>
                <w:sz w:val="30"/>
                <w:szCs w:val="30"/>
              </w:rPr>
              <w:t xml:space="preserve">Paper Fish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Slide a paper fish across a drawn sea.</w:t>
            </w:r>
          </w:p>
        </w:tc>
      </w:tr>
    </w:tbl>
    <w:p>
      <w:pPr>
        <w:spacing w:before="240"/>
        <w:jc w:val="center"/>
      </w:pPr>
      <w:r>
        <w:rPr>
          <w:rFonts w:ascii="Arial" w:cs="Arial" w:eastAsia="Arial" w:hAnsi="Arial"/>
          <w:b w:val="1"/>
          <w:bCs w:val="1"/>
          <w:color w:val="5B52E0"/>
          <w:sz w:val="28"/>
          <w:szCs w:val="28"/>
        </w:rPr>
        <w:t xml:space="preserve">Remember: move a tiny bit, then click!</w:t>
      </w:r>
    </w:p>
    <w:sectPr>
      <w:pgSz w:w="11906" w:h="16838" w:orient="portrait"/>
      <w:pgMar w:top="10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Stop-Motion Studio - Pupil Pack</dc:title>
  <dc:creator>ICT</dc:creator>
  <cp:lastModifiedBy>Un-named</cp:lastModifiedBy>
  <cp:revision>1</cp:revision>
  <dcterms:created xsi:type="dcterms:W3CDTF">2026-10-11T17:46:48.391Z</dcterms:created>
  <dcterms:modified xsi:type="dcterms:W3CDTF">2026-10-11T17:46:48.391Z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