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07F65AF">
      <w:bookmarkStart w:name="_GoBack" w:id="0"/>
      <w:bookmarkEnd w:id="0"/>
      <w:r w:rsidR="184A040C">
        <w:rPr/>
        <w:t>Creating table</w:t>
      </w:r>
    </w:p>
    <w:p w:rsidR="184A040C" w:rsidP="083B905F" w:rsidRDefault="184A040C" w14:paraId="1B3A0AAE" w14:textId="2FCE05BA">
      <w:pPr>
        <w:pStyle w:val="Normal"/>
      </w:pPr>
      <w:r w:rsidR="184A040C">
        <w:drawing>
          <wp:inline wp14:editId="3AD536A1" wp14:anchorId="45F3D172">
            <wp:extent cx="4572000" cy="2428875"/>
            <wp:effectExtent l="0" t="0" r="0" b="0"/>
            <wp:docPr id="358110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6407f083c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51F69600" w14:textId="6E1437B4">
      <w:pPr>
        <w:pStyle w:val="Normal"/>
      </w:pPr>
    </w:p>
    <w:p w:rsidR="366D4EE1" w:rsidP="083B905F" w:rsidRDefault="366D4EE1" w14:paraId="02D64CEB" w14:textId="5DC15828">
      <w:pPr>
        <w:pStyle w:val="Normal"/>
      </w:pPr>
      <w:r w:rsidR="366D4EE1">
        <w:rPr/>
        <w:t>Inserting values</w:t>
      </w:r>
    </w:p>
    <w:p w:rsidR="366D4EE1" w:rsidP="083B905F" w:rsidRDefault="366D4EE1" w14:paraId="30630515" w14:textId="78918505">
      <w:pPr>
        <w:pStyle w:val="Normal"/>
      </w:pPr>
      <w:r w:rsidR="366D4EE1">
        <w:drawing>
          <wp:inline wp14:editId="7B67BC2B" wp14:anchorId="4D5A7132">
            <wp:extent cx="4572000" cy="2428875"/>
            <wp:effectExtent l="0" t="0" r="0" b="0"/>
            <wp:docPr id="1135093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013d7cb71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3B539538" w14:textId="725AAEC9">
      <w:pPr>
        <w:pStyle w:val="Normal"/>
      </w:pPr>
    </w:p>
    <w:p w:rsidR="72DE11BD" w:rsidP="083B905F" w:rsidRDefault="72DE11BD" w14:paraId="63BF65F6" w14:textId="658CCF39">
      <w:pPr>
        <w:pStyle w:val="Normal"/>
      </w:pPr>
      <w:r w:rsidR="72DE11BD">
        <w:rPr/>
        <w:t>Alter</w:t>
      </w:r>
    </w:p>
    <w:p w:rsidR="72DE11BD" w:rsidP="083B905F" w:rsidRDefault="72DE11BD" w14:paraId="6E46B4E9" w14:textId="274F8412">
      <w:pPr>
        <w:pStyle w:val="Normal"/>
      </w:pPr>
      <w:r w:rsidR="72DE11BD">
        <w:drawing>
          <wp:inline wp14:editId="7D490BB2" wp14:anchorId="775EE8B4">
            <wp:extent cx="4572000" cy="2428875"/>
            <wp:effectExtent l="0" t="0" r="0" b="0"/>
            <wp:docPr id="68354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262daab71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3E70F257" w14:textId="50E64480">
      <w:pPr>
        <w:pStyle w:val="Normal"/>
      </w:pPr>
    </w:p>
    <w:p w:rsidR="3F082F3C" w:rsidP="083B905F" w:rsidRDefault="3F082F3C" w14:paraId="38B7768A" w14:textId="77120EB2">
      <w:pPr>
        <w:pStyle w:val="Normal"/>
      </w:pPr>
      <w:r w:rsidR="3F082F3C">
        <w:rPr/>
        <w:t>Default</w:t>
      </w:r>
    </w:p>
    <w:p w:rsidR="3F082F3C" w:rsidP="083B905F" w:rsidRDefault="3F082F3C" w14:paraId="11A1DAEC" w14:textId="5EACA989">
      <w:pPr>
        <w:pStyle w:val="Normal"/>
      </w:pPr>
      <w:r w:rsidR="3F082F3C">
        <w:drawing>
          <wp:inline wp14:editId="4EF2767B" wp14:anchorId="5DB3567E">
            <wp:extent cx="4572000" cy="2428875"/>
            <wp:effectExtent l="0" t="0" r="0" b="0"/>
            <wp:docPr id="1456385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64975cbf3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5BE230C2" w14:textId="4973EA7D">
      <w:pPr>
        <w:pStyle w:val="Normal"/>
      </w:pPr>
    </w:p>
    <w:p w:rsidR="669F75BC" w:rsidP="083B905F" w:rsidRDefault="669F75BC" w14:paraId="10A0ABF5" w14:textId="27D7902B">
      <w:pPr>
        <w:pStyle w:val="Normal"/>
      </w:pPr>
      <w:r w:rsidR="669F75BC">
        <w:rPr/>
        <w:t>Sum()</w:t>
      </w:r>
    </w:p>
    <w:p w:rsidR="669F75BC" w:rsidP="083B905F" w:rsidRDefault="669F75BC" w14:paraId="27BA548E" w14:textId="25100C5C">
      <w:pPr>
        <w:pStyle w:val="Normal"/>
      </w:pPr>
      <w:r w:rsidR="669F75BC">
        <w:drawing>
          <wp:inline wp14:editId="051CEFAC" wp14:anchorId="794941D5">
            <wp:extent cx="4572000" cy="2428875"/>
            <wp:effectExtent l="0" t="0" r="0" b="0"/>
            <wp:docPr id="1383952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98882e85b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44490EAB" w14:textId="7DAAE936">
      <w:pPr>
        <w:pStyle w:val="Normal"/>
      </w:pPr>
    </w:p>
    <w:p w:rsidR="669F75BC" w:rsidP="083B905F" w:rsidRDefault="669F75BC" w14:paraId="3F9FEBA8" w14:textId="529AB7B5">
      <w:pPr>
        <w:pStyle w:val="Normal"/>
      </w:pPr>
      <w:r w:rsidR="669F75BC">
        <w:rPr/>
        <w:t>Count()</w:t>
      </w:r>
    </w:p>
    <w:p w:rsidR="669F75BC" w:rsidP="083B905F" w:rsidRDefault="669F75BC" w14:paraId="2DCAA4D9" w14:textId="166D107F">
      <w:pPr>
        <w:pStyle w:val="Normal"/>
      </w:pPr>
      <w:r w:rsidR="669F75BC">
        <w:drawing>
          <wp:inline wp14:editId="39960545" wp14:anchorId="4207B331">
            <wp:extent cx="4572000" cy="2428875"/>
            <wp:effectExtent l="0" t="0" r="0" b="0"/>
            <wp:docPr id="28228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6d4740997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5DA74DE6" w14:textId="72256A66">
      <w:pPr>
        <w:pStyle w:val="Normal"/>
      </w:pPr>
    </w:p>
    <w:p w:rsidR="669F75BC" w:rsidP="083B905F" w:rsidRDefault="669F75BC" w14:paraId="3AB453FA" w14:textId="25FD81F3">
      <w:pPr>
        <w:pStyle w:val="Normal"/>
      </w:pPr>
      <w:r w:rsidR="669F75BC">
        <w:rPr/>
        <w:t>Avg()</w:t>
      </w:r>
    </w:p>
    <w:p w:rsidR="669F75BC" w:rsidP="083B905F" w:rsidRDefault="669F75BC" w14:paraId="0CF9D587" w14:textId="2149A5AD">
      <w:pPr>
        <w:pStyle w:val="Normal"/>
      </w:pPr>
      <w:r w:rsidR="669F75BC">
        <w:drawing>
          <wp:inline wp14:editId="2EB2A36A" wp14:anchorId="75C8AA48">
            <wp:extent cx="4572000" cy="2428875"/>
            <wp:effectExtent l="0" t="0" r="0" b="0"/>
            <wp:docPr id="1531961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92d8a1d2e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2936E29E" w14:textId="40AE657A">
      <w:pPr>
        <w:pStyle w:val="Normal"/>
      </w:pPr>
    </w:p>
    <w:p w:rsidR="669F75BC" w:rsidP="083B905F" w:rsidRDefault="669F75BC" w14:paraId="5F1EEBF6" w14:textId="7BE82ACB">
      <w:pPr>
        <w:pStyle w:val="Normal"/>
      </w:pPr>
      <w:r w:rsidR="669F75BC">
        <w:rPr/>
        <w:t>Max()</w:t>
      </w:r>
    </w:p>
    <w:p w:rsidR="669F75BC" w:rsidP="083B905F" w:rsidRDefault="669F75BC" w14:paraId="4259B395" w14:textId="02C838B4">
      <w:pPr>
        <w:pStyle w:val="Normal"/>
      </w:pPr>
      <w:r w:rsidR="669F75BC">
        <w:drawing>
          <wp:inline wp14:editId="2B33F567" wp14:anchorId="762F4B1E">
            <wp:extent cx="4572000" cy="2428875"/>
            <wp:effectExtent l="0" t="0" r="0" b="0"/>
            <wp:docPr id="542069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b812b5791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234D597C" w14:textId="6CAC138F">
      <w:pPr>
        <w:pStyle w:val="Normal"/>
      </w:pPr>
    </w:p>
    <w:p w:rsidR="7E094BCF" w:rsidP="083B905F" w:rsidRDefault="7E094BCF" w14:paraId="7B746DF8" w14:textId="571CEA91">
      <w:pPr>
        <w:pStyle w:val="Normal"/>
      </w:pPr>
      <w:r w:rsidR="7E094BCF">
        <w:rPr/>
        <w:t>Min()</w:t>
      </w:r>
    </w:p>
    <w:p w:rsidR="7E094BCF" w:rsidP="083B905F" w:rsidRDefault="7E094BCF" w14:paraId="11DB60AC" w14:textId="42A113D2">
      <w:pPr>
        <w:pStyle w:val="Normal"/>
      </w:pPr>
      <w:r w:rsidR="7E094BCF">
        <w:drawing>
          <wp:inline wp14:editId="16FB2B20" wp14:anchorId="7C57C77D">
            <wp:extent cx="4572000" cy="2428875"/>
            <wp:effectExtent l="0" t="0" r="0" b="0"/>
            <wp:docPr id="108982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0dfa5caf245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758524D2" w14:textId="010FF9F0">
      <w:pPr>
        <w:pStyle w:val="Normal"/>
      </w:pPr>
    </w:p>
    <w:p w:rsidR="083B905F" w:rsidP="083B905F" w:rsidRDefault="083B905F" w14:paraId="76781CEE" w14:textId="51D44E53">
      <w:pPr>
        <w:pStyle w:val="Normal"/>
      </w:pPr>
    </w:p>
    <w:p w:rsidR="083B905F" w:rsidP="083B905F" w:rsidRDefault="083B905F" w14:paraId="5827B884" w14:textId="4DAA93B6">
      <w:pPr>
        <w:pStyle w:val="Normal"/>
      </w:pPr>
    </w:p>
    <w:p w:rsidR="7E094BCF" w:rsidP="083B905F" w:rsidRDefault="7E094BCF" w14:paraId="53A9ED2E" w14:textId="6232CB07">
      <w:pPr>
        <w:pStyle w:val="Normal"/>
      </w:pPr>
      <w:r w:rsidR="7E094BCF">
        <w:rPr/>
        <w:t>Update</w:t>
      </w:r>
    </w:p>
    <w:p w:rsidR="7E094BCF" w:rsidP="083B905F" w:rsidRDefault="7E094BCF" w14:paraId="04DAEFDC" w14:textId="0B71C76F">
      <w:pPr>
        <w:pStyle w:val="Normal"/>
      </w:pPr>
      <w:r w:rsidR="7E094BCF">
        <w:drawing>
          <wp:inline wp14:editId="10FC9A41" wp14:anchorId="4689D2D0">
            <wp:extent cx="4572000" cy="2428875"/>
            <wp:effectExtent l="0" t="0" r="0" b="0"/>
            <wp:docPr id="57556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83b115b8b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06666C24" w14:textId="10738949">
      <w:pPr>
        <w:pStyle w:val="Normal"/>
      </w:pPr>
    </w:p>
    <w:p w:rsidR="74EC7FCE" w:rsidP="083B905F" w:rsidRDefault="74EC7FCE" w14:paraId="59AA5528" w14:textId="39DE47D3">
      <w:pPr>
        <w:pStyle w:val="Normal"/>
      </w:pPr>
      <w:r w:rsidR="74EC7FCE">
        <w:rPr/>
        <w:t>Group by</w:t>
      </w:r>
    </w:p>
    <w:p w:rsidR="74EC7FCE" w:rsidP="083B905F" w:rsidRDefault="74EC7FCE" w14:paraId="1ED6996E" w14:textId="656A4F0F">
      <w:pPr>
        <w:pStyle w:val="Normal"/>
      </w:pPr>
      <w:r w:rsidR="74EC7FCE">
        <w:drawing>
          <wp:inline wp14:editId="6918BEF5" wp14:anchorId="4EFFE86F">
            <wp:extent cx="4572000" cy="2428875"/>
            <wp:effectExtent l="0" t="0" r="0" b="0"/>
            <wp:docPr id="195861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dc6770f22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3E6D4F1D" w14:textId="087FD47C">
      <w:pPr>
        <w:pStyle w:val="Normal"/>
      </w:pPr>
    </w:p>
    <w:p w:rsidR="6580A5BB" w:rsidP="083B905F" w:rsidRDefault="6580A5BB" w14:paraId="45DCCF86" w14:textId="01D13B4E">
      <w:pPr>
        <w:pStyle w:val="Normal"/>
      </w:pPr>
      <w:r w:rsidR="6580A5BB">
        <w:rPr/>
        <w:t>Having</w:t>
      </w:r>
    </w:p>
    <w:p w:rsidR="6580A5BB" w:rsidP="083B905F" w:rsidRDefault="6580A5BB" w14:paraId="6DCC0CCD" w14:textId="084E4D68">
      <w:pPr>
        <w:pStyle w:val="Normal"/>
      </w:pPr>
      <w:r w:rsidR="6580A5BB">
        <w:drawing>
          <wp:inline wp14:editId="0E85A9A4" wp14:anchorId="6FA6AAA0">
            <wp:extent cx="4572000" cy="2428875"/>
            <wp:effectExtent l="0" t="0" r="0" b="0"/>
            <wp:docPr id="2037174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f6284a32d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7C67DD39" w14:textId="228439F0">
      <w:pPr>
        <w:pStyle w:val="Normal"/>
      </w:pPr>
    </w:p>
    <w:p w:rsidR="6580A5BB" w:rsidP="083B905F" w:rsidRDefault="6580A5BB" w14:paraId="0CE9D36C" w14:textId="5F044D7D">
      <w:pPr>
        <w:pStyle w:val="Normal"/>
      </w:pPr>
      <w:r w:rsidR="6580A5BB">
        <w:rPr/>
        <w:t>Order by</w:t>
      </w:r>
    </w:p>
    <w:p w:rsidR="6580A5BB" w:rsidP="083B905F" w:rsidRDefault="6580A5BB" w14:paraId="09A065AE" w14:textId="7EB37173">
      <w:pPr>
        <w:pStyle w:val="Normal"/>
      </w:pPr>
      <w:r w:rsidR="6580A5BB">
        <w:drawing>
          <wp:inline wp14:editId="3B387649" wp14:anchorId="55FAC527">
            <wp:extent cx="4572000" cy="2428875"/>
            <wp:effectExtent l="0" t="0" r="0" b="0"/>
            <wp:docPr id="1102298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38124c70e9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B905F" w:rsidP="083B905F" w:rsidRDefault="083B905F" w14:paraId="7BD191BB" w14:textId="447373A2">
      <w:pPr>
        <w:pStyle w:val="Normal"/>
      </w:pPr>
    </w:p>
    <w:p w:rsidR="68BF0F91" w:rsidP="083B905F" w:rsidRDefault="68BF0F91" w14:paraId="064DC7B6" w14:textId="1F4C990A">
      <w:pPr>
        <w:pStyle w:val="Normal"/>
      </w:pPr>
      <w:r w:rsidR="68BF0F91">
        <w:rPr/>
        <w:t>delete</w:t>
      </w:r>
    </w:p>
    <w:p w:rsidR="68BF0F91" w:rsidP="083B905F" w:rsidRDefault="68BF0F91" w14:paraId="039D88F3" w14:textId="26BDDE98">
      <w:pPr>
        <w:pStyle w:val="Normal"/>
      </w:pPr>
      <w:r w:rsidR="68BF0F91">
        <w:drawing>
          <wp:inline wp14:editId="7E95029F" wp14:anchorId="133F2C5D">
            <wp:extent cx="4572000" cy="2428875"/>
            <wp:effectExtent l="0" t="0" r="0" b="0"/>
            <wp:docPr id="124055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c0d50bc4a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112D6" w:rsidP="083B905F" w:rsidRDefault="13C112D6" w14:paraId="39CBA983" w14:textId="32D70ABC">
      <w:pPr>
        <w:pStyle w:val="Normal"/>
      </w:pPr>
      <w:r w:rsidR="13C112D6">
        <w:rPr/>
        <w:t>Commit</w:t>
      </w:r>
    </w:p>
    <w:p w:rsidR="13C112D6" w:rsidP="083B905F" w:rsidRDefault="13C112D6" w14:paraId="2C0D3656" w14:textId="26083DEE">
      <w:pPr>
        <w:pStyle w:val="Normal"/>
      </w:pPr>
      <w:r w:rsidR="13C112D6">
        <w:drawing>
          <wp:inline wp14:editId="42EEA66D" wp14:anchorId="4065A4F8">
            <wp:extent cx="4572000" cy="2428875"/>
            <wp:effectExtent l="0" t="0" r="0" b="0"/>
            <wp:docPr id="1498517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2764ae7de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FDA238"/>
    <w:rsid w:val="011AC050"/>
    <w:rsid w:val="083B905F"/>
    <w:rsid w:val="09809782"/>
    <w:rsid w:val="1153FBD8"/>
    <w:rsid w:val="11FDA238"/>
    <w:rsid w:val="1224A70D"/>
    <w:rsid w:val="13C112D6"/>
    <w:rsid w:val="184A040C"/>
    <w:rsid w:val="1DF6A467"/>
    <w:rsid w:val="20C21234"/>
    <w:rsid w:val="2E3767D3"/>
    <w:rsid w:val="33DB842B"/>
    <w:rsid w:val="34795BCC"/>
    <w:rsid w:val="366D4EE1"/>
    <w:rsid w:val="3F082F3C"/>
    <w:rsid w:val="5337535B"/>
    <w:rsid w:val="577E79BB"/>
    <w:rsid w:val="5D759FB0"/>
    <w:rsid w:val="628CD8D2"/>
    <w:rsid w:val="6580A5BB"/>
    <w:rsid w:val="669F75BC"/>
    <w:rsid w:val="68BF0F91"/>
    <w:rsid w:val="694E8D76"/>
    <w:rsid w:val="72DE11BD"/>
    <w:rsid w:val="74EC7FCE"/>
    <w:rsid w:val="780C7708"/>
    <w:rsid w:val="7E094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AF4F0"/>
  <w15:chartTrackingRefBased/>
  <w15:docId w15:val="{6AD880E8-C89B-407B-9E16-DFD1603AAA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826407f083c43e6" /><Relationship Type="http://schemas.openxmlformats.org/officeDocument/2006/relationships/image" Target="/media/image2.png" Id="Rc67013d7cb714505" /><Relationship Type="http://schemas.openxmlformats.org/officeDocument/2006/relationships/image" Target="/media/image3.png" Id="R74a262daab714b76" /><Relationship Type="http://schemas.openxmlformats.org/officeDocument/2006/relationships/image" Target="/media/image4.png" Id="R75c64975cbf346f3" /><Relationship Type="http://schemas.openxmlformats.org/officeDocument/2006/relationships/image" Target="/media/image5.png" Id="R5b498882e85b4d63" /><Relationship Type="http://schemas.openxmlformats.org/officeDocument/2006/relationships/image" Target="/media/image6.png" Id="Rfb36d47409974079" /><Relationship Type="http://schemas.openxmlformats.org/officeDocument/2006/relationships/image" Target="/media/image7.png" Id="Rdec92d8a1d2e49bf" /><Relationship Type="http://schemas.openxmlformats.org/officeDocument/2006/relationships/image" Target="/media/image8.png" Id="Rd78b812b57914f08" /><Relationship Type="http://schemas.openxmlformats.org/officeDocument/2006/relationships/image" Target="/media/image9.png" Id="Rb6f0dfa5caf2456c" /><Relationship Type="http://schemas.openxmlformats.org/officeDocument/2006/relationships/image" Target="/media/imagea.png" Id="Rbcc83b115b8b44e0" /><Relationship Type="http://schemas.openxmlformats.org/officeDocument/2006/relationships/image" Target="/media/imageb.png" Id="Rc96dc6770f22400d" /><Relationship Type="http://schemas.openxmlformats.org/officeDocument/2006/relationships/image" Target="/media/imagec.png" Id="R9baf6284a32d438b" /><Relationship Type="http://schemas.openxmlformats.org/officeDocument/2006/relationships/image" Target="/media/imaged.png" Id="R6a38124c70e94b04" /><Relationship Type="http://schemas.openxmlformats.org/officeDocument/2006/relationships/image" Target="/media/imagee.png" Id="R00cc0d50bc4a4828" /><Relationship Type="http://schemas.openxmlformats.org/officeDocument/2006/relationships/image" Target="/media/imagef.png" Id="R4f12764ae7de4b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2021-09-21T11:28:57.6193209Z</dcterms:created>
  <dcterms:modified xsi:type="dcterms:W3CDTF">2021-09-21T11:58:53.9082444Z</dcterms:modified>
  <dc:creator>Abu Iraqui</dc:creator>
  <lastModifiedBy>Abu Iraqui</lastModifiedBy>
</coreProperties>
</file>