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59E785" w14:paraId="2C078E63" wp14:textId="015DCC6B">
      <w:pPr>
        <w:pStyle w:val="Normal"/>
      </w:pPr>
      <w:r w:rsidR="22A5BC48">
        <w:drawing>
          <wp:inline xmlns:wp14="http://schemas.microsoft.com/office/word/2010/wordprocessingDrawing" wp14:editId="6559E785" wp14:anchorId="15580E17">
            <wp:extent cx="4572000" cy="2428875"/>
            <wp:effectExtent l="0" t="0" r="0" b="0"/>
            <wp:docPr id="1015904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d8c1f4b38f4d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3837209E" w14:textId="7FB7F499">
      <w:pPr>
        <w:pStyle w:val="Normal"/>
      </w:pPr>
    </w:p>
    <w:p w:rsidR="06B6F7C1" w:rsidP="6559E785" w:rsidRDefault="06B6F7C1" w14:paraId="1EDEABC3" w14:textId="60AE80A1">
      <w:pPr>
        <w:pStyle w:val="Normal"/>
      </w:pPr>
      <w:r w:rsidR="06B6F7C1">
        <w:rPr/>
        <w:t>Using ``</w:t>
      </w:r>
    </w:p>
    <w:p w:rsidR="06B6F7C1" w:rsidP="6559E785" w:rsidRDefault="06B6F7C1" w14:paraId="1F459002" w14:textId="3107BA62">
      <w:pPr>
        <w:pStyle w:val="Normal"/>
      </w:pPr>
      <w:r w:rsidR="06B6F7C1">
        <w:drawing>
          <wp:inline wp14:editId="599F01FB" wp14:anchorId="5C30C112">
            <wp:extent cx="4572000" cy="2428875"/>
            <wp:effectExtent l="0" t="0" r="0" b="0"/>
            <wp:docPr id="20775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811b2e64e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74FE4EF2" w14:textId="68C11590">
      <w:pPr>
        <w:pStyle w:val="Normal"/>
      </w:pPr>
    </w:p>
    <w:p w:rsidR="6B821775" w:rsidP="6559E785" w:rsidRDefault="6B821775" w14:paraId="33A5DD58" w14:textId="632187B0">
      <w:pPr>
        <w:pStyle w:val="Normal"/>
      </w:pPr>
      <w:r w:rsidR="6B821775">
        <w:rPr/>
        <w:t>Echo $HOME</w:t>
      </w:r>
    </w:p>
    <w:p w:rsidR="6B821775" w:rsidP="6559E785" w:rsidRDefault="6B821775" w14:paraId="07403D01" w14:textId="362EC2A9">
      <w:pPr>
        <w:pStyle w:val="Normal"/>
      </w:pPr>
      <w:r w:rsidR="6B821775">
        <w:drawing>
          <wp:inline wp14:editId="54D423A5" wp14:anchorId="30F00CA2">
            <wp:extent cx="4572000" cy="2428875"/>
            <wp:effectExtent l="0" t="0" r="0" b="0"/>
            <wp:docPr id="962655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3cbefca67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4509CBCA" w14:textId="280B174B">
      <w:pPr>
        <w:pStyle w:val="Normal"/>
      </w:pPr>
    </w:p>
    <w:p w:rsidR="6559E785" w:rsidP="6559E785" w:rsidRDefault="6559E785" w14:paraId="716D1905" w14:textId="20D16FD0">
      <w:pPr>
        <w:pStyle w:val="Normal"/>
      </w:pPr>
    </w:p>
    <w:p w:rsidR="6B821775" w:rsidP="6559E785" w:rsidRDefault="6B821775" w14:paraId="592D8CD0" w14:textId="18E96B45">
      <w:pPr>
        <w:pStyle w:val="Normal"/>
      </w:pPr>
      <w:r w:rsidR="6B821775">
        <w:rPr/>
        <w:t>Echo $SHELL</w:t>
      </w:r>
    </w:p>
    <w:p w:rsidR="6B821775" w:rsidP="6559E785" w:rsidRDefault="6B821775" w14:paraId="258C92D1" w14:textId="11695F26">
      <w:pPr>
        <w:pStyle w:val="Normal"/>
      </w:pPr>
      <w:r w:rsidR="6B821775">
        <w:drawing>
          <wp:inline wp14:editId="177D2B48" wp14:anchorId="2050E664">
            <wp:extent cx="4572000" cy="2428875"/>
            <wp:effectExtent l="0" t="0" r="0" b="0"/>
            <wp:docPr id="143695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e1c2d9437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2A7D74B7" w14:textId="2329E1FE">
      <w:pPr>
        <w:pStyle w:val="Normal"/>
      </w:pPr>
    </w:p>
    <w:p w:rsidR="6B821775" w:rsidP="6559E785" w:rsidRDefault="6B821775" w14:paraId="5BCF3BEA" w14:textId="6392B268">
      <w:pPr>
        <w:pStyle w:val="Normal"/>
      </w:pPr>
      <w:r w:rsidR="6B821775">
        <w:rPr/>
        <w:t>Echo $PATH</w:t>
      </w:r>
    </w:p>
    <w:p w:rsidR="6B821775" w:rsidP="6559E785" w:rsidRDefault="6B821775" w14:paraId="20BC0E57" w14:textId="561BA54C">
      <w:pPr>
        <w:pStyle w:val="Normal"/>
      </w:pPr>
      <w:r w:rsidR="6B821775">
        <w:drawing>
          <wp:inline wp14:editId="3D95EE35" wp14:anchorId="56888B6A">
            <wp:extent cx="4572000" cy="2428875"/>
            <wp:effectExtent l="0" t="0" r="0" b="0"/>
            <wp:docPr id="93670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865c12a6d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1852F314" w14:textId="00885FF1">
      <w:pPr>
        <w:pStyle w:val="Normal"/>
      </w:pPr>
    </w:p>
    <w:p w:rsidR="6559E785" w:rsidP="6559E785" w:rsidRDefault="6559E785" w14:paraId="05EBC975" w14:textId="64FC336D">
      <w:pPr>
        <w:pStyle w:val="Normal"/>
      </w:pPr>
    </w:p>
    <w:p w:rsidR="6B821775" w:rsidP="6559E785" w:rsidRDefault="6B821775" w14:paraId="406F02BD" w14:textId="0E8F969C">
      <w:pPr>
        <w:pStyle w:val="Normal"/>
      </w:pPr>
      <w:r w:rsidR="6B821775">
        <w:rPr/>
        <w:t>Printenv</w:t>
      </w:r>
    </w:p>
    <w:p w:rsidR="6B821775" w:rsidP="6559E785" w:rsidRDefault="6B821775" w14:paraId="6B99BE1A" w14:textId="69491BB4">
      <w:pPr>
        <w:pStyle w:val="Normal"/>
      </w:pPr>
      <w:r w:rsidR="6B821775">
        <w:drawing>
          <wp:inline wp14:editId="681A9613" wp14:anchorId="1790D88D">
            <wp:extent cx="4572000" cy="2428875"/>
            <wp:effectExtent l="0" t="0" r="0" b="0"/>
            <wp:docPr id="242714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1ef5ec4ab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10B6D397" w14:textId="2FE9E170">
      <w:pPr>
        <w:pStyle w:val="Normal"/>
      </w:pPr>
    </w:p>
    <w:p w:rsidR="6559E785" w:rsidP="6559E785" w:rsidRDefault="6559E785" w14:paraId="1C4CB6A2" w14:textId="365C91EE">
      <w:pPr>
        <w:pStyle w:val="Normal"/>
      </w:pPr>
    </w:p>
    <w:p w:rsidR="4AF5CAD8" w:rsidP="6559E785" w:rsidRDefault="4AF5CAD8" w14:paraId="620F20D4" w14:textId="66B47B8B">
      <w:pPr>
        <w:pStyle w:val="Normal"/>
      </w:pPr>
      <w:r w:rsidR="4AF5CAD8">
        <w:rPr/>
        <w:t>Using echo $#,$$,$@</w:t>
      </w:r>
    </w:p>
    <w:p w:rsidR="4AF5CAD8" w:rsidP="6559E785" w:rsidRDefault="4AF5CAD8" w14:paraId="4169FE20" w14:textId="0EE5D219">
      <w:pPr>
        <w:pStyle w:val="Normal"/>
      </w:pPr>
      <w:r w:rsidR="4AF5CAD8">
        <w:drawing>
          <wp:inline wp14:editId="22AC0AEA" wp14:anchorId="1EE0CFAE">
            <wp:extent cx="4572000" cy="2428875"/>
            <wp:effectExtent l="0" t="0" r="0" b="0"/>
            <wp:docPr id="73675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2ae7c631d45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478EBE54" w14:textId="1E3B55D3">
      <w:pPr>
        <w:pStyle w:val="Normal"/>
      </w:pPr>
    </w:p>
    <w:p w:rsidR="6559E785" w:rsidP="6559E785" w:rsidRDefault="6559E785" w14:paraId="24630C02" w14:textId="63B18405">
      <w:pPr>
        <w:pStyle w:val="Normal"/>
      </w:pPr>
    </w:p>
    <w:p w:rsidR="4D86ADA2" w:rsidP="6559E785" w:rsidRDefault="4D86ADA2" w14:paraId="3CAEC05C" w14:textId="37675E63">
      <w:pPr>
        <w:pStyle w:val="Normal"/>
      </w:pPr>
      <w:r w:rsidR="4D86ADA2">
        <w:rPr/>
        <w:t xml:space="preserve">If , else conditions </w:t>
      </w:r>
    </w:p>
    <w:p w:rsidR="4D86ADA2" w:rsidP="6559E785" w:rsidRDefault="4D86ADA2" w14:paraId="6D05547C" w14:textId="748637B4">
      <w:pPr>
        <w:pStyle w:val="Normal"/>
      </w:pPr>
      <w:r w:rsidR="4D86ADA2">
        <w:drawing>
          <wp:inline wp14:editId="1D207C2D" wp14:anchorId="15C276D0">
            <wp:extent cx="4572000" cy="2428875"/>
            <wp:effectExtent l="0" t="0" r="0" b="0"/>
            <wp:docPr id="2028581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870515a5941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0A66FE59" w14:textId="15590017">
      <w:pPr>
        <w:pStyle w:val="Normal"/>
      </w:pPr>
    </w:p>
    <w:p w:rsidR="74C7A869" w:rsidP="6559E785" w:rsidRDefault="74C7A869" w14:paraId="7AB7D677" w14:textId="154A98F5">
      <w:pPr>
        <w:pStyle w:val="Normal"/>
      </w:pPr>
      <w:r w:rsidR="74C7A869">
        <w:rPr/>
        <w:t>For loop</w:t>
      </w:r>
    </w:p>
    <w:p w:rsidR="74C7A869" w:rsidP="6559E785" w:rsidRDefault="74C7A869" w14:paraId="15C7BD54" w14:textId="6BDC8292">
      <w:pPr>
        <w:pStyle w:val="Normal"/>
      </w:pPr>
      <w:r w:rsidR="74C7A869">
        <w:drawing>
          <wp:inline wp14:editId="51CD19E4" wp14:anchorId="1BB2FC6A">
            <wp:extent cx="4572000" cy="2428875"/>
            <wp:effectExtent l="0" t="0" r="0" b="0"/>
            <wp:docPr id="2113550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6bc635248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0DDD24C1" w14:textId="216902A2">
      <w:pPr>
        <w:pStyle w:val="Normal"/>
      </w:pPr>
    </w:p>
    <w:p w:rsidR="5BC77AB9" w:rsidP="6559E785" w:rsidRDefault="5BC77AB9" w14:paraId="75157F4B" w14:textId="744D4305">
      <w:pPr>
        <w:pStyle w:val="Normal"/>
      </w:pPr>
      <w:r w:rsidR="5BC77AB9">
        <w:rPr/>
        <w:t>Using for I in {1..10..-2}</w:t>
      </w:r>
    </w:p>
    <w:p w:rsidR="5BC77AB9" w:rsidP="6559E785" w:rsidRDefault="5BC77AB9" w14:paraId="1A2C7BFA" w14:textId="5D2DD56F">
      <w:pPr>
        <w:pStyle w:val="Normal"/>
      </w:pPr>
      <w:r w:rsidR="5BC77AB9">
        <w:drawing>
          <wp:inline wp14:editId="3216B03F" wp14:anchorId="650F9B8E">
            <wp:extent cx="4572000" cy="2428875"/>
            <wp:effectExtent l="0" t="0" r="0" b="0"/>
            <wp:docPr id="1729851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6d2a2d7cc6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9E785" w:rsidP="6559E785" w:rsidRDefault="6559E785" w14:paraId="0AD14CAE" w14:textId="2C125141">
      <w:pPr>
        <w:pStyle w:val="Normal"/>
      </w:pPr>
    </w:p>
    <w:p w:rsidR="6559E785" w:rsidP="6559E785" w:rsidRDefault="6559E785" w14:paraId="6E42BD8D" w14:textId="624CC8A5">
      <w:pPr>
        <w:pStyle w:val="Normal"/>
      </w:pPr>
    </w:p>
    <w:p w:rsidR="0E2F3041" w:rsidP="6559E785" w:rsidRDefault="0E2F3041" w14:paraId="2E32F588" w14:textId="2ADBE046">
      <w:pPr>
        <w:pStyle w:val="Normal"/>
      </w:pPr>
      <w:r w:rsidR="0E2F3041">
        <w:rPr/>
        <w:t xml:space="preserve">Function </w:t>
      </w:r>
    </w:p>
    <w:p w:rsidR="0E2F3041" w:rsidP="6559E785" w:rsidRDefault="0E2F3041" w14:paraId="12B83680" w14:textId="2BA87A3E">
      <w:pPr>
        <w:pStyle w:val="Normal"/>
      </w:pPr>
      <w:r w:rsidR="0E2F3041">
        <w:drawing>
          <wp:inline wp14:editId="27C3F950" wp14:anchorId="127A0B59">
            <wp:extent cx="4572000" cy="2428875"/>
            <wp:effectExtent l="0" t="0" r="0" b="0"/>
            <wp:docPr id="2083226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3c01e75dde4b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D81E2C"/>
    <w:rsid w:val="06B6F7C1"/>
    <w:rsid w:val="0C33BCE0"/>
    <w:rsid w:val="0E2F3041"/>
    <w:rsid w:val="22A5BC48"/>
    <w:rsid w:val="2DB6CAF8"/>
    <w:rsid w:val="328EE290"/>
    <w:rsid w:val="46533077"/>
    <w:rsid w:val="4AF5CAD8"/>
    <w:rsid w:val="4D86ADA2"/>
    <w:rsid w:val="54D81E2C"/>
    <w:rsid w:val="5BC77AB9"/>
    <w:rsid w:val="6559E785"/>
    <w:rsid w:val="67B171F4"/>
    <w:rsid w:val="6AE912B6"/>
    <w:rsid w:val="6B821775"/>
    <w:rsid w:val="70A08467"/>
    <w:rsid w:val="74247625"/>
    <w:rsid w:val="74C7A869"/>
    <w:rsid w:val="7B29D622"/>
    <w:rsid w:val="7CA5C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1E2C"/>
  <w15:chartTrackingRefBased/>
  <w15:docId w15:val="{B767C6FE-26EB-47E2-97D5-E27DE0CF16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6d8c1f4b38f4d8e" /><Relationship Type="http://schemas.openxmlformats.org/officeDocument/2006/relationships/image" Target="/media/image2.png" Id="Rb1a811b2e64e4787" /><Relationship Type="http://schemas.openxmlformats.org/officeDocument/2006/relationships/image" Target="/media/image3.png" Id="R94d3cbefca674133" /><Relationship Type="http://schemas.openxmlformats.org/officeDocument/2006/relationships/image" Target="/media/image4.png" Id="R5b5e1c2d94374e27" /><Relationship Type="http://schemas.openxmlformats.org/officeDocument/2006/relationships/image" Target="/media/image5.png" Id="R31c865c12a6d43a9" /><Relationship Type="http://schemas.openxmlformats.org/officeDocument/2006/relationships/image" Target="/media/image6.png" Id="R7941ef5ec4ab4241" /><Relationship Type="http://schemas.openxmlformats.org/officeDocument/2006/relationships/image" Target="/media/image7.png" Id="Redd2ae7c631d456d" /><Relationship Type="http://schemas.openxmlformats.org/officeDocument/2006/relationships/image" Target="/media/image8.png" Id="Ra94870515a59411c" /><Relationship Type="http://schemas.openxmlformats.org/officeDocument/2006/relationships/image" Target="/media/image9.png" Id="R5566bc635248435d" /><Relationship Type="http://schemas.openxmlformats.org/officeDocument/2006/relationships/image" Target="/media/imagea.png" Id="R376d2a2d7cc64a40" /><Relationship Type="http://schemas.openxmlformats.org/officeDocument/2006/relationships/image" Target="/media/imageb.png" Id="Rdf3c01e75dde4b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2021-09-17T05:09:12.2665890Z</dcterms:created>
  <dcterms:modified xsi:type="dcterms:W3CDTF">2021-09-17T10:39:17.5019217Z</dcterms:modified>
  <dc:creator>Abu Iraqui</dc:creator>
  <lastModifiedBy>Abu Iraqui</lastModifiedBy>
</coreProperties>
</file>