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137B62" w:rsidRDefault="3C137B62" w14:paraId="20B45FD7" w14:textId="583FC1DB">
      <w:r w:rsidR="3C137B62">
        <w:rPr/>
        <w:t xml:space="preserve">:test case for identify valid landline number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5"/>
        <w:gridCol w:w="1455"/>
        <w:gridCol w:w="1560"/>
        <w:gridCol w:w="1560"/>
        <w:gridCol w:w="1560"/>
        <w:gridCol w:w="1560"/>
      </w:tblGrid>
      <w:tr w:rsidR="25062074" w:rsidTr="25062074" w14:paraId="5DF494DA">
        <w:trPr>
          <w:trHeight w:val="420"/>
        </w:trPr>
        <w:tc>
          <w:tcPr>
            <w:tcW w:w="4680" w:type="dxa"/>
            <w:gridSpan w:val="3"/>
            <w:tcMar/>
          </w:tcPr>
          <w:p w:rsidR="175D4117" w:rsidP="25062074" w:rsidRDefault="175D4117" w14:paraId="73E1F459" w14:textId="4C35EE2C">
            <w:pPr>
              <w:pStyle w:val="Normal"/>
            </w:pPr>
            <w:r w:rsidR="175D4117">
              <w:rPr/>
              <w:t xml:space="preserve">Module name </w:t>
            </w:r>
            <w:r w:rsidR="02F8AE56">
              <w:rPr/>
              <w:t xml:space="preserve">:Input module                                      </w:t>
            </w:r>
          </w:p>
        </w:tc>
        <w:tc>
          <w:tcPr>
            <w:tcW w:w="4680" w:type="dxa"/>
            <w:gridSpan w:val="3"/>
            <w:tcMar/>
          </w:tcPr>
          <w:p w:rsidR="02F8AE56" w:rsidP="25062074" w:rsidRDefault="02F8AE56" w14:paraId="6A53C21C" w14:textId="2B464351">
            <w:pPr>
              <w:pStyle w:val="Normal"/>
            </w:pPr>
            <w:r w:rsidR="02F8AE56">
              <w:rPr/>
              <w:t>Use case id:TS1</w:t>
            </w:r>
          </w:p>
        </w:tc>
      </w:tr>
      <w:tr w:rsidR="25062074" w:rsidTr="25062074" w14:paraId="02BFFCFE">
        <w:tc>
          <w:tcPr>
            <w:tcW w:w="9360" w:type="dxa"/>
            <w:gridSpan w:val="6"/>
            <w:tcMar/>
          </w:tcPr>
          <w:p w:rsidR="02F8AE56" w:rsidP="25062074" w:rsidRDefault="02F8AE56" w14:paraId="6A668F63" w14:textId="1ABF86C1">
            <w:pPr>
              <w:pStyle w:val="Normal"/>
            </w:pPr>
            <w:r w:rsidR="02F8AE56">
              <w:rPr/>
              <w:t>1.Module overview</w:t>
            </w:r>
          </w:p>
        </w:tc>
      </w:tr>
      <w:tr w:rsidR="25062074" w:rsidTr="25062074" w14:paraId="32456AB1">
        <w:trPr>
          <w:trHeight w:val="555"/>
        </w:trPr>
        <w:tc>
          <w:tcPr>
            <w:tcW w:w="9360" w:type="dxa"/>
            <w:gridSpan w:val="6"/>
            <w:tcMar/>
          </w:tcPr>
          <w:p w:rsidR="02F8AE56" w:rsidP="25062074" w:rsidRDefault="02F8AE56" w14:paraId="47F04EB2" w14:textId="6F611BFA">
            <w:pPr>
              <w:pStyle w:val="Normal"/>
            </w:pPr>
            <w:r w:rsidR="02F8AE56">
              <w:rPr/>
              <w:t>Accepting landline number and check foe valid number</w:t>
            </w:r>
          </w:p>
        </w:tc>
      </w:tr>
      <w:tr w:rsidR="25062074" w:rsidTr="25062074" w14:paraId="2465BE91">
        <w:tc>
          <w:tcPr>
            <w:tcW w:w="9360" w:type="dxa"/>
            <w:gridSpan w:val="6"/>
            <w:tcMar/>
          </w:tcPr>
          <w:p w:rsidR="02F8AE56" w:rsidP="25062074" w:rsidRDefault="02F8AE56" w14:paraId="23E237B4" w14:textId="5F8307F7">
            <w:pPr>
              <w:pStyle w:val="Normal"/>
            </w:pPr>
            <w:r w:rsidR="02F8AE56">
              <w:rPr/>
              <w:t xml:space="preserve">1.1 Input to module </w:t>
            </w:r>
          </w:p>
        </w:tc>
      </w:tr>
      <w:tr w:rsidR="25062074" w:rsidTr="25062074" w14:paraId="23E3A42B">
        <w:trPr>
          <w:trHeight w:val="510"/>
        </w:trPr>
        <w:tc>
          <w:tcPr>
            <w:tcW w:w="9360" w:type="dxa"/>
            <w:gridSpan w:val="6"/>
            <w:tcMar/>
          </w:tcPr>
          <w:p w:rsidR="02F8AE56" w:rsidP="25062074" w:rsidRDefault="02F8AE56" w14:paraId="691C99D5" w14:textId="2B43E2FC">
            <w:pPr>
              <w:pStyle w:val="Normal"/>
            </w:pPr>
            <w:r w:rsidR="02F8AE56">
              <w:rPr/>
              <w:t xml:space="preserve">Taking number of 8 digits </w:t>
            </w:r>
          </w:p>
        </w:tc>
      </w:tr>
      <w:tr w:rsidR="25062074" w:rsidTr="25062074" w14:paraId="4FF67E40">
        <w:tc>
          <w:tcPr>
            <w:tcW w:w="9360" w:type="dxa"/>
            <w:gridSpan w:val="6"/>
            <w:tcMar/>
          </w:tcPr>
          <w:p w:rsidR="02F8AE56" w:rsidP="25062074" w:rsidRDefault="02F8AE56" w14:paraId="0BFCCB1C" w14:textId="14952772">
            <w:pPr>
              <w:pStyle w:val="Normal"/>
            </w:pPr>
            <w:r w:rsidR="02F8AE56">
              <w:rPr/>
              <w:t>1.2 output from module</w:t>
            </w:r>
          </w:p>
        </w:tc>
      </w:tr>
      <w:tr w:rsidR="25062074" w:rsidTr="25062074" w14:paraId="3E28F296">
        <w:trPr>
          <w:trHeight w:val="435"/>
        </w:trPr>
        <w:tc>
          <w:tcPr>
            <w:tcW w:w="9360" w:type="dxa"/>
            <w:gridSpan w:val="6"/>
            <w:tcMar/>
          </w:tcPr>
          <w:p w:rsidR="02F8AE56" w:rsidP="25062074" w:rsidRDefault="02F8AE56" w14:paraId="7059A8CE" w14:textId="2EA5C9B3">
            <w:pPr>
              <w:pStyle w:val="Normal"/>
            </w:pPr>
            <w:r w:rsidR="02F8AE56">
              <w:rPr/>
              <w:t xml:space="preserve">Valid or not valid </w:t>
            </w:r>
          </w:p>
        </w:tc>
      </w:tr>
      <w:tr w:rsidR="25062074" w:rsidTr="25062074" w14:paraId="5EE2C136">
        <w:trPr>
          <w:trHeight w:val="435"/>
        </w:trPr>
        <w:tc>
          <w:tcPr>
            <w:tcW w:w="9360" w:type="dxa"/>
            <w:gridSpan w:val="6"/>
            <w:tcMar/>
          </w:tcPr>
          <w:p w:rsidR="02F8AE56" w:rsidP="25062074" w:rsidRDefault="02F8AE56" w14:paraId="7608C0CD" w14:textId="30A5D886">
            <w:pPr>
              <w:pStyle w:val="Normal"/>
            </w:pPr>
            <w:r w:rsidR="02F8AE56">
              <w:rPr/>
              <w:t xml:space="preserve">2 Test data </w:t>
            </w:r>
          </w:p>
        </w:tc>
      </w:tr>
      <w:tr w:rsidR="25062074" w:rsidTr="25062074" w14:paraId="2244450C">
        <w:tc>
          <w:tcPr>
            <w:tcW w:w="1665" w:type="dxa"/>
            <w:tcMar/>
          </w:tcPr>
          <w:p w:rsidR="78F720A2" w:rsidP="25062074" w:rsidRDefault="78F720A2" w14:paraId="7A764116" w14:textId="57E11EEB">
            <w:pPr>
              <w:pStyle w:val="Normal"/>
            </w:pPr>
            <w:r w:rsidR="78F720A2">
              <w:rPr/>
              <w:t>Use Case id</w:t>
            </w:r>
          </w:p>
        </w:tc>
        <w:tc>
          <w:tcPr>
            <w:tcW w:w="1455" w:type="dxa"/>
            <w:tcMar/>
          </w:tcPr>
          <w:p w:rsidR="78F720A2" w:rsidP="25062074" w:rsidRDefault="78F720A2" w14:paraId="3681B4B8" w14:textId="752E6C63">
            <w:pPr>
              <w:pStyle w:val="Normal"/>
            </w:pPr>
            <w:r w:rsidR="78F720A2">
              <w:rPr/>
              <w:t>Input data</w:t>
            </w:r>
          </w:p>
        </w:tc>
        <w:tc>
          <w:tcPr>
            <w:tcW w:w="1560" w:type="dxa"/>
            <w:tcMar/>
          </w:tcPr>
          <w:p w:rsidR="78F720A2" w:rsidP="25062074" w:rsidRDefault="78F720A2" w14:paraId="1F58B6C0" w14:textId="7AEC948D">
            <w:pPr>
              <w:pStyle w:val="Normal"/>
            </w:pPr>
            <w:r w:rsidR="78F720A2">
              <w:rPr/>
              <w:t>Expected Result</w:t>
            </w:r>
          </w:p>
        </w:tc>
        <w:tc>
          <w:tcPr>
            <w:tcW w:w="1560" w:type="dxa"/>
            <w:tcMar/>
          </w:tcPr>
          <w:p w:rsidR="78F720A2" w:rsidP="25062074" w:rsidRDefault="78F720A2" w14:paraId="7A3CE21C" w14:textId="33B15B20">
            <w:pPr>
              <w:pStyle w:val="Normal"/>
            </w:pPr>
            <w:r w:rsidR="78F720A2">
              <w:rPr/>
              <w:t xml:space="preserve">Actual result </w:t>
            </w:r>
          </w:p>
        </w:tc>
        <w:tc>
          <w:tcPr>
            <w:tcW w:w="1560" w:type="dxa"/>
            <w:tcMar/>
          </w:tcPr>
          <w:p w:rsidR="78F720A2" w:rsidP="25062074" w:rsidRDefault="78F720A2" w14:paraId="5EA3A7FF" w14:textId="61D9303A">
            <w:pPr>
              <w:pStyle w:val="Normal"/>
            </w:pPr>
            <w:r w:rsidR="78F720A2">
              <w:rPr/>
              <w:t>pass/fail</w:t>
            </w:r>
          </w:p>
        </w:tc>
        <w:tc>
          <w:tcPr>
            <w:tcW w:w="1560" w:type="dxa"/>
            <w:tcMar/>
          </w:tcPr>
          <w:p w:rsidR="68A37E38" w:rsidP="25062074" w:rsidRDefault="68A37E38" w14:paraId="2C9148EB" w14:textId="706D50D4">
            <w:pPr>
              <w:pStyle w:val="Normal"/>
            </w:pPr>
            <w:r w:rsidR="68A37E38">
              <w:rPr/>
              <w:t>remark</w:t>
            </w:r>
          </w:p>
        </w:tc>
      </w:tr>
      <w:tr w:rsidR="25062074" w:rsidTr="25062074" w14:paraId="004879C2">
        <w:trPr>
          <w:trHeight w:val="480"/>
        </w:trPr>
        <w:tc>
          <w:tcPr>
            <w:tcW w:w="1665" w:type="dxa"/>
            <w:tcMar/>
          </w:tcPr>
          <w:p w:rsidR="68A37E38" w:rsidP="25062074" w:rsidRDefault="68A37E38" w14:paraId="30E949B0" w14:textId="08F02F5B">
            <w:pPr>
              <w:pStyle w:val="Normal"/>
            </w:pPr>
            <w:r w:rsidR="68A37E38">
              <w:rPr/>
              <w:t>TS1-1</w:t>
            </w:r>
          </w:p>
        </w:tc>
        <w:tc>
          <w:tcPr>
            <w:tcW w:w="1455" w:type="dxa"/>
            <w:tcMar/>
          </w:tcPr>
          <w:p w:rsidR="7D8C431B" w:rsidP="25062074" w:rsidRDefault="7D8C431B" w14:paraId="62CC909D" w14:textId="26B3DFAC">
            <w:pPr>
              <w:pStyle w:val="Normal"/>
            </w:pPr>
            <w:r w:rsidR="7D8C431B">
              <w:rPr/>
              <w:t>88888</w:t>
            </w:r>
          </w:p>
        </w:tc>
        <w:tc>
          <w:tcPr>
            <w:tcW w:w="1560" w:type="dxa"/>
            <w:tcMar/>
          </w:tcPr>
          <w:p w:rsidR="7D8C431B" w:rsidP="25062074" w:rsidRDefault="7D8C431B" w14:paraId="5B5B1354" w14:textId="154916DE">
            <w:pPr>
              <w:pStyle w:val="Normal"/>
            </w:pPr>
            <w:r w:rsidR="7D8C431B">
              <w:rPr/>
              <w:t>Not valid error</w:t>
            </w:r>
          </w:p>
        </w:tc>
        <w:tc>
          <w:tcPr>
            <w:tcW w:w="1560" w:type="dxa"/>
            <w:tcMar/>
          </w:tcPr>
          <w:p w:rsidR="7D8C431B" w:rsidP="25062074" w:rsidRDefault="7D8C431B" w14:paraId="251EA681" w14:textId="154916DE">
            <w:pPr>
              <w:pStyle w:val="Normal"/>
            </w:pPr>
            <w:r w:rsidR="7D8C431B">
              <w:rPr/>
              <w:t>Not valid error</w:t>
            </w:r>
          </w:p>
          <w:p w:rsidR="25062074" w:rsidP="25062074" w:rsidRDefault="25062074" w14:paraId="6B611ACA" w14:textId="17D62E93">
            <w:pPr>
              <w:pStyle w:val="Normal"/>
            </w:pPr>
          </w:p>
        </w:tc>
        <w:tc>
          <w:tcPr>
            <w:tcW w:w="1560" w:type="dxa"/>
            <w:tcMar/>
          </w:tcPr>
          <w:p w:rsidR="7D8C431B" w:rsidP="25062074" w:rsidRDefault="7D8C431B" w14:paraId="4EB310E0" w14:textId="5AFA1D87">
            <w:pPr>
              <w:pStyle w:val="Normal"/>
            </w:pPr>
            <w:r w:rsidR="7D8C431B">
              <w:rPr/>
              <w:t>pass</w:t>
            </w:r>
          </w:p>
        </w:tc>
        <w:tc>
          <w:tcPr>
            <w:tcW w:w="1560" w:type="dxa"/>
            <w:tcMar/>
          </w:tcPr>
          <w:p w:rsidR="7D8C431B" w:rsidP="25062074" w:rsidRDefault="7D8C431B" w14:paraId="76B88785" w14:textId="2E6E7E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D8C431B">
              <w:rPr/>
              <w:t>Error handling</w:t>
            </w:r>
          </w:p>
          <w:p w:rsidR="25062074" w:rsidP="25062074" w:rsidRDefault="25062074" w14:paraId="68BAEFD3" w14:textId="17E19C9D">
            <w:pPr>
              <w:pStyle w:val="Normal"/>
            </w:pPr>
          </w:p>
        </w:tc>
      </w:tr>
      <w:tr w:rsidR="25062074" w:rsidTr="25062074" w14:paraId="06A6881B">
        <w:tc>
          <w:tcPr>
            <w:tcW w:w="1665" w:type="dxa"/>
            <w:tcMar/>
          </w:tcPr>
          <w:p w:rsidR="7D8C431B" w:rsidP="25062074" w:rsidRDefault="7D8C431B" w14:paraId="7615B66D" w14:textId="2576D09A">
            <w:pPr>
              <w:pStyle w:val="Normal"/>
            </w:pPr>
            <w:r w:rsidR="7D8C431B">
              <w:rPr/>
              <w:t>TS1-2</w:t>
            </w:r>
          </w:p>
          <w:p w:rsidR="25062074" w:rsidP="25062074" w:rsidRDefault="25062074" w14:paraId="2CCBE0BE" w14:textId="5579499B">
            <w:pPr>
              <w:pStyle w:val="Normal"/>
            </w:pPr>
          </w:p>
        </w:tc>
        <w:tc>
          <w:tcPr>
            <w:tcW w:w="1455" w:type="dxa"/>
            <w:tcMar/>
          </w:tcPr>
          <w:p w:rsidR="7D8C431B" w:rsidP="25062074" w:rsidRDefault="7D8C431B" w14:paraId="0CE3641A" w14:textId="3A2638CC">
            <w:pPr>
              <w:pStyle w:val="Normal"/>
            </w:pPr>
            <w:r w:rsidR="7D8C431B">
              <w:rPr/>
              <w:t>…....</w:t>
            </w:r>
          </w:p>
        </w:tc>
        <w:tc>
          <w:tcPr>
            <w:tcW w:w="1560" w:type="dxa"/>
            <w:tcMar/>
          </w:tcPr>
          <w:p w:rsidR="7D8C431B" w:rsidP="25062074" w:rsidRDefault="7D8C431B" w14:paraId="296E75DB" w14:textId="154916DE">
            <w:pPr>
              <w:pStyle w:val="Normal"/>
            </w:pPr>
            <w:r w:rsidR="7D8C431B">
              <w:rPr/>
              <w:t>Not valid error</w:t>
            </w:r>
          </w:p>
          <w:p w:rsidR="25062074" w:rsidP="25062074" w:rsidRDefault="25062074" w14:paraId="2FEE6E20" w14:textId="67D7F11C">
            <w:pPr>
              <w:pStyle w:val="Normal"/>
            </w:pPr>
          </w:p>
        </w:tc>
        <w:tc>
          <w:tcPr>
            <w:tcW w:w="1560" w:type="dxa"/>
            <w:tcMar/>
          </w:tcPr>
          <w:p w:rsidR="7D8C431B" w:rsidP="25062074" w:rsidRDefault="7D8C431B" w14:paraId="48D9E3EB" w14:textId="154916DE">
            <w:pPr>
              <w:pStyle w:val="Normal"/>
            </w:pPr>
            <w:r w:rsidR="7D8C431B">
              <w:rPr/>
              <w:t>Not valid error</w:t>
            </w:r>
          </w:p>
          <w:p w:rsidR="25062074" w:rsidP="25062074" w:rsidRDefault="25062074" w14:paraId="1420C26F" w14:textId="3F3B89CD">
            <w:pPr>
              <w:pStyle w:val="Normal"/>
            </w:pPr>
          </w:p>
        </w:tc>
        <w:tc>
          <w:tcPr>
            <w:tcW w:w="1560" w:type="dxa"/>
            <w:tcMar/>
          </w:tcPr>
          <w:p w:rsidR="7D8C431B" w:rsidP="25062074" w:rsidRDefault="7D8C431B" w14:paraId="00E92E77" w14:textId="40A58FDF">
            <w:pPr>
              <w:pStyle w:val="Normal"/>
            </w:pPr>
            <w:r w:rsidR="7D8C431B">
              <w:rPr/>
              <w:t>pass</w:t>
            </w:r>
          </w:p>
        </w:tc>
        <w:tc>
          <w:tcPr>
            <w:tcW w:w="1560" w:type="dxa"/>
            <w:tcMar/>
          </w:tcPr>
          <w:p w:rsidR="7D8C431B" w:rsidP="25062074" w:rsidRDefault="7D8C431B" w14:paraId="5671DA85" w14:textId="2E6E7E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D8C431B">
              <w:rPr/>
              <w:t>Error handling</w:t>
            </w:r>
          </w:p>
        </w:tc>
      </w:tr>
      <w:tr w:rsidR="25062074" w:rsidTr="25062074" w14:paraId="4D549DD3">
        <w:tc>
          <w:tcPr>
            <w:tcW w:w="1665" w:type="dxa"/>
            <w:tcMar/>
          </w:tcPr>
          <w:p w:rsidR="7D8C431B" w:rsidP="25062074" w:rsidRDefault="7D8C431B" w14:paraId="014CFAAE" w14:textId="1DC52D45">
            <w:pPr>
              <w:pStyle w:val="Normal"/>
            </w:pPr>
            <w:r w:rsidR="7D8C431B">
              <w:rPr/>
              <w:t>TS1-3</w:t>
            </w:r>
          </w:p>
          <w:p w:rsidR="25062074" w:rsidP="25062074" w:rsidRDefault="25062074" w14:paraId="7C070D55" w14:textId="6F4EC36D">
            <w:pPr>
              <w:pStyle w:val="Normal"/>
            </w:pPr>
          </w:p>
        </w:tc>
        <w:tc>
          <w:tcPr>
            <w:tcW w:w="1455" w:type="dxa"/>
            <w:tcMar/>
          </w:tcPr>
          <w:p w:rsidR="7D8C431B" w:rsidP="25062074" w:rsidRDefault="7D8C431B" w14:paraId="03F15054" w14:textId="09C474B9">
            <w:pPr>
              <w:pStyle w:val="Normal"/>
            </w:pPr>
            <w:r w:rsidR="7D8C431B">
              <w:rPr/>
              <w:t>80808080</w:t>
            </w:r>
          </w:p>
        </w:tc>
        <w:tc>
          <w:tcPr>
            <w:tcW w:w="1560" w:type="dxa"/>
            <w:tcMar/>
          </w:tcPr>
          <w:p w:rsidR="7D8C431B" w:rsidP="25062074" w:rsidRDefault="7D8C431B" w14:paraId="17E497D0" w14:textId="205DCE8B">
            <w:pPr>
              <w:pStyle w:val="Normal"/>
            </w:pPr>
            <w:r w:rsidR="7D8C431B">
              <w:rPr/>
              <w:t xml:space="preserve">Valid </w:t>
            </w:r>
          </w:p>
        </w:tc>
        <w:tc>
          <w:tcPr>
            <w:tcW w:w="1560" w:type="dxa"/>
            <w:tcMar/>
          </w:tcPr>
          <w:p w:rsidR="7D8C431B" w:rsidP="25062074" w:rsidRDefault="7D8C431B" w14:paraId="6CD49BF1" w14:textId="3F998849">
            <w:pPr>
              <w:pStyle w:val="Normal"/>
            </w:pPr>
            <w:r w:rsidR="7D8C431B">
              <w:rPr/>
              <w:t xml:space="preserve">Valid  </w:t>
            </w:r>
          </w:p>
        </w:tc>
        <w:tc>
          <w:tcPr>
            <w:tcW w:w="1560" w:type="dxa"/>
            <w:tcMar/>
          </w:tcPr>
          <w:p w:rsidR="7D8C431B" w:rsidP="25062074" w:rsidRDefault="7D8C431B" w14:paraId="6C0C892E" w14:textId="4A77A6EC">
            <w:pPr>
              <w:pStyle w:val="Normal"/>
            </w:pPr>
            <w:r w:rsidR="7D8C431B">
              <w:rPr/>
              <w:t xml:space="preserve">Pass </w:t>
            </w:r>
          </w:p>
        </w:tc>
        <w:tc>
          <w:tcPr>
            <w:tcW w:w="1560" w:type="dxa"/>
            <w:tcMar/>
          </w:tcPr>
          <w:p w:rsidR="7D8C431B" w:rsidP="25062074" w:rsidRDefault="7D8C431B" w14:paraId="20D00740" w14:textId="43CDDA12">
            <w:pPr>
              <w:pStyle w:val="Normal"/>
            </w:pPr>
            <w:r w:rsidR="7D8C431B">
              <w:rPr/>
              <w:t>Logic coverage</w:t>
            </w:r>
          </w:p>
        </w:tc>
      </w:tr>
      <w:tr w:rsidR="25062074" w:rsidTr="25062074" w14:paraId="1999D1A5">
        <w:tc>
          <w:tcPr>
            <w:tcW w:w="1665" w:type="dxa"/>
            <w:tcMar/>
          </w:tcPr>
          <w:p w:rsidR="7D8C431B" w:rsidP="25062074" w:rsidRDefault="7D8C431B" w14:paraId="558D6FDB" w14:textId="1470BA86">
            <w:pPr>
              <w:pStyle w:val="Normal"/>
            </w:pPr>
            <w:r w:rsidR="7D8C431B">
              <w:rPr/>
              <w:t>TS1-4</w:t>
            </w:r>
          </w:p>
          <w:p w:rsidR="25062074" w:rsidP="25062074" w:rsidRDefault="25062074" w14:paraId="0FFBC787" w14:textId="018769F8">
            <w:pPr>
              <w:pStyle w:val="Normal"/>
            </w:pPr>
          </w:p>
        </w:tc>
        <w:tc>
          <w:tcPr>
            <w:tcW w:w="1455" w:type="dxa"/>
            <w:tcMar/>
          </w:tcPr>
          <w:p w:rsidR="7D8C431B" w:rsidP="25062074" w:rsidRDefault="7D8C431B" w14:paraId="454C41D5" w14:textId="65108CF6">
            <w:pPr>
              <w:pStyle w:val="Normal"/>
            </w:pPr>
            <w:r w:rsidR="7D8C431B">
              <w:rPr/>
              <w:t>4.5,7,.3</w:t>
            </w:r>
          </w:p>
        </w:tc>
        <w:tc>
          <w:tcPr>
            <w:tcW w:w="1560" w:type="dxa"/>
            <w:tcMar/>
          </w:tcPr>
          <w:p w:rsidR="7D8C431B" w:rsidP="25062074" w:rsidRDefault="7D8C431B" w14:paraId="0672E746" w14:textId="154916DE">
            <w:pPr>
              <w:pStyle w:val="Normal"/>
            </w:pPr>
            <w:r w:rsidR="7D8C431B">
              <w:rPr/>
              <w:t>Not valid error</w:t>
            </w:r>
          </w:p>
          <w:p w:rsidR="25062074" w:rsidP="25062074" w:rsidRDefault="25062074" w14:paraId="5EF6B428" w14:textId="0A49FEE6">
            <w:pPr>
              <w:pStyle w:val="Normal"/>
            </w:pPr>
          </w:p>
        </w:tc>
        <w:tc>
          <w:tcPr>
            <w:tcW w:w="1560" w:type="dxa"/>
            <w:tcMar/>
          </w:tcPr>
          <w:p w:rsidR="7D8C431B" w:rsidP="25062074" w:rsidRDefault="7D8C431B" w14:paraId="68AFE70D" w14:textId="154916DE">
            <w:pPr>
              <w:pStyle w:val="Normal"/>
            </w:pPr>
            <w:r w:rsidR="7D8C431B">
              <w:rPr/>
              <w:t>Not valid error</w:t>
            </w:r>
          </w:p>
          <w:p w:rsidR="25062074" w:rsidP="25062074" w:rsidRDefault="25062074" w14:paraId="49E0C2A5" w14:textId="6BAB8891">
            <w:pPr>
              <w:pStyle w:val="Normal"/>
            </w:pPr>
          </w:p>
        </w:tc>
        <w:tc>
          <w:tcPr>
            <w:tcW w:w="1560" w:type="dxa"/>
            <w:tcMar/>
          </w:tcPr>
          <w:p w:rsidR="7D8C431B" w:rsidP="25062074" w:rsidRDefault="7D8C431B" w14:paraId="48A5ADBF" w14:textId="61FF613F">
            <w:pPr>
              <w:pStyle w:val="Normal"/>
            </w:pPr>
            <w:r w:rsidR="7D8C431B">
              <w:rPr/>
              <w:t>pass</w:t>
            </w:r>
          </w:p>
        </w:tc>
        <w:tc>
          <w:tcPr>
            <w:tcW w:w="1560" w:type="dxa"/>
            <w:tcMar/>
          </w:tcPr>
          <w:p w:rsidR="7D8C431B" w:rsidP="25062074" w:rsidRDefault="7D8C431B" w14:paraId="288F83B7" w14:textId="2E6E7E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D8C431B">
              <w:rPr/>
              <w:t>Error handling</w:t>
            </w:r>
          </w:p>
          <w:p w:rsidR="25062074" w:rsidP="25062074" w:rsidRDefault="25062074" w14:paraId="7AAF3AF7" w14:textId="7ADB2107">
            <w:pPr>
              <w:pStyle w:val="Normal"/>
            </w:pPr>
          </w:p>
        </w:tc>
      </w:tr>
      <w:tr w:rsidR="25062074" w:rsidTr="25062074" w14:paraId="31C85ACA">
        <w:tc>
          <w:tcPr>
            <w:tcW w:w="1665" w:type="dxa"/>
            <w:tcMar/>
          </w:tcPr>
          <w:p w:rsidR="7D8C431B" w:rsidP="25062074" w:rsidRDefault="7D8C431B" w14:paraId="51AE2C33" w14:textId="3F682478">
            <w:pPr>
              <w:pStyle w:val="Normal"/>
            </w:pPr>
            <w:r w:rsidR="7D8C431B">
              <w:rPr/>
              <w:t>TS1-5</w:t>
            </w:r>
          </w:p>
          <w:p w:rsidR="25062074" w:rsidP="25062074" w:rsidRDefault="25062074" w14:paraId="2462F82D" w14:textId="0B0711B3">
            <w:pPr>
              <w:pStyle w:val="Normal"/>
            </w:pPr>
          </w:p>
        </w:tc>
        <w:tc>
          <w:tcPr>
            <w:tcW w:w="1455" w:type="dxa"/>
            <w:tcMar/>
          </w:tcPr>
          <w:p w:rsidR="7D8C431B" w:rsidP="25062074" w:rsidRDefault="7D8C431B" w14:paraId="0ABADCA9" w14:textId="5E3CFA11">
            <w:pPr>
              <w:pStyle w:val="Normal"/>
            </w:pPr>
            <w:r w:rsidR="7D8C431B">
              <w:rPr/>
              <w:t>1234567890</w:t>
            </w:r>
          </w:p>
        </w:tc>
        <w:tc>
          <w:tcPr>
            <w:tcW w:w="1560" w:type="dxa"/>
            <w:tcMar/>
          </w:tcPr>
          <w:p w:rsidR="7D8C431B" w:rsidP="25062074" w:rsidRDefault="7D8C431B" w14:paraId="71EE15BE" w14:textId="4AB0AD33">
            <w:pPr>
              <w:pStyle w:val="Normal"/>
            </w:pPr>
            <w:r w:rsidR="7D8C431B">
              <w:rPr/>
              <w:t>Not valid error</w:t>
            </w:r>
          </w:p>
        </w:tc>
        <w:tc>
          <w:tcPr>
            <w:tcW w:w="1560" w:type="dxa"/>
            <w:tcMar/>
          </w:tcPr>
          <w:p w:rsidR="7D8C431B" w:rsidP="25062074" w:rsidRDefault="7D8C431B" w14:paraId="7AC21822" w14:textId="154916DE">
            <w:pPr>
              <w:pStyle w:val="Normal"/>
            </w:pPr>
            <w:r w:rsidR="7D8C431B">
              <w:rPr/>
              <w:t>Not valid error</w:t>
            </w:r>
          </w:p>
          <w:p w:rsidR="25062074" w:rsidP="25062074" w:rsidRDefault="25062074" w14:paraId="44FC497F" w14:textId="5BC6F45B">
            <w:pPr>
              <w:pStyle w:val="Normal"/>
            </w:pPr>
          </w:p>
        </w:tc>
        <w:tc>
          <w:tcPr>
            <w:tcW w:w="1560" w:type="dxa"/>
            <w:tcMar/>
          </w:tcPr>
          <w:p w:rsidR="7D8C431B" w:rsidP="25062074" w:rsidRDefault="7D8C431B" w14:paraId="6FCD62B5" w14:textId="76CE3856">
            <w:pPr>
              <w:pStyle w:val="Normal"/>
            </w:pPr>
            <w:r w:rsidR="7D8C431B">
              <w:rPr/>
              <w:t>pass</w:t>
            </w:r>
          </w:p>
        </w:tc>
        <w:tc>
          <w:tcPr>
            <w:tcW w:w="1560" w:type="dxa"/>
            <w:tcMar/>
          </w:tcPr>
          <w:p w:rsidR="7D8C431B" w:rsidP="25062074" w:rsidRDefault="7D8C431B" w14:paraId="31BF6AE6" w14:textId="689016DE">
            <w:pPr>
              <w:pStyle w:val="Normal"/>
            </w:pPr>
            <w:r w:rsidR="7D8C431B">
              <w:rPr/>
              <w:t>Error handling</w:t>
            </w:r>
          </w:p>
          <w:p w:rsidR="25062074" w:rsidP="25062074" w:rsidRDefault="25062074" w14:paraId="0D64594D" w14:textId="366E44FD">
            <w:pPr>
              <w:pStyle w:val="Normal"/>
            </w:pPr>
          </w:p>
        </w:tc>
      </w:tr>
    </w:tbl>
    <w:p w:rsidR="25062074" w:rsidP="25062074" w:rsidRDefault="25062074" w14:paraId="0DBAD5EF" w14:textId="29E8908E">
      <w:pPr>
        <w:pStyle w:val="Normal"/>
      </w:pPr>
    </w:p>
    <w:p w:rsidR="25062074" w:rsidP="25062074" w:rsidRDefault="25062074" w14:paraId="30B6879B" w14:textId="7B006EC5">
      <w:pPr>
        <w:pStyle w:val="Normal"/>
      </w:pPr>
    </w:p>
    <w:p w:rsidR="25062074" w:rsidP="25062074" w:rsidRDefault="25062074" w14:paraId="1F37F025" w14:textId="0A2B961E">
      <w:pPr>
        <w:pStyle w:val="Normal"/>
      </w:pPr>
    </w:p>
    <w:p w:rsidR="25062074" w:rsidP="25062074" w:rsidRDefault="25062074" w14:paraId="0CCE383F" w14:textId="77C11C4A">
      <w:pPr>
        <w:pStyle w:val="Normal"/>
      </w:pPr>
    </w:p>
    <w:p w:rsidR="25062074" w:rsidP="25062074" w:rsidRDefault="25062074" w14:paraId="0F81B92E" w14:textId="354AD34C">
      <w:pPr>
        <w:pStyle w:val="Normal"/>
      </w:pPr>
    </w:p>
    <w:p w:rsidR="25062074" w:rsidP="25062074" w:rsidRDefault="25062074" w14:paraId="43E7FB04" w14:textId="48F29195">
      <w:pPr>
        <w:pStyle w:val="Normal"/>
      </w:pPr>
    </w:p>
    <w:p w:rsidR="25062074" w:rsidP="25062074" w:rsidRDefault="25062074" w14:paraId="44F95D49" w14:textId="5C05DC7F">
      <w:pPr>
        <w:pStyle w:val="Normal"/>
      </w:pPr>
    </w:p>
    <w:p w:rsidR="25062074" w:rsidP="25062074" w:rsidRDefault="25062074" w14:paraId="51591557" w14:textId="7ECF2D4C">
      <w:pPr>
        <w:pStyle w:val="Normal"/>
      </w:pPr>
    </w:p>
    <w:p w:rsidR="25062074" w:rsidP="25062074" w:rsidRDefault="25062074" w14:paraId="6276BA4C" w14:textId="5619073A">
      <w:pPr>
        <w:pStyle w:val="Normal"/>
      </w:pPr>
    </w:p>
    <w:p w:rsidR="25062074" w:rsidP="25062074" w:rsidRDefault="25062074" w14:paraId="343BAEB9" w14:textId="16BC57B0">
      <w:pPr>
        <w:pStyle w:val="Normal"/>
      </w:pPr>
    </w:p>
    <w:p w:rsidR="25062074" w:rsidP="25062074" w:rsidRDefault="25062074" w14:paraId="3B121343" w14:textId="084F1923">
      <w:pPr>
        <w:pStyle w:val="Normal"/>
      </w:pPr>
    </w:p>
    <w:p w:rsidR="25062074" w:rsidP="25062074" w:rsidRDefault="25062074" w14:paraId="0C8677F9" w14:textId="3217D64A">
      <w:pPr>
        <w:pStyle w:val="Normal"/>
      </w:pPr>
    </w:p>
    <w:p w:rsidR="25062074" w:rsidP="25062074" w:rsidRDefault="25062074" w14:paraId="47B54942" w14:textId="5CB77207">
      <w:pPr>
        <w:pStyle w:val="Normal"/>
      </w:pPr>
    </w:p>
    <w:p w:rsidR="25062074" w:rsidP="25062074" w:rsidRDefault="25062074" w14:paraId="2145EA5B" w14:textId="5D2665AE">
      <w:pPr>
        <w:pStyle w:val="Normal"/>
      </w:pPr>
    </w:p>
    <w:p w:rsidR="36C4BD13" w:rsidP="25062074" w:rsidRDefault="36C4BD13" w14:paraId="472ABDB8" w14:textId="4FF3CA94">
      <w:pPr>
        <w:pStyle w:val="Normal"/>
      </w:pPr>
      <w:r w:rsidR="36C4BD13">
        <w:rPr/>
        <w:t xml:space="preserve">:Test case for </w:t>
      </w:r>
      <w:r w:rsidR="11541924">
        <w:rPr/>
        <w:t>login page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5"/>
        <w:gridCol w:w="1455"/>
        <w:gridCol w:w="1560"/>
        <w:gridCol w:w="1560"/>
        <w:gridCol w:w="1560"/>
        <w:gridCol w:w="1560"/>
      </w:tblGrid>
      <w:tr w:rsidR="25062074" w:rsidTr="25062074" w14:paraId="74B8AB9D">
        <w:trPr>
          <w:trHeight w:val="420"/>
        </w:trPr>
        <w:tc>
          <w:tcPr>
            <w:tcW w:w="4680" w:type="dxa"/>
            <w:gridSpan w:val="3"/>
            <w:tcMar/>
          </w:tcPr>
          <w:p w:rsidR="25062074" w:rsidP="25062074" w:rsidRDefault="25062074" w14:paraId="0AE1A9FF" w14:textId="4C35EE2C">
            <w:pPr>
              <w:pStyle w:val="Normal"/>
            </w:pPr>
            <w:r w:rsidR="25062074">
              <w:rPr/>
              <w:t xml:space="preserve">Module name </w:t>
            </w:r>
            <w:r w:rsidR="25062074">
              <w:rPr/>
              <w:t xml:space="preserve">:Input module                                      </w:t>
            </w:r>
          </w:p>
        </w:tc>
        <w:tc>
          <w:tcPr>
            <w:tcW w:w="4680" w:type="dxa"/>
            <w:gridSpan w:val="3"/>
            <w:tcMar/>
          </w:tcPr>
          <w:p w:rsidR="25062074" w:rsidP="25062074" w:rsidRDefault="25062074" w14:paraId="6C83DF2C" w14:textId="2B464351">
            <w:pPr>
              <w:pStyle w:val="Normal"/>
            </w:pPr>
            <w:r w:rsidR="25062074">
              <w:rPr/>
              <w:t>Use case id:TS1</w:t>
            </w:r>
          </w:p>
        </w:tc>
      </w:tr>
      <w:tr w:rsidR="25062074" w:rsidTr="25062074" w14:paraId="24AB337D">
        <w:tc>
          <w:tcPr>
            <w:tcW w:w="9360" w:type="dxa"/>
            <w:gridSpan w:val="6"/>
            <w:tcMar/>
          </w:tcPr>
          <w:p w:rsidR="25062074" w:rsidP="25062074" w:rsidRDefault="25062074" w14:paraId="7E70F98E" w14:textId="1ABF86C1">
            <w:pPr>
              <w:pStyle w:val="Normal"/>
            </w:pPr>
            <w:r w:rsidR="25062074">
              <w:rPr/>
              <w:t>1.Module overview</w:t>
            </w:r>
          </w:p>
        </w:tc>
      </w:tr>
      <w:tr w:rsidR="25062074" w:rsidTr="25062074" w14:paraId="2BE41302">
        <w:trPr>
          <w:trHeight w:val="555"/>
        </w:trPr>
        <w:tc>
          <w:tcPr>
            <w:tcW w:w="9360" w:type="dxa"/>
            <w:gridSpan w:val="6"/>
            <w:tcMar/>
          </w:tcPr>
          <w:p w:rsidR="25062074" w:rsidP="25062074" w:rsidRDefault="25062074" w14:paraId="047A3240" w14:textId="4D77F1F0">
            <w:pPr>
              <w:pStyle w:val="Normal"/>
            </w:pPr>
            <w:r w:rsidR="25062074">
              <w:rPr/>
              <w:t xml:space="preserve">Accepting </w:t>
            </w:r>
            <w:r w:rsidR="7FC6279B">
              <w:rPr/>
              <w:t>login credential from user and validating it</w:t>
            </w:r>
          </w:p>
        </w:tc>
      </w:tr>
      <w:tr w:rsidR="25062074" w:rsidTr="25062074" w14:paraId="7B7214C9">
        <w:tc>
          <w:tcPr>
            <w:tcW w:w="9360" w:type="dxa"/>
            <w:gridSpan w:val="6"/>
            <w:tcMar/>
          </w:tcPr>
          <w:p w:rsidR="25062074" w:rsidP="25062074" w:rsidRDefault="25062074" w14:paraId="4B32566E" w14:textId="5F8307F7">
            <w:pPr>
              <w:pStyle w:val="Normal"/>
            </w:pPr>
            <w:r w:rsidR="25062074">
              <w:rPr/>
              <w:t xml:space="preserve">1.1 Input to module </w:t>
            </w:r>
          </w:p>
        </w:tc>
      </w:tr>
      <w:tr w:rsidR="25062074" w:rsidTr="25062074" w14:paraId="041B4C74">
        <w:trPr>
          <w:trHeight w:val="510"/>
        </w:trPr>
        <w:tc>
          <w:tcPr>
            <w:tcW w:w="9360" w:type="dxa"/>
            <w:gridSpan w:val="6"/>
            <w:tcMar/>
          </w:tcPr>
          <w:p w:rsidR="00253C86" w:rsidP="25062074" w:rsidRDefault="00253C86" w14:paraId="07F40765" w14:textId="1D288DA2">
            <w:pPr>
              <w:pStyle w:val="Normal"/>
            </w:pPr>
            <w:r w:rsidR="00253C86">
              <w:rPr/>
              <w:t xml:space="preserve">Username and password with uppercase and </w:t>
            </w:r>
            <w:proofErr w:type="spellStart"/>
            <w:r w:rsidR="00253C86">
              <w:rPr/>
              <w:t>lowercase,alphanumberic</w:t>
            </w:r>
            <w:proofErr w:type="spellEnd"/>
            <w:r w:rsidR="00253C86">
              <w:rPr/>
              <w:t xml:space="preserve"> with minimum characters </w:t>
            </w:r>
            <w:r w:rsidR="25062074">
              <w:rPr/>
              <w:t xml:space="preserve"> </w:t>
            </w:r>
          </w:p>
        </w:tc>
      </w:tr>
      <w:tr w:rsidR="25062074" w:rsidTr="25062074" w14:paraId="0EC9E937">
        <w:tc>
          <w:tcPr>
            <w:tcW w:w="9360" w:type="dxa"/>
            <w:gridSpan w:val="6"/>
            <w:tcMar/>
          </w:tcPr>
          <w:p w:rsidR="25062074" w:rsidP="25062074" w:rsidRDefault="25062074" w14:paraId="05FCC5CC" w14:textId="14952772">
            <w:pPr>
              <w:pStyle w:val="Normal"/>
            </w:pPr>
            <w:r w:rsidR="25062074">
              <w:rPr/>
              <w:t>1.2 output from module</w:t>
            </w:r>
          </w:p>
        </w:tc>
      </w:tr>
      <w:tr w:rsidR="25062074" w:rsidTr="25062074" w14:paraId="722DC24C">
        <w:trPr>
          <w:trHeight w:val="435"/>
        </w:trPr>
        <w:tc>
          <w:tcPr>
            <w:tcW w:w="9360" w:type="dxa"/>
            <w:gridSpan w:val="6"/>
            <w:tcMar/>
          </w:tcPr>
          <w:p w:rsidR="25062074" w:rsidP="25062074" w:rsidRDefault="25062074" w14:paraId="5855C61C" w14:textId="618AC8EF">
            <w:pPr>
              <w:pStyle w:val="Normal"/>
            </w:pPr>
            <w:r w:rsidR="25062074">
              <w:rPr/>
              <w:t xml:space="preserve">Valid or </w:t>
            </w:r>
            <w:r w:rsidR="5C41F8FB">
              <w:rPr/>
              <w:t>in</w:t>
            </w:r>
            <w:r w:rsidR="25062074">
              <w:rPr/>
              <w:t xml:space="preserve"> valid </w:t>
            </w:r>
          </w:p>
        </w:tc>
      </w:tr>
      <w:tr w:rsidR="25062074" w:rsidTr="25062074" w14:paraId="383C3490">
        <w:trPr>
          <w:trHeight w:val="435"/>
        </w:trPr>
        <w:tc>
          <w:tcPr>
            <w:tcW w:w="9360" w:type="dxa"/>
            <w:gridSpan w:val="6"/>
            <w:tcMar/>
          </w:tcPr>
          <w:p w:rsidR="25062074" w:rsidP="25062074" w:rsidRDefault="25062074" w14:paraId="07843310" w14:textId="30A5D886">
            <w:pPr>
              <w:pStyle w:val="Normal"/>
            </w:pPr>
            <w:r w:rsidR="25062074">
              <w:rPr/>
              <w:t xml:space="preserve">2 Test data </w:t>
            </w:r>
          </w:p>
        </w:tc>
      </w:tr>
      <w:tr w:rsidR="25062074" w:rsidTr="25062074" w14:paraId="24F1C7FE">
        <w:tc>
          <w:tcPr>
            <w:tcW w:w="1665" w:type="dxa"/>
            <w:tcMar/>
          </w:tcPr>
          <w:p w:rsidR="25062074" w:rsidP="25062074" w:rsidRDefault="25062074" w14:paraId="55DE7FC1" w14:textId="57E11EEB">
            <w:pPr>
              <w:pStyle w:val="Normal"/>
            </w:pPr>
            <w:r w:rsidR="25062074">
              <w:rPr/>
              <w:t>Use Case id</w:t>
            </w:r>
          </w:p>
        </w:tc>
        <w:tc>
          <w:tcPr>
            <w:tcW w:w="1455" w:type="dxa"/>
            <w:tcMar/>
          </w:tcPr>
          <w:p w:rsidR="25062074" w:rsidP="25062074" w:rsidRDefault="25062074" w14:paraId="3AA41887" w14:textId="752E6C63">
            <w:pPr>
              <w:pStyle w:val="Normal"/>
            </w:pPr>
            <w:r w:rsidR="25062074">
              <w:rPr/>
              <w:t>Input data</w:t>
            </w:r>
          </w:p>
        </w:tc>
        <w:tc>
          <w:tcPr>
            <w:tcW w:w="1560" w:type="dxa"/>
            <w:tcMar/>
          </w:tcPr>
          <w:p w:rsidR="25062074" w:rsidP="25062074" w:rsidRDefault="25062074" w14:paraId="0A176674" w14:textId="7AEC948D">
            <w:pPr>
              <w:pStyle w:val="Normal"/>
            </w:pPr>
            <w:r w:rsidR="25062074">
              <w:rPr/>
              <w:t>Expected Result</w:t>
            </w:r>
          </w:p>
        </w:tc>
        <w:tc>
          <w:tcPr>
            <w:tcW w:w="1560" w:type="dxa"/>
            <w:tcMar/>
          </w:tcPr>
          <w:p w:rsidR="25062074" w:rsidP="25062074" w:rsidRDefault="25062074" w14:paraId="26A351BD" w14:textId="33B15B20">
            <w:pPr>
              <w:pStyle w:val="Normal"/>
            </w:pPr>
            <w:r w:rsidR="25062074">
              <w:rPr/>
              <w:t xml:space="preserve">Actual result </w:t>
            </w:r>
          </w:p>
        </w:tc>
        <w:tc>
          <w:tcPr>
            <w:tcW w:w="1560" w:type="dxa"/>
            <w:tcMar/>
          </w:tcPr>
          <w:p w:rsidR="25062074" w:rsidP="25062074" w:rsidRDefault="25062074" w14:paraId="18A2A1D7" w14:textId="61D9303A">
            <w:pPr>
              <w:pStyle w:val="Normal"/>
            </w:pPr>
            <w:r w:rsidR="25062074">
              <w:rPr/>
              <w:t>pass/fail</w:t>
            </w:r>
          </w:p>
        </w:tc>
        <w:tc>
          <w:tcPr>
            <w:tcW w:w="1560" w:type="dxa"/>
            <w:tcMar/>
          </w:tcPr>
          <w:p w:rsidR="25062074" w:rsidP="25062074" w:rsidRDefault="25062074" w14:paraId="11BF183E" w14:textId="706D50D4">
            <w:pPr>
              <w:pStyle w:val="Normal"/>
            </w:pPr>
            <w:r w:rsidR="25062074">
              <w:rPr/>
              <w:t>remark</w:t>
            </w:r>
          </w:p>
        </w:tc>
      </w:tr>
      <w:tr w:rsidR="25062074" w:rsidTr="25062074" w14:paraId="475FEF28">
        <w:trPr>
          <w:trHeight w:val="480"/>
        </w:trPr>
        <w:tc>
          <w:tcPr>
            <w:tcW w:w="1665" w:type="dxa"/>
            <w:tcMar/>
          </w:tcPr>
          <w:p w:rsidR="25062074" w:rsidP="25062074" w:rsidRDefault="25062074" w14:paraId="108ED046" w14:textId="08F02F5B">
            <w:pPr>
              <w:pStyle w:val="Normal"/>
            </w:pPr>
            <w:r w:rsidR="25062074">
              <w:rPr/>
              <w:t>TS1-1</w:t>
            </w:r>
          </w:p>
        </w:tc>
        <w:tc>
          <w:tcPr>
            <w:tcW w:w="1455" w:type="dxa"/>
            <w:tcMar/>
          </w:tcPr>
          <w:p w:rsidR="5A618141" w:rsidP="25062074" w:rsidRDefault="5A618141" w14:paraId="0F639139" w14:textId="3255669B">
            <w:pPr>
              <w:pStyle w:val="Normal"/>
            </w:pPr>
            <w:hyperlink r:id="Rf3dba4aa45164378">
              <w:r w:rsidRPr="25062074" w:rsidR="5A618141">
                <w:rPr>
                  <w:rStyle w:val="Hyperlink"/>
                </w:rPr>
                <w:t>Abc123@gmail.com</w:t>
              </w:r>
            </w:hyperlink>
          </w:p>
          <w:p w:rsidR="5A618141" w:rsidP="25062074" w:rsidRDefault="5A618141" w14:paraId="627EA01E" w14:textId="4F24F866">
            <w:pPr>
              <w:pStyle w:val="Normal"/>
            </w:pPr>
            <w:r w:rsidR="5A618141">
              <w:rPr/>
              <w:t>Abc12345</w:t>
            </w:r>
          </w:p>
        </w:tc>
        <w:tc>
          <w:tcPr>
            <w:tcW w:w="1560" w:type="dxa"/>
            <w:tcMar/>
          </w:tcPr>
          <w:p w:rsidR="5A618141" w:rsidP="25062074" w:rsidRDefault="5A618141" w14:paraId="0BA81329" w14:textId="584D769E">
            <w:pPr>
              <w:pStyle w:val="Normal"/>
            </w:pPr>
            <w:r w:rsidR="5A618141">
              <w:rPr/>
              <w:t xml:space="preserve">Valid </w:t>
            </w:r>
          </w:p>
        </w:tc>
        <w:tc>
          <w:tcPr>
            <w:tcW w:w="1560" w:type="dxa"/>
            <w:tcMar/>
          </w:tcPr>
          <w:p w:rsidR="5A618141" w:rsidP="25062074" w:rsidRDefault="5A618141" w14:paraId="0EE022FB" w14:textId="3E6E8C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618141">
              <w:rPr/>
              <w:t xml:space="preserve">Valid </w:t>
            </w:r>
          </w:p>
          <w:p w:rsidR="25062074" w:rsidP="25062074" w:rsidRDefault="25062074" w14:paraId="20F5B138" w14:textId="17D62E93">
            <w:pPr>
              <w:pStyle w:val="Normal"/>
            </w:pPr>
          </w:p>
        </w:tc>
        <w:tc>
          <w:tcPr>
            <w:tcW w:w="1560" w:type="dxa"/>
            <w:tcMar/>
          </w:tcPr>
          <w:p w:rsidR="25062074" w:rsidP="25062074" w:rsidRDefault="25062074" w14:paraId="3D63A498" w14:textId="5AFA1D87">
            <w:pPr>
              <w:pStyle w:val="Normal"/>
            </w:pPr>
            <w:r w:rsidR="25062074">
              <w:rPr/>
              <w:t>pass</w:t>
            </w:r>
          </w:p>
        </w:tc>
        <w:tc>
          <w:tcPr>
            <w:tcW w:w="1560" w:type="dxa"/>
            <w:tcMar/>
          </w:tcPr>
          <w:p w:rsidR="62A88F5F" w:rsidP="25062074" w:rsidRDefault="62A88F5F" w14:paraId="5BDF2D06" w14:textId="175C8EE7">
            <w:pPr>
              <w:pStyle w:val="Normal"/>
            </w:pPr>
            <w:r w:rsidR="62A88F5F">
              <w:rPr/>
              <w:t xml:space="preserve">Logic coverage </w:t>
            </w:r>
          </w:p>
        </w:tc>
      </w:tr>
      <w:tr w:rsidR="25062074" w:rsidTr="25062074" w14:paraId="4157F47A">
        <w:tc>
          <w:tcPr>
            <w:tcW w:w="1665" w:type="dxa"/>
            <w:tcMar/>
          </w:tcPr>
          <w:p w:rsidR="25062074" w:rsidP="25062074" w:rsidRDefault="25062074" w14:paraId="77E6DCA0" w14:textId="2576D09A">
            <w:pPr>
              <w:pStyle w:val="Normal"/>
            </w:pPr>
            <w:r w:rsidR="25062074">
              <w:rPr/>
              <w:t>TS1-2</w:t>
            </w:r>
          </w:p>
          <w:p w:rsidR="25062074" w:rsidP="25062074" w:rsidRDefault="25062074" w14:paraId="5A19BC48" w14:textId="5579499B">
            <w:pPr>
              <w:pStyle w:val="Normal"/>
            </w:pPr>
          </w:p>
        </w:tc>
        <w:tc>
          <w:tcPr>
            <w:tcW w:w="1455" w:type="dxa"/>
            <w:tcMar/>
          </w:tcPr>
          <w:p w:rsidR="25062074" w:rsidP="25062074" w:rsidRDefault="25062074" w14:paraId="39EDFF35" w14:textId="3A2638CC">
            <w:pPr>
              <w:pStyle w:val="Normal"/>
            </w:pPr>
            <w:r w:rsidR="25062074">
              <w:rPr/>
              <w:t>…....</w:t>
            </w:r>
          </w:p>
        </w:tc>
        <w:tc>
          <w:tcPr>
            <w:tcW w:w="1560" w:type="dxa"/>
            <w:tcMar/>
          </w:tcPr>
          <w:p w:rsidR="25062074" w:rsidP="25062074" w:rsidRDefault="25062074" w14:paraId="11ED1B76" w14:textId="154916DE">
            <w:pPr>
              <w:pStyle w:val="Normal"/>
            </w:pPr>
            <w:r w:rsidR="25062074">
              <w:rPr/>
              <w:t>Not valid error</w:t>
            </w:r>
          </w:p>
          <w:p w:rsidR="25062074" w:rsidP="25062074" w:rsidRDefault="25062074" w14:paraId="3DE555B2" w14:textId="67D7F11C">
            <w:pPr>
              <w:pStyle w:val="Normal"/>
            </w:pPr>
          </w:p>
        </w:tc>
        <w:tc>
          <w:tcPr>
            <w:tcW w:w="1560" w:type="dxa"/>
            <w:tcMar/>
          </w:tcPr>
          <w:p w:rsidR="25062074" w:rsidP="25062074" w:rsidRDefault="25062074" w14:paraId="4AB10BB5" w14:textId="154916DE">
            <w:pPr>
              <w:pStyle w:val="Normal"/>
            </w:pPr>
            <w:r w:rsidR="25062074">
              <w:rPr/>
              <w:t>Not valid error</w:t>
            </w:r>
          </w:p>
          <w:p w:rsidR="25062074" w:rsidP="25062074" w:rsidRDefault="25062074" w14:paraId="11425A1B" w14:textId="3F3B89CD">
            <w:pPr>
              <w:pStyle w:val="Normal"/>
            </w:pPr>
          </w:p>
        </w:tc>
        <w:tc>
          <w:tcPr>
            <w:tcW w:w="1560" w:type="dxa"/>
            <w:tcMar/>
          </w:tcPr>
          <w:p w:rsidR="25062074" w:rsidP="25062074" w:rsidRDefault="25062074" w14:paraId="270EA41A" w14:textId="40A58FDF">
            <w:pPr>
              <w:pStyle w:val="Normal"/>
            </w:pPr>
            <w:r w:rsidR="25062074">
              <w:rPr/>
              <w:t>pass</w:t>
            </w:r>
          </w:p>
        </w:tc>
        <w:tc>
          <w:tcPr>
            <w:tcW w:w="1560" w:type="dxa"/>
            <w:tcMar/>
          </w:tcPr>
          <w:p w:rsidR="25062074" w:rsidP="25062074" w:rsidRDefault="25062074" w14:paraId="0FF4A534" w14:textId="2E6E7E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5062074">
              <w:rPr/>
              <w:t>Error handling</w:t>
            </w:r>
          </w:p>
        </w:tc>
      </w:tr>
      <w:tr w:rsidR="25062074" w:rsidTr="25062074" w14:paraId="602EFA68">
        <w:tc>
          <w:tcPr>
            <w:tcW w:w="1665" w:type="dxa"/>
            <w:tcMar/>
          </w:tcPr>
          <w:p w:rsidR="25062074" w:rsidP="25062074" w:rsidRDefault="25062074" w14:paraId="5E0F86A0" w14:textId="1DC52D45">
            <w:pPr>
              <w:pStyle w:val="Normal"/>
            </w:pPr>
            <w:r w:rsidR="25062074">
              <w:rPr/>
              <w:t>TS1-3</w:t>
            </w:r>
          </w:p>
          <w:p w:rsidR="25062074" w:rsidP="25062074" w:rsidRDefault="25062074" w14:paraId="14C64704" w14:textId="6F4EC36D">
            <w:pPr>
              <w:pStyle w:val="Normal"/>
            </w:pPr>
          </w:p>
        </w:tc>
        <w:tc>
          <w:tcPr>
            <w:tcW w:w="1455" w:type="dxa"/>
            <w:tcMar/>
          </w:tcPr>
          <w:p w:rsidR="1AE6DE2D" w:rsidP="25062074" w:rsidRDefault="1AE6DE2D" w14:paraId="562D5FF7" w14:textId="5059FF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1AE6DE2D">
              <w:rPr/>
              <w:t>Abc@gmail</w:t>
            </w:r>
            <w:proofErr w:type="spellEnd"/>
          </w:p>
          <w:p w:rsidR="7456EC83" w:rsidP="25062074" w:rsidRDefault="7456EC83" w14:paraId="1A56E097" w14:textId="64DBC5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456EC83">
              <w:rPr/>
              <w:t>Abc12345</w:t>
            </w:r>
          </w:p>
        </w:tc>
        <w:tc>
          <w:tcPr>
            <w:tcW w:w="1560" w:type="dxa"/>
            <w:tcMar/>
          </w:tcPr>
          <w:p w:rsidR="1AE6DE2D" w:rsidP="25062074" w:rsidRDefault="1AE6DE2D" w14:paraId="35F294BC" w14:textId="60BD9131">
            <w:pPr>
              <w:pStyle w:val="Normal"/>
            </w:pPr>
            <w:r w:rsidR="1AE6DE2D">
              <w:rPr/>
              <w:t xml:space="preserve">Not </w:t>
            </w:r>
            <w:r w:rsidR="25062074">
              <w:rPr/>
              <w:t xml:space="preserve">Valid </w:t>
            </w:r>
          </w:p>
          <w:p w:rsidR="77506973" w:rsidP="25062074" w:rsidRDefault="77506973" w14:paraId="2D864C66" w14:textId="19340527">
            <w:pPr>
              <w:pStyle w:val="Normal"/>
            </w:pPr>
            <w:r w:rsidR="77506973">
              <w:rPr/>
              <w:t>error</w:t>
            </w:r>
          </w:p>
        </w:tc>
        <w:tc>
          <w:tcPr>
            <w:tcW w:w="1560" w:type="dxa"/>
            <w:tcMar/>
          </w:tcPr>
          <w:p w:rsidR="5F674336" w:rsidP="25062074" w:rsidRDefault="5F674336" w14:paraId="546240DF" w14:textId="53AF2762">
            <w:pPr>
              <w:pStyle w:val="Normal"/>
            </w:pPr>
            <w:r w:rsidR="5F674336">
              <w:rPr/>
              <w:t xml:space="preserve">Not </w:t>
            </w:r>
            <w:r w:rsidR="25062074">
              <w:rPr/>
              <w:t>Valid</w:t>
            </w:r>
          </w:p>
          <w:p w:rsidR="71D787EC" w:rsidP="25062074" w:rsidRDefault="71D787EC" w14:paraId="6D3E9A0E" w14:textId="36FA8648">
            <w:pPr>
              <w:pStyle w:val="Normal"/>
            </w:pPr>
            <w:r w:rsidR="71D787EC">
              <w:rPr/>
              <w:t>error</w:t>
            </w:r>
            <w:r w:rsidR="25062074">
              <w:rPr/>
              <w:t xml:space="preserve">  </w:t>
            </w:r>
          </w:p>
        </w:tc>
        <w:tc>
          <w:tcPr>
            <w:tcW w:w="1560" w:type="dxa"/>
            <w:tcMar/>
          </w:tcPr>
          <w:p w:rsidR="25062074" w:rsidP="25062074" w:rsidRDefault="25062074" w14:paraId="5DB6F722" w14:textId="4A77A6EC">
            <w:pPr>
              <w:pStyle w:val="Normal"/>
            </w:pPr>
            <w:r w:rsidR="25062074">
              <w:rPr/>
              <w:t xml:space="preserve">Pass </w:t>
            </w:r>
          </w:p>
        </w:tc>
        <w:tc>
          <w:tcPr>
            <w:tcW w:w="1560" w:type="dxa"/>
            <w:tcMar/>
          </w:tcPr>
          <w:p w:rsidR="214D7491" w:rsidP="25062074" w:rsidRDefault="214D7491" w14:paraId="3BDE1060" w14:textId="368D08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14D7491">
              <w:rPr/>
              <w:t>Error handling</w:t>
            </w:r>
          </w:p>
        </w:tc>
      </w:tr>
      <w:tr w:rsidR="25062074" w:rsidTr="25062074" w14:paraId="247A872B">
        <w:tc>
          <w:tcPr>
            <w:tcW w:w="1665" w:type="dxa"/>
            <w:tcMar/>
          </w:tcPr>
          <w:p w:rsidR="25062074" w:rsidP="25062074" w:rsidRDefault="25062074" w14:paraId="028E04EE" w14:textId="1470BA86">
            <w:pPr>
              <w:pStyle w:val="Normal"/>
            </w:pPr>
            <w:r w:rsidR="25062074">
              <w:rPr/>
              <w:t>TS1-4</w:t>
            </w:r>
          </w:p>
          <w:p w:rsidR="25062074" w:rsidP="25062074" w:rsidRDefault="25062074" w14:paraId="0A60A910" w14:textId="018769F8">
            <w:pPr>
              <w:pStyle w:val="Normal"/>
            </w:pPr>
          </w:p>
        </w:tc>
        <w:tc>
          <w:tcPr>
            <w:tcW w:w="1455" w:type="dxa"/>
            <w:tcMar/>
          </w:tcPr>
          <w:p w:rsidR="0A63202D" w:rsidP="25062074" w:rsidRDefault="0A63202D" w14:paraId="1291C694" w14:textId="208135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63202D">
              <w:rPr/>
              <w:t>Abc123@gmail.com...</w:t>
            </w:r>
          </w:p>
        </w:tc>
        <w:tc>
          <w:tcPr>
            <w:tcW w:w="1560" w:type="dxa"/>
            <w:tcMar/>
          </w:tcPr>
          <w:p w:rsidR="25062074" w:rsidP="25062074" w:rsidRDefault="25062074" w14:paraId="7614B593" w14:textId="154916DE">
            <w:pPr>
              <w:pStyle w:val="Normal"/>
            </w:pPr>
            <w:r w:rsidR="25062074">
              <w:rPr/>
              <w:t>Not valid error</w:t>
            </w:r>
          </w:p>
          <w:p w:rsidR="25062074" w:rsidP="25062074" w:rsidRDefault="25062074" w14:paraId="71CA1A60" w14:textId="0A49FEE6">
            <w:pPr>
              <w:pStyle w:val="Normal"/>
            </w:pPr>
          </w:p>
        </w:tc>
        <w:tc>
          <w:tcPr>
            <w:tcW w:w="1560" w:type="dxa"/>
            <w:tcMar/>
          </w:tcPr>
          <w:p w:rsidR="25062074" w:rsidP="25062074" w:rsidRDefault="25062074" w14:paraId="384478AD" w14:textId="154916DE">
            <w:pPr>
              <w:pStyle w:val="Normal"/>
            </w:pPr>
            <w:r w:rsidR="25062074">
              <w:rPr/>
              <w:t>Not valid error</w:t>
            </w:r>
          </w:p>
          <w:p w:rsidR="25062074" w:rsidP="25062074" w:rsidRDefault="25062074" w14:paraId="263DE0CA" w14:textId="6BAB8891">
            <w:pPr>
              <w:pStyle w:val="Normal"/>
            </w:pPr>
          </w:p>
        </w:tc>
        <w:tc>
          <w:tcPr>
            <w:tcW w:w="1560" w:type="dxa"/>
            <w:tcMar/>
          </w:tcPr>
          <w:p w:rsidR="25062074" w:rsidP="25062074" w:rsidRDefault="25062074" w14:paraId="768B2E03" w14:textId="61FF613F">
            <w:pPr>
              <w:pStyle w:val="Normal"/>
            </w:pPr>
            <w:r w:rsidR="25062074">
              <w:rPr/>
              <w:t>pass</w:t>
            </w:r>
          </w:p>
        </w:tc>
        <w:tc>
          <w:tcPr>
            <w:tcW w:w="1560" w:type="dxa"/>
            <w:tcMar/>
          </w:tcPr>
          <w:p w:rsidR="25062074" w:rsidP="25062074" w:rsidRDefault="25062074" w14:paraId="232F5AD0" w14:textId="2E6E7E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5062074">
              <w:rPr/>
              <w:t>Error handling</w:t>
            </w:r>
          </w:p>
          <w:p w:rsidR="25062074" w:rsidP="25062074" w:rsidRDefault="25062074" w14:paraId="27EDDABD" w14:textId="7ADB2107">
            <w:pPr>
              <w:pStyle w:val="Normal"/>
            </w:pPr>
          </w:p>
        </w:tc>
      </w:tr>
      <w:tr w:rsidR="25062074" w:rsidTr="25062074" w14:paraId="50CECAC1">
        <w:tc>
          <w:tcPr>
            <w:tcW w:w="1665" w:type="dxa"/>
            <w:tcMar/>
          </w:tcPr>
          <w:p w:rsidR="25062074" w:rsidP="25062074" w:rsidRDefault="25062074" w14:paraId="15920823" w14:textId="3F682478">
            <w:pPr>
              <w:pStyle w:val="Normal"/>
            </w:pPr>
            <w:r w:rsidR="25062074">
              <w:rPr/>
              <w:t>TS1-5</w:t>
            </w:r>
          </w:p>
          <w:p w:rsidR="25062074" w:rsidP="25062074" w:rsidRDefault="25062074" w14:paraId="7AE4774C" w14:textId="0B0711B3">
            <w:pPr>
              <w:pStyle w:val="Normal"/>
            </w:pPr>
          </w:p>
        </w:tc>
        <w:tc>
          <w:tcPr>
            <w:tcW w:w="1455" w:type="dxa"/>
            <w:tcMar/>
          </w:tcPr>
          <w:p w:rsidR="25062074" w:rsidP="25062074" w:rsidRDefault="25062074" w14:paraId="6F99371F" w14:textId="5E3CFA11">
            <w:pPr>
              <w:pStyle w:val="Normal"/>
            </w:pPr>
            <w:r w:rsidR="25062074">
              <w:rPr/>
              <w:t>1234567890</w:t>
            </w:r>
          </w:p>
        </w:tc>
        <w:tc>
          <w:tcPr>
            <w:tcW w:w="1560" w:type="dxa"/>
            <w:tcMar/>
          </w:tcPr>
          <w:p w:rsidR="25062074" w:rsidP="25062074" w:rsidRDefault="25062074" w14:paraId="5D3FAF1B" w14:textId="4AB0AD33">
            <w:pPr>
              <w:pStyle w:val="Normal"/>
            </w:pPr>
            <w:r w:rsidR="25062074">
              <w:rPr/>
              <w:t>Not valid error</w:t>
            </w:r>
          </w:p>
        </w:tc>
        <w:tc>
          <w:tcPr>
            <w:tcW w:w="1560" w:type="dxa"/>
            <w:tcMar/>
          </w:tcPr>
          <w:p w:rsidR="25062074" w:rsidP="25062074" w:rsidRDefault="25062074" w14:paraId="1E2F0CA4" w14:textId="154916DE">
            <w:pPr>
              <w:pStyle w:val="Normal"/>
            </w:pPr>
            <w:r w:rsidR="25062074">
              <w:rPr/>
              <w:t>Not valid error</w:t>
            </w:r>
          </w:p>
          <w:p w:rsidR="25062074" w:rsidP="25062074" w:rsidRDefault="25062074" w14:paraId="11D7F01C" w14:textId="5BC6F45B">
            <w:pPr>
              <w:pStyle w:val="Normal"/>
            </w:pPr>
          </w:p>
        </w:tc>
        <w:tc>
          <w:tcPr>
            <w:tcW w:w="1560" w:type="dxa"/>
            <w:tcMar/>
          </w:tcPr>
          <w:p w:rsidR="25062074" w:rsidP="25062074" w:rsidRDefault="25062074" w14:paraId="2C653AAF" w14:textId="76CE3856">
            <w:pPr>
              <w:pStyle w:val="Normal"/>
            </w:pPr>
            <w:r w:rsidR="25062074">
              <w:rPr/>
              <w:t>pass</w:t>
            </w:r>
          </w:p>
        </w:tc>
        <w:tc>
          <w:tcPr>
            <w:tcW w:w="1560" w:type="dxa"/>
            <w:tcMar/>
          </w:tcPr>
          <w:p w:rsidR="25062074" w:rsidP="25062074" w:rsidRDefault="25062074" w14:paraId="17451D82" w14:textId="689016DE">
            <w:pPr>
              <w:pStyle w:val="Normal"/>
            </w:pPr>
            <w:r w:rsidR="25062074">
              <w:rPr/>
              <w:t>Error handling</w:t>
            </w:r>
          </w:p>
          <w:p w:rsidR="25062074" w:rsidP="25062074" w:rsidRDefault="25062074" w14:paraId="60C63B45" w14:textId="366E44FD">
            <w:pPr>
              <w:pStyle w:val="Normal"/>
            </w:pPr>
          </w:p>
        </w:tc>
      </w:tr>
    </w:tbl>
    <w:p w:rsidR="25062074" w:rsidP="25062074" w:rsidRDefault="25062074" w14:paraId="016337E0" w14:textId="3AA06E4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E928B8"/>
    <w:rsid w:val="00253C86"/>
    <w:rsid w:val="02F8AE56"/>
    <w:rsid w:val="07B6E726"/>
    <w:rsid w:val="0952B787"/>
    <w:rsid w:val="0A63202D"/>
    <w:rsid w:val="0BC9227E"/>
    <w:rsid w:val="11541924"/>
    <w:rsid w:val="175D4117"/>
    <w:rsid w:val="18A7A586"/>
    <w:rsid w:val="1AE6DE2D"/>
    <w:rsid w:val="1BE928B8"/>
    <w:rsid w:val="214D7491"/>
    <w:rsid w:val="23AE1812"/>
    <w:rsid w:val="23F245B3"/>
    <w:rsid w:val="24152C09"/>
    <w:rsid w:val="24DE1B20"/>
    <w:rsid w:val="25062074"/>
    <w:rsid w:val="2710BE18"/>
    <w:rsid w:val="28BDC950"/>
    <w:rsid w:val="358B1181"/>
    <w:rsid w:val="3621E418"/>
    <w:rsid w:val="36C4BD13"/>
    <w:rsid w:val="392E7F96"/>
    <w:rsid w:val="3C137B62"/>
    <w:rsid w:val="3C662058"/>
    <w:rsid w:val="45E4FD4A"/>
    <w:rsid w:val="494C90E6"/>
    <w:rsid w:val="49B370A3"/>
    <w:rsid w:val="4B4F4104"/>
    <w:rsid w:val="51D7AAE5"/>
    <w:rsid w:val="5362406F"/>
    <w:rsid w:val="5699E131"/>
    <w:rsid w:val="5A618141"/>
    <w:rsid w:val="5C3C9BC8"/>
    <w:rsid w:val="5C41F8FB"/>
    <w:rsid w:val="5F674336"/>
    <w:rsid w:val="62A88F5F"/>
    <w:rsid w:val="646439A6"/>
    <w:rsid w:val="658001ED"/>
    <w:rsid w:val="65EECF30"/>
    <w:rsid w:val="678A9F91"/>
    <w:rsid w:val="68A37E38"/>
    <w:rsid w:val="68B7A2AF"/>
    <w:rsid w:val="6C6F4B8B"/>
    <w:rsid w:val="6C6F4B8B"/>
    <w:rsid w:val="6D1CEEA6"/>
    <w:rsid w:val="713181D7"/>
    <w:rsid w:val="71D787EC"/>
    <w:rsid w:val="7456EC83"/>
    <w:rsid w:val="74692299"/>
    <w:rsid w:val="77506973"/>
    <w:rsid w:val="78F720A2"/>
    <w:rsid w:val="7AD8641D"/>
    <w:rsid w:val="7C1C1EE9"/>
    <w:rsid w:val="7D8C431B"/>
    <w:rsid w:val="7FC6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28B8"/>
  <w15:chartTrackingRefBased/>
  <w15:docId w15:val="{F7916FDF-E8FF-4C4E-A342-0C4279081F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bc123@gmail.com" TargetMode="External" Id="Rf3dba4aa451643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2021-09-13T11:14:43.1679407Z</dcterms:created>
  <dcterms:modified xsi:type="dcterms:W3CDTF">2021-09-13T11:39:56.0690511Z</dcterms:modified>
  <dc:creator>Abu Iraqui</dc:creator>
  <lastModifiedBy>Abu Iraqui</lastModifiedBy>
</coreProperties>
</file>