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1CC" w:rsidRDefault="00C427AF">
      <w:r>
        <w:t>CSE 332 Sec-5 Quiz- 7 &amp; 8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1"/>
        <w:gridCol w:w="2621"/>
        <w:gridCol w:w="1204"/>
        <w:gridCol w:w="1028"/>
        <w:gridCol w:w="4612"/>
      </w:tblGrid>
      <w:tr w:rsidR="006F5A7A" w:rsidRPr="00C427AF" w:rsidTr="009151DC">
        <w:trPr>
          <w:trHeight w:val="300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7AF" w:rsidRPr="00C427AF" w:rsidRDefault="00C427AF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Student ID</w:t>
            </w:r>
          </w:p>
        </w:tc>
        <w:tc>
          <w:tcPr>
            <w:tcW w:w="1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7AF" w:rsidRPr="00C427AF" w:rsidRDefault="00C427AF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7AF" w:rsidRPr="00C427AF" w:rsidRDefault="00C427AF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Quiz-7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7AF" w:rsidRPr="00C427AF" w:rsidRDefault="00C427AF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Quiz-8</w:t>
            </w:r>
          </w:p>
        </w:tc>
        <w:tc>
          <w:tcPr>
            <w:tcW w:w="21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7AF" w:rsidRPr="00C427AF" w:rsidRDefault="00C427AF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comments 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7AF" w:rsidRPr="00C427AF" w:rsidRDefault="00C427AF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1430422642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7AF" w:rsidRPr="00C427AF" w:rsidRDefault="00C427AF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Anika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Tazin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7AF" w:rsidRPr="00C427AF" w:rsidRDefault="00C427AF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7AF" w:rsidRPr="00C427AF" w:rsidRDefault="00C427AF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7AF" w:rsidRPr="00C427AF" w:rsidRDefault="00C427AF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7AF" w:rsidRPr="00C427AF" w:rsidRDefault="00C427AF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1512264042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7AF" w:rsidRPr="00C427AF" w:rsidRDefault="00C427AF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Nur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Ur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Rahman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7AF" w:rsidRPr="00C427AF" w:rsidRDefault="00C427AF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7AF" w:rsidRPr="00C427AF" w:rsidRDefault="00C427AF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7AF" w:rsidRPr="00C427AF" w:rsidRDefault="006F5A7A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Did not understand question of </w:t>
            </w:r>
            <w:r w:rsidR="00C427AF" w:rsidRPr="00C427AF">
              <w:rPr>
                <w:rFonts w:ascii="Calibri" w:eastAsia="Times New Roman" w:hAnsi="Calibri" w:cs="Calibri"/>
                <w:color w:val="000000"/>
              </w:rPr>
              <w:t>Q-8</w:t>
            </w:r>
            <w:r w:rsidR="009151DC">
              <w:rPr>
                <w:rFonts w:ascii="Calibri" w:eastAsia="Times New Roman" w:hAnsi="Calibri" w:cs="Calibri"/>
                <w:color w:val="000000"/>
              </w:rPr>
              <w:t>, just copied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1512400042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Taqsim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Ahamed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Barbhuiya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9151DC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Did not understand question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, just copied</w:t>
            </w:r>
          </w:p>
        </w:tc>
      </w:tr>
      <w:tr w:rsidR="009151DC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1520242042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Farah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Ulfat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Did not understand question of </w:t>
            </w:r>
            <w:r w:rsidRPr="00C427AF">
              <w:rPr>
                <w:rFonts w:ascii="Calibri" w:eastAsia="Times New Roman" w:hAnsi="Calibri" w:cs="Calibri"/>
                <w:color w:val="000000"/>
              </w:rPr>
              <w:t>Q-8</w:t>
            </w:r>
            <w:r>
              <w:rPr>
                <w:rFonts w:ascii="Calibri" w:eastAsia="Times New Roman" w:hAnsi="Calibri" w:cs="Calibri"/>
                <w:color w:val="000000"/>
              </w:rPr>
              <w:t>, just copied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1520533642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Shanzida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Akter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1610452042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Iffat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Islam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1620022042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Abdullahel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Kafi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1620699042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Md.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Ahnaf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Shahriar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1620719042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Arpan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Goswami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1DC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1621844042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Md.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Mustafizur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Rahman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75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Did not understand question of </w:t>
            </w:r>
            <w:r w:rsidRPr="00C427AF">
              <w:rPr>
                <w:rFonts w:ascii="Calibri" w:eastAsia="Times New Roman" w:hAnsi="Calibri" w:cs="Calibri"/>
                <w:color w:val="000000"/>
              </w:rPr>
              <w:t>Q-8</w:t>
            </w:r>
            <w:r>
              <w:rPr>
                <w:rFonts w:ascii="Calibri" w:eastAsia="Times New Roman" w:hAnsi="Calibri" w:cs="Calibri"/>
                <w:color w:val="000000"/>
              </w:rPr>
              <w:t>, just copied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1712081042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Shakil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Ahmed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1DC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1712371642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Nusrat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Anjum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Dina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1DC" w:rsidRPr="00C427AF" w:rsidRDefault="009151DC" w:rsidP="00C75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Did not understand question of </w:t>
            </w:r>
            <w:r w:rsidRPr="00C427AF">
              <w:rPr>
                <w:rFonts w:ascii="Calibri" w:eastAsia="Times New Roman" w:hAnsi="Calibri" w:cs="Calibri"/>
                <w:color w:val="000000"/>
              </w:rPr>
              <w:t>Q-8</w:t>
            </w:r>
            <w:r>
              <w:rPr>
                <w:rFonts w:ascii="Calibri" w:eastAsia="Times New Roman" w:hAnsi="Calibri" w:cs="Calibri"/>
                <w:color w:val="000000"/>
              </w:rPr>
              <w:t>, just copied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1713018042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Md.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Salekur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Rahaman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1DC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1722263642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Sk.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Azmiara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Aumi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1DC" w:rsidRPr="00C427AF" w:rsidRDefault="009151DC" w:rsidP="00C75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Did not understand question of </w:t>
            </w:r>
            <w:r w:rsidRPr="00C427AF">
              <w:rPr>
                <w:rFonts w:ascii="Calibri" w:eastAsia="Times New Roman" w:hAnsi="Calibri" w:cs="Calibri"/>
                <w:color w:val="000000"/>
              </w:rPr>
              <w:t>Q-8</w:t>
            </w:r>
            <w:r>
              <w:rPr>
                <w:rFonts w:ascii="Calibri" w:eastAsia="Times New Roman" w:hAnsi="Calibri" w:cs="Calibri"/>
                <w:color w:val="000000"/>
              </w:rPr>
              <w:t>, just copied</w:t>
            </w:r>
          </w:p>
        </w:tc>
      </w:tr>
      <w:tr w:rsidR="009151DC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1731160042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Mehadi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Hasan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75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Did not understand question of </w:t>
            </w:r>
            <w:r w:rsidRPr="00C427AF">
              <w:rPr>
                <w:rFonts w:ascii="Calibri" w:eastAsia="Times New Roman" w:hAnsi="Calibri" w:cs="Calibri"/>
                <w:color w:val="000000"/>
              </w:rPr>
              <w:t>Q-8</w:t>
            </w:r>
            <w:r>
              <w:rPr>
                <w:rFonts w:ascii="Calibri" w:eastAsia="Times New Roman" w:hAnsi="Calibri" w:cs="Calibri"/>
                <w:color w:val="000000"/>
              </w:rPr>
              <w:t>, just copied</w:t>
            </w:r>
          </w:p>
        </w:tc>
      </w:tr>
      <w:tr w:rsidR="009151DC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1731323042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Sourov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Podder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Surzo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75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Did not understand question of </w:t>
            </w:r>
            <w:r w:rsidRPr="00C427AF">
              <w:rPr>
                <w:rFonts w:ascii="Calibri" w:eastAsia="Times New Roman" w:hAnsi="Calibri" w:cs="Calibri"/>
                <w:color w:val="000000"/>
              </w:rPr>
              <w:t>Q-8</w:t>
            </w:r>
            <w:r>
              <w:rPr>
                <w:rFonts w:ascii="Calibri" w:eastAsia="Times New Roman" w:hAnsi="Calibri" w:cs="Calibri"/>
                <w:color w:val="000000"/>
              </w:rPr>
              <w:t>, just copied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1731651642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Nahid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All Hassan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1DC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1811209642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Kamrun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Naher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Sarna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75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Did not understand question of </w:t>
            </w:r>
            <w:r w:rsidRPr="00C427AF">
              <w:rPr>
                <w:rFonts w:ascii="Calibri" w:eastAsia="Times New Roman" w:hAnsi="Calibri" w:cs="Calibri"/>
                <w:color w:val="000000"/>
              </w:rPr>
              <w:t>Q-8</w:t>
            </w:r>
            <w:r>
              <w:rPr>
                <w:rFonts w:ascii="Calibri" w:eastAsia="Times New Roman" w:hAnsi="Calibri" w:cs="Calibri"/>
                <w:color w:val="000000"/>
              </w:rPr>
              <w:t>, just copied</w:t>
            </w:r>
          </w:p>
        </w:tc>
      </w:tr>
      <w:tr w:rsidR="009151DC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1811625042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Md. Ismail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Hossain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75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Did not understand question of </w:t>
            </w:r>
            <w:r w:rsidRPr="00C427AF">
              <w:rPr>
                <w:rFonts w:ascii="Calibri" w:eastAsia="Times New Roman" w:hAnsi="Calibri" w:cs="Calibri"/>
                <w:color w:val="000000"/>
              </w:rPr>
              <w:t>Q-8</w:t>
            </w:r>
            <w:r>
              <w:rPr>
                <w:rFonts w:ascii="Calibri" w:eastAsia="Times New Roman" w:hAnsi="Calibri" w:cs="Calibri"/>
                <w:color w:val="000000"/>
              </w:rPr>
              <w:t>, just copied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1811678642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Md.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Majharul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Islam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1812030042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Sadia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Afrin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Tamanna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1812046642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Hasibur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Rahman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Ridoy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1DC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1812151642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Fabiha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Noor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75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Did not understand questions, just copied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1812335642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Ummay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Ashim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Laila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1812669042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Sarowar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Alam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1812673042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Mohammad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Burhan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Uddin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1812743642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Jefrina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Jahangir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1812890042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Nahid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Islam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1DC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1813133642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Samin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Zaman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75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Did not understand question of </w:t>
            </w:r>
            <w:r w:rsidRPr="00C427AF">
              <w:rPr>
                <w:rFonts w:ascii="Calibri" w:eastAsia="Times New Roman" w:hAnsi="Calibri" w:cs="Calibri"/>
                <w:color w:val="000000"/>
              </w:rPr>
              <w:t>Q-8</w:t>
            </w:r>
            <w:r>
              <w:rPr>
                <w:rFonts w:ascii="Calibri" w:eastAsia="Times New Roman" w:hAnsi="Calibri" w:cs="Calibri"/>
                <w:color w:val="000000"/>
              </w:rPr>
              <w:t>, just copied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1813181642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Md.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Imanur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Rahman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Emon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1813305642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Shahriar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Jabin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Abir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1813425642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Md.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Asraful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Islam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Asif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1DC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1813536642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Md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Omar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Hasan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Rumi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51DC" w:rsidRPr="00C427AF" w:rsidRDefault="009151DC" w:rsidP="00C75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Did not understand question of </w:t>
            </w:r>
            <w:r w:rsidRPr="00C427AF">
              <w:rPr>
                <w:rFonts w:ascii="Calibri" w:eastAsia="Times New Roman" w:hAnsi="Calibri" w:cs="Calibri"/>
                <w:color w:val="000000"/>
              </w:rPr>
              <w:t>Q-8</w:t>
            </w:r>
            <w:r>
              <w:rPr>
                <w:rFonts w:ascii="Calibri" w:eastAsia="Times New Roman" w:hAnsi="Calibri" w:cs="Calibri"/>
                <w:color w:val="000000"/>
              </w:rPr>
              <w:t>, just copied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1821391042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Tasfia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Tabassum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1821737042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Mostak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Ahamed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1821944642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MD.ABU AMMAR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1DC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1821995042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Samira Ahmed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DC" w:rsidRPr="00C427AF" w:rsidRDefault="009151DC" w:rsidP="00C75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Did not understand questions, just copied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1822116042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Sanjana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Nazia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27AF">
              <w:rPr>
                <w:rFonts w:ascii="Calibri" w:eastAsia="Times New Roman" w:hAnsi="Calibri" w:cs="Calibri"/>
                <w:color w:val="000000"/>
              </w:rPr>
              <w:t>Hossain</w:t>
            </w:r>
            <w:proofErr w:type="spellEnd"/>
            <w:r w:rsidRPr="00C427AF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A7A" w:rsidRPr="00C427AF" w:rsidTr="009151D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  1822162642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 xml:space="preserve">BIBI AYSHA 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C42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18" w:rsidRPr="00C427AF" w:rsidRDefault="000E6618" w:rsidP="0091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7AF">
              <w:rPr>
                <w:rFonts w:ascii="Calibri" w:eastAsia="Times New Roman" w:hAnsi="Calibri" w:cs="Calibri"/>
                <w:color w:val="000000"/>
              </w:rPr>
              <w:t>Q-8</w:t>
            </w:r>
          </w:p>
        </w:tc>
      </w:tr>
    </w:tbl>
    <w:p w:rsidR="00C427AF" w:rsidRDefault="00C427AF"/>
    <w:p w:rsidR="00A57BD4" w:rsidRDefault="00A57BD4"/>
    <w:p w:rsidR="00A57BD4" w:rsidRDefault="00A57BD4"/>
    <w:p w:rsidR="00A57BD4" w:rsidRDefault="00A57BD4">
      <w:r>
        <w:lastRenderedPageBreak/>
        <w:t>Solution/Q-7</w:t>
      </w:r>
    </w:p>
    <w:p w:rsidR="00A57BD4" w:rsidRDefault="00A57BD4" w:rsidP="00A57BD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247F909" wp14:editId="3E298844">
            <wp:extent cx="4638675" cy="545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BD4" w:rsidRDefault="00A57BD4" w:rsidP="00A57BD4">
      <w:r>
        <w:br w:type="page"/>
      </w:r>
    </w:p>
    <w:p w:rsidR="00A57BD4" w:rsidRDefault="00A57BD4" w:rsidP="00A57BD4">
      <w:pPr>
        <w:jc w:val="center"/>
      </w:pPr>
      <w:r>
        <w:lastRenderedPageBreak/>
        <w:t>Quiz-8</w:t>
      </w:r>
    </w:p>
    <w:p w:rsidR="00A57BD4" w:rsidRDefault="00A57BD4" w:rsidP="00A57BD4">
      <w:pPr>
        <w:jc w:val="center"/>
      </w:pPr>
      <w:r>
        <w:rPr>
          <w:noProof/>
        </w:rPr>
        <w:drawing>
          <wp:inline distT="0" distB="0" distL="0" distR="0" wp14:anchorId="5A5D62CE" wp14:editId="4BA46B53">
            <wp:extent cx="47148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BD4" w:rsidRDefault="00A57BD4"/>
    <w:sectPr w:rsidR="00A57BD4" w:rsidSect="009151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AF"/>
    <w:rsid w:val="000E6618"/>
    <w:rsid w:val="006F5A7A"/>
    <w:rsid w:val="009151DC"/>
    <w:rsid w:val="00A57BD4"/>
    <w:rsid w:val="00C427AF"/>
    <w:rsid w:val="00E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 Lab DU Laptop 02</dc:creator>
  <cp:lastModifiedBy>Fab Lab DU Laptop 02</cp:lastModifiedBy>
  <cp:revision>5</cp:revision>
  <dcterms:created xsi:type="dcterms:W3CDTF">2021-01-18T14:06:00Z</dcterms:created>
  <dcterms:modified xsi:type="dcterms:W3CDTF">2021-01-18T14:48:00Z</dcterms:modified>
</cp:coreProperties>
</file>