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E8D" w14:textId="77777777" w:rsidR="008E2FFE" w:rsidRDefault="008E2FFE" w:rsidP="008E2FFE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>Министерство науки и высшего образования Российской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</w:rPr>
        <w:t>Федерации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3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309C7CAF" w14:textId="77777777" w:rsidR="008E2FFE" w:rsidRDefault="008E2FFE" w:rsidP="008E2FFE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7E6807A8" w14:textId="77777777" w:rsidR="008E2FFE" w:rsidRDefault="008E2FFE" w:rsidP="008E2FF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ИТиС</w:t>
      </w:r>
    </w:p>
    <w:p w14:paraId="77FAC02C" w14:textId="77777777" w:rsidR="008E2FFE" w:rsidRDefault="008E2FFE" w:rsidP="008E2FFE">
      <w:pPr>
        <w:spacing w:line="360" w:lineRule="auto"/>
        <w:jc w:val="both"/>
        <w:rPr>
          <w:sz w:val="28"/>
          <w:szCs w:val="28"/>
        </w:rPr>
      </w:pPr>
    </w:p>
    <w:p w14:paraId="69AB59D5" w14:textId="77777777" w:rsidR="008E2FFE" w:rsidRDefault="008E2FFE" w:rsidP="008E2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Pr="0067054A">
        <w:rPr>
          <w:sz w:val="28"/>
          <w:szCs w:val="28"/>
        </w:rPr>
        <w:t>Продукционная модель представления знаний</w:t>
      </w:r>
      <w:r>
        <w:rPr>
          <w:sz w:val="28"/>
          <w:szCs w:val="28"/>
        </w:rPr>
        <w:t>»</w:t>
      </w:r>
    </w:p>
    <w:p w14:paraId="6DA23856" w14:textId="77777777" w:rsidR="008E2FFE" w:rsidRDefault="008E2FFE" w:rsidP="008E2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03583408" w14:textId="77777777" w:rsidR="008E2FFE" w:rsidRDefault="008E2FFE" w:rsidP="008E2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Системы искусственного интеллекта</w:t>
      </w:r>
    </w:p>
    <w:p w14:paraId="69D0C2E3" w14:textId="77777777" w:rsidR="008E2FFE" w:rsidRDefault="008E2FFE" w:rsidP="008E2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8D17036" w14:textId="77777777" w:rsidR="008E2FFE" w:rsidRDefault="008E2FFE" w:rsidP="008E2FFE">
      <w:pPr>
        <w:spacing w:line="360" w:lineRule="auto"/>
        <w:rPr>
          <w:sz w:val="22"/>
          <w:szCs w:val="22"/>
        </w:rPr>
      </w:pPr>
    </w:p>
    <w:p w14:paraId="65CA70C0" w14:textId="77777777" w:rsidR="008E2FFE" w:rsidRDefault="008E2FFE" w:rsidP="008E2FFE"/>
    <w:p w14:paraId="22546B3D" w14:textId="77777777" w:rsidR="008E2FFE" w:rsidRDefault="008E2FFE" w:rsidP="008E2FFE"/>
    <w:p w14:paraId="1BA2D5CF" w14:textId="77777777" w:rsidR="008E2FFE" w:rsidRDefault="008E2FFE" w:rsidP="008E2FFE">
      <w:pPr>
        <w:spacing w:line="360" w:lineRule="auto"/>
        <w:jc w:val="both"/>
        <w:rPr>
          <w:sz w:val="22"/>
          <w:szCs w:val="22"/>
        </w:rPr>
      </w:pPr>
    </w:p>
    <w:p w14:paraId="50F12716" w14:textId="77777777" w:rsidR="008E2FFE" w:rsidRDefault="008E2FFE" w:rsidP="008E2FFE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>Выполнил: студент гр. 8091</w:t>
      </w:r>
    </w:p>
    <w:p w14:paraId="4E755C5F" w14:textId="71C5BD80" w:rsidR="008E2FFE" w:rsidRPr="00DD270A" w:rsidRDefault="008E2FFE" w:rsidP="008E2FFE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____Кудряшов И. С.</w:t>
      </w:r>
    </w:p>
    <w:p w14:paraId="07657923" w14:textId="77777777" w:rsidR="008E2FFE" w:rsidRDefault="008E2FFE" w:rsidP="008E2FFE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5AE4F846" w14:textId="62118CA9" w:rsidR="008E2FFE" w:rsidRDefault="008E2FFE" w:rsidP="008E2FFE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___________Михайлов Д.</w:t>
      </w:r>
      <w:r w:rsidR="002C32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В.   </w:t>
      </w:r>
    </w:p>
    <w:p w14:paraId="1D1576FD" w14:textId="77777777" w:rsidR="008E2FFE" w:rsidRPr="00601A67" w:rsidRDefault="008E2FFE" w:rsidP="008E2FFE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B828E6B" w14:textId="77777777" w:rsidR="008E2FFE" w:rsidRDefault="008E2FFE" w:rsidP="008E2FFE"/>
    <w:p w14:paraId="3A9E75CA" w14:textId="77777777" w:rsidR="008E2FFE" w:rsidRDefault="008E2FFE" w:rsidP="008E2FFE"/>
    <w:p w14:paraId="6C1994D5" w14:textId="77777777" w:rsidR="008E2FFE" w:rsidRDefault="008E2FFE" w:rsidP="008E2FFE"/>
    <w:p w14:paraId="2C6F900A" w14:textId="77777777" w:rsidR="008E2FFE" w:rsidRDefault="008E2FFE" w:rsidP="008E2FFE"/>
    <w:p w14:paraId="4EF58F65" w14:textId="77777777" w:rsidR="008E2FFE" w:rsidRDefault="008E2FFE" w:rsidP="008E2FFE"/>
    <w:p w14:paraId="3D8B05A2" w14:textId="77777777" w:rsidR="008E2FFE" w:rsidRDefault="008E2FFE" w:rsidP="008E2FFE"/>
    <w:p w14:paraId="1963FFEE" w14:textId="77777777" w:rsidR="008E2FFE" w:rsidRDefault="008E2FFE" w:rsidP="008E2FFE"/>
    <w:p w14:paraId="2C5E0C67" w14:textId="77777777" w:rsidR="008E2FFE" w:rsidRDefault="008E2FFE" w:rsidP="008E2FFE"/>
    <w:p w14:paraId="2F0E9513" w14:textId="77777777" w:rsidR="008E2FFE" w:rsidRDefault="008E2FFE" w:rsidP="008E2FFE"/>
    <w:p w14:paraId="5D79C295" w14:textId="77777777" w:rsidR="008E2FFE" w:rsidRDefault="008E2FFE" w:rsidP="008E2FFE"/>
    <w:p w14:paraId="232AAF50" w14:textId="77777777" w:rsidR="008E2FFE" w:rsidRDefault="008E2FFE" w:rsidP="008E2FFE"/>
    <w:p w14:paraId="37945A18" w14:textId="77777777" w:rsidR="008E2FFE" w:rsidRDefault="008E2FFE" w:rsidP="008E2FFE"/>
    <w:p w14:paraId="51510FE0" w14:textId="77777777" w:rsidR="008E2FFE" w:rsidRDefault="008E2FFE" w:rsidP="008E2FFE"/>
    <w:p w14:paraId="2DDAF751" w14:textId="77777777" w:rsidR="008E2FFE" w:rsidRDefault="008E2FFE" w:rsidP="008E2FFE"/>
    <w:p w14:paraId="444EAA54" w14:textId="77777777" w:rsidR="008E2FFE" w:rsidRDefault="008E2FFE" w:rsidP="008E2FFE"/>
    <w:p w14:paraId="18E9326F" w14:textId="77777777" w:rsidR="008E2FFE" w:rsidRDefault="008E2FFE" w:rsidP="008E2FFE"/>
    <w:p w14:paraId="45407E9A" w14:textId="77777777" w:rsidR="008E2FFE" w:rsidRDefault="008E2FFE" w:rsidP="008E2FFE"/>
    <w:p w14:paraId="5645AF36" w14:textId="77777777" w:rsidR="008E2FFE" w:rsidRDefault="008E2FFE" w:rsidP="008E2FFE">
      <w:r w:rsidRPr="00601A67">
        <w:t xml:space="preserve">                    </w:t>
      </w:r>
    </w:p>
    <w:p w14:paraId="4A5F9F94" w14:textId="77777777" w:rsidR="008E2FFE" w:rsidRPr="00601A67" w:rsidRDefault="008E2FFE" w:rsidP="008E2FFE"/>
    <w:p w14:paraId="5179DF5C" w14:textId="77777777" w:rsidR="008E2FFE" w:rsidRPr="00601A67" w:rsidRDefault="008E2FFE" w:rsidP="008E2FFE">
      <w:pPr>
        <w:jc w:val="center"/>
        <w:rPr>
          <w:sz w:val="28"/>
          <w:szCs w:val="28"/>
        </w:rPr>
      </w:pPr>
      <w:r w:rsidRPr="00601A67">
        <w:rPr>
          <w:sz w:val="28"/>
          <w:szCs w:val="28"/>
        </w:rPr>
        <w:t>Великий Новгород</w:t>
      </w:r>
    </w:p>
    <w:p w14:paraId="4B7AAA28" w14:textId="4A03D48E" w:rsidR="008E2FFE" w:rsidRDefault="008E2FFE" w:rsidP="008E2FFE">
      <w:pPr>
        <w:jc w:val="center"/>
        <w:rPr>
          <w:sz w:val="22"/>
          <w:szCs w:val="22"/>
        </w:rPr>
      </w:pPr>
      <w:r w:rsidRPr="00601A67">
        <w:rPr>
          <w:sz w:val="22"/>
          <w:szCs w:val="22"/>
        </w:rPr>
        <w:t>2</w:t>
      </w:r>
      <w:r>
        <w:rPr>
          <w:sz w:val="22"/>
          <w:szCs w:val="22"/>
        </w:rPr>
        <w:t>021</w:t>
      </w:r>
    </w:p>
    <w:p w14:paraId="03076F46" w14:textId="77777777" w:rsidR="008E2FFE" w:rsidRDefault="008E2FFE" w:rsidP="008E2FFE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460442">
        <w:rPr>
          <w:b/>
          <w:sz w:val="28"/>
          <w:szCs w:val="28"/>
        </w:rPr>
        <w:lastRenderedPageBreak/>
        <w:t>Формулировка цели и задач</w:t>
      </w:r>
    </w:p>
    <w:p w14:paraId="4F446FAD" w14:textId="77777777" w:rsidR="008E2FFE" w:rsidRDefault="008E2FFE" w:rsidP="008E2FFE">
      <w:pPr>
        <w:pStyle w:val="a4"/>
        <w:ind w:left="0" w:firstLine="567"/>
        <w:rPr>
          <w:sz w:val="28"/>
          <w:szCs w:val="28"/>
        </w:rPr>
      </w:pPr>
    </w:p>
    <w:p w14:paraId="0F7D0FE0" w14:textId="77777777" w:rsidR="008E2FFE" w:rsidRPr="001C5B7F" w:rsidRDefault="008E2FFE" w:rsidP="008E2FFE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Целью данной работы является приобретение студентами умений и навыков реализации пополняемой динамической базы знаний, не включаемой непосредственно в текст программы.</w:t>
      </w:r>
      <w:r w:rsidRPr="001C5B7F">
        <w:rPr>
          <w:sz w:val="28"/>
          <w:szCs w:val="28"/>
        </w:rPr>
        <w:cr/>
      </w:r>
    </w:p>
    <w:p w14:paraId="4BD6CE8E" w14:textId="77777777" w:rsidR="008E2FFE" w:rsidRPr="001C5B7F" w:rsidRDefault="008E2FFE" w:rsidP="008E2FFE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Необходимые для достижения поставленной цели задачи состоят в следующем:</w:t>
      </w:r>
    </w:p>
    <w:p w14:paraId="0ABEF0AF" w14:textId="77777777" w:rsidR="008E2FFE" w:rsidRPr="001C5B7F" w:rsidRDefault="008E2FFE" w:rsidP="008E2FFE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· научиться оценивать возможности применения сов</w:t>
      </w:r>
      <w:r>
        <w:rPr>
          <w:sz w:val="28"/>
          <w:szCs w:val="28"/>
        </w:rPr>
        <w:t xml:space="preserve">ременных языков высокого уровня </w:t>
      </w:r>
      <w:r w:rsidRPr="001C5B7F">
        <w:rPr>
          <w:sz w:val="28"/>
          <w:szCs w:val="28"/>
        </w:rPr>
        <w:t>для реализации баз знаний экспертных систем (ЭС);</w:t>
      </w:r>
    </w:p>
    <w:p w14:paraId="5A242DE8" w14:textId="77777777" w:rsidR="008E2FFE" w:rsidRDefault="008E2FFE" w:rsidP="008E2FFE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· изучение технических аспектов реализации про</w:t>
      </w:r>
      <w:r>
        <w:rPr>
          <w:sz w:val="28"/>
          <w:szCs w:val="28"/>
        </w:rPr>
        <w:t xml:space="preserve">дукционной модели представления </w:t>
      </w:r>
      <w:r w:rsidRPr="001C5B7F">
        <w:rPr>
          <w:sz w:val="28"/>
          <w:szCs w:val="28"/>
        </w:rPr>
        <w:t>знаний.</w:t>
      </w:r>
    </w:p>
    <w:p w14:paraId="3902104C" w14:textId="77777777" w:rsidR="008E2FFE" w:rsidRDefault="008E2FFE" w:rsidP="008E2FFE">
      <w:pPr>
        <w:rPr>
          <w:sz w:val="28"/>
          <w:szCs w:val="28"/>
        </w:rPr>
      </w:pPr>
    </w:p>
    <w:p w14:paraId="1F38067B" w14:textId="77777777" w:rsidR="008E2FFE" w:rsidRDefault="008E2FFE" w:rsidP="008E2FFE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AB520D">
        <w:rPr>
          <w:b/>
          <w:sz w:val="28"/>
          <w:szCs w:val="28"/>
        </w:rPr>
        <w:t>Конфигурация системы продукций</w:t>
      </w:r>
    </w:p>
    <w:p w14:paraId="435D727A" w14:textId="5BE08877" w:rsidR="008E2FFE" w:rsidRPr="002B2519" w:rsidRDefault="008E2FFE" w:rsidP="008E2FFE">
      <w:pPr>
        <w:pStyle w:val="a4"/>
        <w:spacing w:line="360" w:lineRule="auto"/>
        <w:ind w:left="0" w:firstLine="426"/>
        <w:rPr>
          <w:sz w:val="28"/>
          <w:szCs w:val="28"/>
        </w:rPr>
      </w:pPr>
      <w:r w:rsidRPr="002B2519">
        <w:rPr>
          <w:sz w:val="28"/>
          <w:szCs w:val="28"/>
        </w:rPr>
        <w:t xml:space="preserve">Предметная область для ЭС – </w:t>
      </w:r>
      <w:r w:rsidR="009C0D41">
        <w:rPr>
          <w:sz w:val="28"/>
          <w:szCs w:val="28"/>
        </w:rPr>
        <w:t>Виды спорта</w:t>
      </w:r>
    </w:p>
    <w:p w14:paraId="72FD8B55" w14:textId="1C1C8D4F" w:rsidR="008E2FFE" w:rsidRDefault="009C0D41" w:rsidP="008E2FF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Виды спорта – разбиты на группы</w:t>
      </w:r>
      <w:r w:rsidRPr="009C0D41">
        <w:rPr>
          <w:sz w:val="28"/>
          <w:szCs w:val="28"/>
        </w:rPr>
        <w:t xml:space="preserve">, </w:t>
      </w:r>
      <w:r>
        <w:rPr>
          <w:sz w:val="28"/>
          <w:szCs w:val="28"/>
        </w:rPr>
        <w:t>в зависимости от травмоопасности.</w:t>
      </w:r>
    </w:p>
    <w:p w14:paraId="74F9D91B" w14:textId="77777777" w:rsidR="000A4A6D" w:rsidRPr="00C77EBA" w:rsidRDefault="000A4A6D" w:rsidP="000A4A6D">
      <w:pPr>
        <w:pStyle w:val="a4"/>
        <w:autoSpaceDE w:val="0"/>
        <w:autoSpaceDN w:val="0"/>
        <w:adjustRightInd w:val="0"/>
        <w:jc w:val="center"/>
        <w:rPr>
          <w:rFonts w:eastAsiaTheme="minorHAnsi"/>
          <w:sz w:val="22"/>
          <w:lang w:eastAsia="en-US"/>
        </w:rPr>
      </w:pPr>
      <w:r w:rsidRPr="00152B64">
        <w:rPr>
          <w:rFonts w:eastAsiaTheme="minorHAnsi"/>
          <w:sz w:val="22"/>
          <w:lang w:eastAsia="en-US"/>
        </w:rPr>
        <w:t>Таблица 1. Описание предметной области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806"/>
      </w:tblGrid>
      <w:tr w:rsidR="009C0D41" w14:paraId="06F8A205" w14:textId="77777777" w:rsidTr="007E5E9E">
        <w:tc>
          <w:tcPr>
            <w:tcW w:w="1413" w:type="dxa"/>
          </w:tcPr>
          <w:p w14:paraId="62D22717" w14:textId="07784806" w:rsidR="009C0D41" w:rsidRDefault="009C0D41"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2126" w:type="dxa"/>
          </w:tcPr>
          <w:p w14:paraId="333289C7" w14:textId="65F3E9E1" w:rsidR="009C0D41" w:rsidRDefault="009C0D41">
            <w:r w:rsidRPr="00C77EBA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5806" w:type="dxa"/>
          </w:tcPr>
          <w:p w14:paraId="34DC6AC4" w14:textId="53ED2E82" w:rsidR="009C0D41" w:rsidRDefault="009C0D41">
            <w:r w:rsidRPr="00C77EBA">
              <w:rPr>
                <w:b/>
                <w:sz w:val="28"/>
                <w:szCs w:val="28"/>
              </w:rPr>
              <w:t>Характеристики</w:t>
            </w:r>
          </w:p>
        </w:tc>
      </w:tr>
      <w:tr w:rsidR="002C3226" w14:paraId="2DAD726F" w14:textId="77777777" w:rsidTr="007E5E9E">
        <w:tc>
          <w:tcPr>
            <w:tcW w:w="1413" w:type="dxa"/>
            <w:vMerge w:val="restart"/>
          </w:tcPr>
          <w:p w14:paraId="0B6C51DE" w14:textId="4B00A9F4" w:rsidR="002C3226" w:rsidRDefault="002C3226">
            <w:r w:rsidRPr="002C3226">
              <w:t>Низкий</w:t>
            </w:r>
          </w:p>
        </w:tc>
        <w:tc>
          <w:tcPr>
            <w:tcW w:w="2126" w:type="dxa"/>
          </w:tcPr>
          <w:p w14:paraId="558D6007" w14:textId="6014F27C" w:rsidR="002C3226" w:rsidRDefault="002C3226">
            <w:r w:rsidRPr="002C3226">
              <w:t>Бег</w:t>
            </w:r>
          </w:p>
        </w:tc>
        <w:tc>
          <w:tcPr>
            <w:tcW w:w="5806" w:type="dxa"/>
          </w:tcPr>
          <w:p w14:paraId="2B666325" w14:textId="7E95492E" w:rsidR="007E5E9E" w:rsidRDefault="007E5E9E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силы 1</w:t>
            </w:r>
          </w:p>
          <w:p w14:paraId="68691F98" w14:textId="76B623D1" w:rsidR="007E5E9E" w:rsidRDefault="007E5E9E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выносливости 4</w:t>
            </w:r>
          </w:p>
          <w:p w14:paraId="0435761D" w14:textId="584FA763" w:rsidR="007E5E9E" w:rsidRDefault="007E5E9E">
            <w:r w:rsidRPr="007E5E9E">
              <w:t>Внешний</w:t>
            </w:r>
            <w:r>
              <w:t xml:space="preserve"> </w:t>
            </w:r>
            <w:r w:rsidRPr="007E5E9E">
              <w:t>вид 3</w:t>
            </w:r>
          </w:p>
          <w:p w14:paraId="653C76BB" w14:textId="0AC60703" w:rsidR="007E5E9E" w:rsidRDefault="007E5E9E">
            <w:r w:rsidRPr="007E5E9E">
              <w:t>Энергия</w:t>
            </w:r>
            <w:r>
              <w:t xml:space="preserve"> </w:t>
            </w:r>
            <w:r w:rsidRPr="007E5E9E">
              <w:t>в</w:t>
            </w:r>
            <w:r>
              <w:t xml:space="preserve"> </w:t>
            </w:r>
            <w:r w:rsidRPr="007E5E9E">
              <w:t>обычной</w:t>
            </w:r>
            <w:r>
              <w:t xml:space="preserve"> </w:t>
            </w:r>
            <w:r w:rsidRPr="007E5E9E">
              <w:t>жизни 3</w:t>
            </w:r>
          </w:p>
          <w:p w14:paraId="443882A2" w14:textId="665153A8" w:rsidR="007E5E9E" w:rsidRDefault="007E5E9E">
            <w:r w:rsidRPr="007E5E9E">
              <w:t>Энергия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4</w:t>
            </w:r>
          </w:p>
          <w:p w14:paraId="7438AC5F" w14:textId="5C583ECF" w:rsidR="007E5E9E" w:rsidRDefault="007E5E9E">
            <w:r w:rsidRPr="007E5E9E">
              <w:t>Интерес 4</w:t>
            </w:r>
          </w:p>
          <w:p w14:paraId="507CCBE6" w14:textId="632D7C25" w:rsidR="007E5E9E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3</w:t>
            </w:r>
          </w:p>
          <w:p w14:paraId="14C8230E" w14:textId="7F587B00" w:rsidR="007E5E9E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после</w:t>
            </w:r>
            <w:r>
              <w:t xml:space="preserve"> </w:t>
            </w:r>
            <w:r w:rsidRPr="007E5E9E">
              <w:t>тренировки 5</w:t>
            </w:r>
          </w:p>
          <w:p w14:paraId="2BA9D718" w14:textId="6EC49183" w:rsidR="00770156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на</w:t>
            </w:r>
            <w:r>
              <w:t xml:space="preserve"> </w:t>
            </w:r>
            <w:r w:rsidRPr="007E5E9E">
              <w:t>следующий</w:t>
            </w:r>
            <w:r>
              <w:t xml:space="preserve"> </w:t>
            </w:r>
            <w:r w:rsidRPr="007E5E9E">
              <w:t>день 4</w:t>
            </w:r>
          </w:p>
        </w:tc>
      </w:tr>
      <w:tr w:rsidR="002C3226" w14:paraId="40EBBDBD" w14:textId="77777777" w:rsidTr="007E5E9E">
        <w:tc>
          <w:tcPr>
            <w:tcW w:w="1413" w:type="dxa"/>
            <w:vMerge/>
          </w:tcPr>
          <w:p w14:paraId="720BE76F" w14:textId="77777777" w:rsidR="002C3226" w:rsidRDefault="002C3226"/>
        </w:tc>
        <w:tc>
          <w:tcPr>
            <w:tcW w:w="2126" w:type="dxa"/>
          </w:tcPr>
          <w:p w14:paraId="4DBA88BB" w14:textId="5E42DBAC" w:rsidR="002C3226" w:rsidRDefault="002C3226">
            <w:r w:rsidRPr="002C3226">
              <w:t>Плавание</w:t>
            </w:r>
          </w:p>
        </w:tc>
        <w:tc>
          <w:tcPr>
            <w:tcW w:w="5806" w:type="dxa"/>
          </w:tcPr>
          <w:p w14:paraId="366681FB" w14:textId="61299336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силы 2</w:t>
            </w:r>
          </w:p>
          <w:p w14:paraId="24A2511B" w14:textId="448A61B0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выносливости 4</w:t>
            </w:r>
          </w:p>
          <w:p w14:paraId="35F49FDF" w14:textId="5553D811" w:rsidR="003809E2" w:rsidRDefault="003809E2">
            <w:r w:rsidRPr="003809E2">
              <w:t>Внешний</w:t>
            </w:r>
            <w:r>
              <w:t xml:space="preserve"> </w:t>
            </w:r>
            <w:r w:rsidRPr="003809E2">
              <w:t>вид 1</w:t>
            </w:r>
          </w:p>
          <w:p w14:paraId="1A6DF44F" w14:textId="4AC92C0B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</w:t>
            </w:r>
            <w:r>
              <w:t xml:space="preserve"> </w:t>
            </w:r>
            <w:r w:rsidRPr="003809E2">
              <w:t>обычной</w:t>
            </w:r>
            <w:r>
              <w:t xml:space="preserve"> </w:t>
            </w:r>
            <w:r w:rsidRPr="003809E2">
              <w:t>жизни 3</w:t>
            </w:r>
          </w:p>
          <w:p w14:paraId="61244D4A" w14:textId="3CC08EBC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3</w:t>
            </w:r>
          </w:p>
          <w:p w14:paraId="0423C410" w14:textId="5DC03DF0" w:rsidR="003809E2" w:rsidRDefault="003809E2">
            <w:r w:rsidRPr="003809E2">
              <w:t>Интерес 1</w:t>
            </w:r>
          </w:p>
          <w:p w14:paraId="5E413617" w14:textId="37492DF4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5</w:t>
            </w:r>
          </w:p>
          <w:p w14:paraId="1646A7BF" w14:textId="2F89AB35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после</w:t>
            </w:r>
            <w:r>
              <w:t xml:space="preserve"> </w:t>
            </w:r>
            <w:r w:rsidRPr="003809E2">
              <w:t>тренировки 2</w:t>
            </w:r>
          </w:p>
          <w:p w14:paraId="081C4E12" w14:textId="01C55961" w:rsidR="002C3226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на</w:t>
            </w:r>
            <w:r>
              <w:t xml:space="preserve"> </w:t>
            </w:r>
            <w:r w:rsidRPr="003809E2">
              <w:t>следующий</w:t>
            </w:r>
            <w:r>
              <w:t xml:space="preserve"> </w:t>
            </w:r>
            <w:r w:rsidRPr="003809E2">
              <w:t>день 3</w:t>
            </w:r>
          </w:p>
        </w:tc>
      </w:tr>
      <w:tr w:rsidR="002C3226" w14:paraId="7461C373" w14:textId="77777777" w:rsidTr="007E5E9E">
        <w:tc>
          <w:tcPr>
            <w:tcW w:w="1413" w:type="dxa"/>
            <w:vMerge/>
          </w:tcPr>
          <w:p w14:paraId="2EDAD427" w14:textId="77777777" w:rsidR="002C3226" w:rsidRDefault="002C3226"/>
        </w:tc>
        <w:tc>
          <w:tcPr>
            <w:tcW w:w="2126" w:type="dxa"/>
          </w:tcPr>
          <w:p w14:paraId="1C09A381" w14:textId="5BCD8949" w:rsidR="002C3226" w:rsidRDefault="002C3226">
            <w:r w:rsidRPr="002C3226">
              <w:t>Велосипед</w:t>
            </w:r>
          </w:p>
        </w:tc>
        <w:tc>
          <w:tcPr>
            <w:tcW w:w="5806" w:type="dxa"/>
          </w:tcPr>
          <w:p w14:paraId="74ABE3FA" w14:textId="6DC240D6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силы 1</w:t>
            </w:r>
          </w:p>
          <w:p w14:paraId="619D5520" w14:textId="14D7BCE8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выносливости 3</w:t>
            </w:r>
          </w:p>
          <w:p w14:paraId="5E35EF51" w14:textId="06A0919E" w:rsidR="003809E2" w:rsidRDefault="003809E2">
            <w:r w:rsidRPr="003809E2">
              <w:t>Внешний</w:t>
            </w:r>
            <w:r>
              <w:t xml:space="preserve"> </w:t>
            </w:r>
            <w:r w:rsidRPr="003809E2">
              <w:t>вид 2</w:t>
            </w:r>
          </w:p>
          <w:p w14:paraId="77C0010A" w14:textId="364EAB40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</w:t>
            </w:r>
            <w:r>
              <w:t xml:space="preserve"> </w:t>
            </w:r>
            <w:r w:rsidRPr="003809E2">
              <w:t>обычной</w:t>
            </w:r>
            <w:r>
              <w:t xml:space="preserve"> </w:t>
            </w:r>
            <w:r w:rsidRPr="003809E2">
              <w:t>жизни 1</w:t>
            </w:r>
          </w:p>
          <w:p w14:paraId="19BDC90E" w14:textId="4D14C556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5</w:t>
            </w:r>
          </w:p>
          <w:p w14:paraId="391BD92B" w14:textId="1C458126" w:rsidR="003809E2" w:rsidRDefault="003809E2">
            <w:r w:rsidRPr="003809E2">
              <w:t>Интерес 5</w:t>
            </w:r>
          </w:p>
          <w:p w14:paraId="4C4ACE4F" w14:textId="4C74D8FD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6</w:t>
            </w:r>
          </w:p>
          <w:p w14:paraId="2EACB411" w14:textId="0EBDDCCC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после</w:t>
            </w:r>
            <w:r>
              <w:t xml:space="preserve"> </w:t>
            </w:r>
            <w:r w:rsidRPr="003809E2">
              <w:t>тренировки 2</w:t>
            </w:r>
          </w:p>
          <w:p w14:paraId="38D23C58" w14:textId="2BEDA953" w:rsidR="002C3226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на</w:t>
            </w:r>
            <w:r>
              <w:t xml:space="preserve"> </w:t>
            </w:r>
            <w:r w:rsidRPr="003809E2">
              <w:t>следующий</w:t>
            </w:r>
            <w:r>
              <w:t xml:space="preserve"> </w:t>
            </w:r>
            <w:r w:rsidRPr="003809E2">
              <w:t>день 1</w:t>
            </w:r>
          </w:p>
        </w:tc>
      </w:tr>
      <w:tr w:rsidR="002C3226" w14:paraId="20F2722F" w14:textId="77777777" w:rsidTr="007E5E9E">
        <w:tc>
          <w:tcPr>
            <w:tcW w:w="1413" w:type="dxa"/>
            <w:vMerge w:val="restart"/>
          </w:tcPr>
          <w:p w14:paraId="6593F78E" w14:textId="59399AFC" w:rsidR="002C3226" w:rsidRDefault="002C3226">
            <w:r>
              <w:t>Средний</w:t>
            </w:r>
          </w:p>
        </w:tc>
        <w:tc>
          <w:tcPr>
            <w:tcW w:w="2126" w:type="dxa"/>
          </w:tcPr>
          <w:p w14:paraId="788CE843" w14:textId="50F340BD" w:rsidR="002C3226" w:rsidRDefault="002C3226">
            <w:r w:rsidRPr="002C3226">
              <w:t>Тренажёрный</w:t>
            </w:r>
            <w:r>
              <w:t xml:space="preserve"> </w:t>
            </w:r>
            <w:r w:rsidRPr="002C3226">
              <w:t>зал</w:t>
            </w:r>
          </w:p>
        </w:tc>
        <w:tc>
          <w:tcPr>
            <w:tcW w:w="5806" w:type="dxa"/>
          </w:tcPr>
          <w:p w14:paraId="5627E0D6" w14:textId="2F657244" w:rsidR="007E5E9E" w:rsidRDefault="007E5E9E" w:rsidP="00770156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силы 5</w:t>
            </w:r>
          </w:p>
          <w:p w14:paraId="7FE757CE" w14:textId="04297413" w:rsidR="007E5E9E" w:rsidRDefault="007E5E9E" w:rsidP="00770156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выносливости 1</w:t>
            </w:r>
          </w:p>
          <w:p w14:paraId="486B6DDF" w14:textId="79044000" w:rsidR="007E5E9E" w:rsidRDefault="007E5E9E" w:rsidP="00770156">
            <w:r w:rsidRPr="007E5E9E">
              <w:t>Внешний</w:t>
            </w:r>
            <w:r>
              <w:t xml:space="preserve"> </w:t>
            </w:r>
            <w:r w:rsidRPr="007E5E9E">
              <w:t>вид 5</w:t>
            </w:r>
          </w:p>
          <w:p w14:paraId="51BDEFD1" w14:textId="59DC08E5" w:rsidR="007E5E9E" w:rsidRDefault="007E5E9E" w:rsidP="00770156">
            <w:r w:rsidRPr="007E5E9E">
              <w:lastRenderedPageBreak/>
              <w:t>Энергия</w:t>
            </w:r>
            <w:r>
              <w:t xml:space="preserve"> </w:t>
            </w:r>
            <w:r w:rsidRPr="007E5E9E">
              <w:t>в</w:t>
            </w:r>
            <w:r>
              <w:t xml:space="preserve"> </w:t>
            </w:r>
            <w:r w:rsidRPr="007E5E9E">
              <w:t>обычной</w:t>
            </w:r>
            <w:r>
              <w:t xml:space="preserve"> </w:t>
            </w:r>
            <w:r w:rsidRPr="007E5E9E">
              <w:t>жизни 2</w:t>
            </w:r>
          </w:p>
          <w:p w14:paraId="0D0E618D" w14:textId="384156FF" w:rsidR="007E5E9E" w:rsidRDefault="007E5E9E" w:rsidP="00770156">
            <w:r w:rsidRPr="007E5E9E">
              <w:t>Энергия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1</w:t>
            </w:r>
          </w:p>
          <w:p w14:paraId="4E77C317" w14:textId="22F32EB3" w:rsidR="007E5E9E" w:rsidRDefault="007E5E9E" w:rsidP="00770156">
            <w:r w:rsidRPr="007E5E9E">
              <w:t>Интерес 3</w:t>
            </w:r>
          </w:p>
          <w:p w14:paraId="1E3EC010" w14:textId="4012B00C" w:rsidR="007E5E9E" w:rsidRDefault="007E5E9E" w:rsidP="00770156">
            <w:r w:rsidRPr="007E5E9E">
              <w:t>Самочувствие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</w:t>
            </w:r>
            <w:r>
              <w:t xml:space="preserve"> </w:t>
            </w:r>
            <w:r w:rsidRPr="007E5E9E">
              <w:t>4</w:t>
            </w:r>
          </w:p>
          <w:p w14:paraId="7E0DD116" w14:textId="0C7727D7" w:rsidR="007E5E9E" w:rsidRDefault="007E5E9E" w:rsidP="00770156">
            <w:r w:rsidRPr="007E5E9E">
              <w:t>Самочувствие</w:t>
            </w:r>
            <w:r>
              <w:t xml:space="preserve"> </w:t>
            </w:r>
            <w:r w:rsidRPr="007E5E9E">
              <w:t>после</w:t>
            </w:r>
            <w:r>
              <w:t xml:space="preserve"> </w:t>
            </w:r>
            <w:r w:rsidRPr="007E5E9E">
              <w:t>тренировки 3</w:t>
            </w:r>
          </w:p>
          <w:p w14:paraId="50B73ED6" w14:textId="72C3A4BB" w:rsidR="007E5E9E" w:rsidRDefault="007E5E9E" w:rsidP="00770156">
            <w:r w:rsidRPr="007E5E9E">
              <w:t>Самочувствие</w:t>
            </w:r>
            <w:r>
              <w:t xml:space="preserve"> </w:t>
            </w:r>
            <w:r w:rsidRPr="007E5E9E">
              <w:t>на</w:t>
            </w:r>
            <w:r>
              <w:t xml:space="preserve"> </w:t>
            </w:r>
            <w:r w:rsidRPr="007E5E9E">
              <w:t>следующий</w:t>
            </w:r>
            <w:r>
              <w:t xml:space="preserve"> </w:t>
            </w:r>
            <w:r w:rsidRPr="007E5E9E">
              <w:t>день 2</w:t>
            </w:r>
          </w:p>
        </w:tc>
      </w:tr>
      <w:tr w:rsidR="002C3226" w14:paraId="3C1CB74B" w14:textId="77777777" w:rsidTr="007E5E9E">
        <w:tc>
          <w:tcPr>
            <w:tcW w:w="1413" w:type="dxa"/>
            <w:vMerge/>
          </w:tcPr>
          <w:p w14:paraId="101331C5" w14:textId="77777777" w:rsidR="002C3226" w:rsidRDefault="002C3226"/>
        </w:tc>
        <w:tc>
          <w:tcPr>
            <w:tcW w:w="2126" w:type="dxa"/>
          </w:tcPr>
          <w:p w14:paraId="4B690AFD" w14:textId="7E6F32EA" w:rsidR="002C3226" w:rsidRDefault="002C3226">
            <w:r w:rsidRPr="002C3226">
              <w:t>Стрит</w:t>
            </w:r>
            <w:r>
              <w:t xml:space="preserve"> </w:t>
            </w:r>
            <w:r w:rsidRPr="002C3226">
              <w:t>воркаут</w:t>
            </w:r>
          </w:p>
        </w:tc>
        <w:tc>
          <w:tcPr>
            <w:tcW w:w="5806" w:type="dxa"/>
          </w:tcPr>
          <w:p w14:paraId="6385E0EC" w14:textId="5D80EB4C" w:rsidR="003809E2" w:rsidRDefault="007E5E9E">
            <w:r w:rsidRPr="007E5E9E">
              <w:t>Уровень</w:t>
            </w:r>
            <w:r w:rsidR="003809E2">
              <w:t xml:space="preserve"> </w:t>
            </w:r>
            <w:r w:rsidRPr="007E5E9E">
              <w:t>развития</w:t>
            </w:r>
            <w:r w:rsidR="003809E2">
              <w:t xml:space="preserve"> </w:t>
            </w:r>
            <w:r w:rsidRPr="007E5E9E">
              <w:t>силы 4</w:t>
            </w:r>
          </w:p>
          <w:p w14:paraId="4CDD2391" w14:textId="4C01F4BA" w:rsidR="003809E2" w:rsidRDefault="007E5E9E">
            <w:r w:rsidRPr="007E5E9E">
              <w:t>Уровень</w:t>
            </w:r>
            <w:r w:rsidR="003809E2">
              <w:t xml:space="preserve"> </w:t>
            </w:r>
            <w:r w:rsidRPr="007E5E9E">
              <w:t>развития</w:t>
            </w:r>
            <w:r w:rsidR="003809E2">
              <w:t xml:space="preserve"> </w:t>
            </w:r>
            <w:r w:rsidRPr="007E5E9E">
              <w:t>выносливости 2</w:t>
            </w:r>
          </w:p>
          <w:p w14:paraId="2EAF8C6B" w14:textId="0D91B9D8" w:rsidR="003809E2" w:rsidRDefault="007E5E9E">
            <w:r w:rsidRPr="007E5E9E">
              <w:t>Внешний</w:t>
            </w:r>
            <w:r w:rsidR="003809E2">
              <w:t xml:space="preserve"> </w:t>
            </w:r>
            <w:r w:rsidRPr="007E5E9E">
              <w:t>вид 4</w:t>
            </w:r>
          </w:p>
          <w:p w14:paraId="7EFD7927" w14:textId="0326E0EF" w:rsidR="003809E2" w:rsidRDefault="007E5E9E">
            <w:r w:rsidRPr="007E5E9E">
              <w:t>Энергия</w:t>
            </w:r>
            <w:r w:rsidR="003809E2">
              <w:t xml:space="preserve"> </w:t>
            </w:r>
            <w:r w:rsidRPr="007E5E9E">
              <w:t>в</w:t>
            </w:r>
            <w:r w:rsidR="003809E2">
              <w:t xml:space="preserve"> </w:t>
            </w:r>
            <w:r w:rsidRPr="007E5E9E">
              <w:t>обычной</w:t>
            </w:r>
            <w:r w:rsidR="003809E2">
              <w:t xml:space="preserve"> </w:t>
            </w:r>
            <w:r w:rsidRPr="007E5E9E">
              <w:t>жизни 2</w:t>
            </w:r>
          </w:p>
          <w:p w14:paraId="7DB5138B" w14:textId="0432098D" w:rsidR="003809E2" w:rsidRDefault="007E5E9E">
            <w:r w:rsidRPr="007E5E9E">
              <w:t>Энергия</w:t>
            </w:r>
            <w:r w:rsidR="003809E2">
              <w:t xml:space="preserve"> </w:t>
            </w:r>
            <w:r w:rsidRPr="007E5E9E">
              <w:t>во</w:t>
            </w:r>
            <w:r w:rsidR="003809E2">
              <w:t xml:space="preserve"> </w:t>
            </w:r>
            <w:r w:rsidRPr="007E5E9E">
              <w:t>время</w:t>
            </w:r>
            <w:r w:rsidR="003809E2">
              <w:t xml:space="preserve"> </w:t>
            </w:r>
            <w:r w:rsidRPr="007E5E9E">
              <w:t>тренировки 2</w:t>
            </w:r>
          </w:p>
          <w:p w14:paraId="17DFD097" w14:textId="7016CB57" w:rsidR="003809E2" w:rsidRDefault="007E5E9E">
            <w:r w:rsidRPr="007E5E9E">
              <w:t>Интерес 2</w:t>
            </w:r>
          </w:p>
          <w:p w14:paraId="5AC32046" w14:textId="243CD1DA" w:rsidR="003809E2" w:rsidRDefault="007E5E9E">
            <w:r w:rsidRPr="007E5E9E">
              <w:t>Самочувствие</w:t>
            </w:r>
            <w:r w:rsidR="003809E2">
              <w:t xml:space="preserve"> </w:t>
            </w:r>
            <w:r w:rsidRPr="007E5E9E">
              <w:t>во</w:t>
            </w:r>
            <w:r w:rsidR="003809E2">
              <w:t xml:space="preserve"> </w:t>
            </w:r>
            <w:r w:rsidRPr="007E5E9E">
              <w:t>время</w:t>
            </w:r>
            <w:r w:rsidR="003809E2">
              <w:t xml:space="preserve"> </w:t>
            </w:r>
            <w:r w:rsidRPr="007E5E9E">
              <w:t>тренировки 4</w:t>
            </w:r>
          </w:p>
          <w:p w14:paraId="1C82F1C6" w14:textId="25FE5D89" w:rsidR="003809E2" w:rsidRDefault="007E5E9E">
            <w:r w:rsidRPr="007E5E9E">
              <w:t>Самочувствие</w:t>
            </w:r>
            <w:r w:rsidR="003809E2">
              <w:t xml:space="preserve"> </w:t>
            </w:r>
            <w:r w:rsidRPr="007E5E9E">
              <w:t>после</w:t>
            </w:r>
            <w:r w:rsidR="003809E2">
              <w:t xml:space="preserve"> </w:t>
            </w:r>
            <w:r w:rsidRPr="007E5E9E">
              <w:t>тренировки 2</w:t>
            </w:r>
          </w:p>
          <w:p w14:paraId="17D75D23" w14:textId="5F124A0A" w:rsidR="002C3226" w:rsidRDefault="007E5E9E">
            <w:r w:rsidRPr="007E5E9E">
              <w:t>Самочувствие</w:t>
            </w:r>
            <w:r w:rsidR="003809E2">
              <w:t xml:space="preserve"> </w:t>
            </w:r>
            <w:r w:rsidRPr="007E5E9E">
              <w:t>на</w:t>
            </w:r>
            <w:r w:rsidR="003809E2">
              <w:t xml:space="preserve"> </w:t>
            </w:r>
            <w:r w:rsidRPr="007E5E9E">
              <w:t>следующий</w:t>
            </w:r>
            <w:r w:rsidR="003809E2">
              <w:t xml:space="preserve"> </w:t>
            </w:r>
            <w:r w:rsidRPr="007E5E9E">
              <w:t>день 4</w:t>
            </w:r>
          </w:p>
        </w:tc>
      </w:tr>
      <w:tr w:rsidR="002C3226" w14:paraId="010E1985" w14:textId="77777777" w:rsidTr="007E5E9E">
        <w:tc>
          <w:tcPr>
            <w:tcW w:w="1413" w:type="dxa"/>
            <w:vMerge w:val="restart"/>
          </w:tcPr>
          <w:p w14:paraId="34B09F33" w14:textId="7B404169" w:rsidR="002C3226" w:rsidRDefault="002C3226">
            <w:r>
              <w:t>Высокий</w:t>
            </w:r>
          </w:p>
        </w:tc>
        <w:tc>
          <w:tcPr>
            <w:tcW w:w="2126" w:type="dxa"/>
          </w:tcPr>
          <w:p w14:paraId="76D83107" w14:textId="2D88590F" w:rsidR="002C3226" w:rsidRDefault="002C3226">
            <w:r w:rsidRPr="002C3226">
              <w:t>Кроссфит</w:t>
            </w:r>
          </w:p>
        </w:tc>
        <w:tc>
          <w:tcPr>
            <w:tcW w:w="5806" w:type="dxa"/>
          </w:tcPr>
          <w:p w14:paraId="48051E5F" w14:textId="74AA2400" w:rsidR="007E5E9E" w:rsidRDefault="007E5E9E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силы 4</w:t>
            </w:r>
          </w:p>
          <w:p w14:paraId="3DA118C1" w14:textId="7EB993AC" w:rsidR="007E5E9E" w:rsidRDefault="007E5E9E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выносливости 6</w:t>
            </w:r>
          </w:p>
          <w:p w14:paraId="44F25A9F" w14:textId="3C65067E" w:rsidR="007E5E9E" w:rsidRDefault="007E5E9E">
            <w:r w:rsidRPr="007E5E9E">
              <w:t>Внешний</w:t>
            </w:r>
            <w:r>
              <w:t xml:space="preserve"> </w:t>
            </w:r>
            <w:r w:rsidRPr="007E5E9E">
              <w:t>вид 4</w:t>
            </w:r>
          </w:p>
          <w:p w14:paraId="2D5BDBC5" w14:textId="6220410D" w:rsidR="007E5E9E" w:rsidRDefault="007E5E9E">
            <w:r w:rsidRPr="007E5E9E">
              <w:t>Энергия</w:t>
            </w:r>
            <w:r>
              <w:t xml:space="preserve"> </w:t>
            </w:r>
            <w:r w:rsidRPr="007E5E9E">
              <w:t>в</w:t>
            </w:r>
            <w:r>
              <w:t xml:space="preserve"> </w:t>
            </w:r>
            <w:r w:rsidRPr="007E5E9E">
              <w:t>обычной</w:t>
            </w:r>
            <w:r>
              <w:t xml:space="preserve"> </w:t>
            </w:r>
            <w:r w:rsidRPr="007E5E9E">
              <w:t>жизни 5</w:t>
            </w:r>
          </w:p>
          <w:p w14:paraId="1E368C1B" w14:textId="5E4F77E9" w:rsidR="007E5E9E" w:rsidRDefault="007E5E9E">
            <w:r w:rsidRPr="007E5E9E">
              <w:t>Энергия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5</w:t>
            </w:r>
          </w:p>
          <w:p w14:paraId="3397AAAA" w14:textId="16B95CB7" w:rsidR="007E5E9E" w:rsidRDefault="007E5E9E">
            <w:r w:rsidRPr="007E5E9E">
              <w:t>Интерес 5</w:t>
            </w:r>
          </w:p>
          <w:p w14:paraId="4CCCE11A" w14:textId="3EC5A9AA" w:rsidR="007E5E9E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1</w:t>
            </w:r>
          </w:p>
          <w:p w14:paraId="62B43AE0" w14:textId="020348C5" w:rsidR="007E5E9E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после</w:t>
            </w:r>
            <w:r>
              <w:t xml:space="preserve"> </w:t>
            </w:r>
            <w:r w:rsidRPr="007E5E9E">
              <w:t>тренировки 4</w:t>
            </w:r>
          </w:p>
          <w:p w14:paraId="5EDDE103" w14:textId="58FC8DCB" w:rsidR="002C3226" w:rsidRPr="00770156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на</w:t>
            </w:r>
            <w:r>
              <w:t xml:space="preserve"> </w:t>
            </w:r>
            <w:r w:rsidRPr="007E5E9E">
              <w:t>следующий</w:t>
            </w:r>
            <w:r>
              <w:t xml:space="preserve"> </w:t>
            </w:r>
            <w:r w:rsidRPr="007E5E9E">
              <w:t>день 5</w:t>
            </w:r>
          </w:p>
        </w:tc>
      </w:tr>
      <w:tr w:rsidR="002C3226" w14:paraId="0BF164E8" w14:textId="77777777" w:rsidTr="007E5E9E">
        <w:tc>
          <w:tcPr>
            <w:tcW w:w="1413" w:type="dxa"/>
            <w:vMerge/>
          </w:tcPr>
          <w:p w14:paraId="14F5A63C" w14:textId="77777777" w:rsidR="002C3226" w:rsidRDefault="002C3226"/>
        </w:tc>
        <w:tc>
          <w:tcPr>
            <w:tcW w:w="2126" w:type="dxa"/>
          </w:tcPr>
          <w:p w14:paraId="2EF71800" w14:textId="70C4CA82" w:rsidR="002C3226" w:rsidRDefault="002C3226">
            <w:r w:rsidRPr="002C3226">
              <w:t>Единоборства</w:t>
            </w:r>
          </w:p>
        </w:tc>
        <w:tc>
          <w:tcPr>
            <w:tcW w:w="5806" w:type="dxa"/>
          </w:tcPr>
          <w:p w14:paraId="4AB76743" w14:textId="7DA9DB15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силы 3</w:t>
            </w:r>
          </w:p>
          <w:p w14:paraId="155AD23D" w14:textId="6CD3CC73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выносливости 5</w:t>
            </w:r>
          </w:p>
          <w:p w14:paraId="7B7FDC22" w14:textId="319CC681" w:rsidR="003809E2" w:rsidRDefault="003809E2">
            <w:r w:rsidRPr="003809E2">
              <w:t>Внешний</w:t>
            </w:r>
            <w:r>
              <w:t xml:space="preserve"> </w:t>
            </w:r>
            <w:r w:rsidRPr="003809E2">
              <w:t>вид 4</w:t>
            </w:r>
          </w:p>
          <w:p w14:paraId="2A3627C5" w14:textId="53C9EE9F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</w:t>
            </w:r>
            <w:r>
              <w:t xml:space="preserve"> </w:t>
            </w:r>
            <w:r w:rsidRPr="003809E2">
              <w:t>обычной</w:t>
            </w:r>
            <w:r>
              <w:t xml:space="preserve"> </w:t>
            </w:r>
            <w:r w:rsidRPr="003809E2">
              <w:t>жизни 4</w:t>
            </w:r>
          </w:p>
          <w:p w14:paraId="2B99C42C" w14:textId="2D3039DE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6</w:t>
            </w:r>
          </w:p>
          <w:p w14:paraId="66B34E6E" w14:textId="6CC2510C" w:rsidR="003809E2" w:rsidRDefault="003809E2">
            <w:r w:rsidRPr="003809E2">
              <w:t>Интерес 5</w:t>
            </w:r>
          </w:p>
          <w:p w14:paraId="1993E42C" w14:textId="6887C0A6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2</w:t>
            </w:r>
          </w:p>
          <w:p w14:paraId="44A8B21A" w14:textId="74B7899C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после</w:t>
            </w:r>
            <w:r>
              <w:t xml:space="preserve"> </w:t>
            </w:r>
            <w:r w:rsidRPr="003809E2">
              <w:t>тренировки 1</w:t>
            </w:r>
          </w:p>
          <w:p w14:paraId="586092ED" w14:textId="69FABCA0" w:rsidR="002C3226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на</w:t>
            </w:r>
            <w:r>
              <w:t xml:space="preserve"> </w:t>
            </w:r>
            <w:r w:rsidRPr="003809E2">
              <w:t>следующий</w:t>
            </w:r>
            <w:r>
              <w:t xml:space="preserve"> </w:t>
            </w:r>
            <w:r w:rsidRPr="003809E2">
              <w:t>день 6</w:t>
            </w:r>
          </w:p>
        </w:tc>
      </w:tr>
    </w:tbl>
    <w:p w14:paraId="6A501668" w14:textId="53232CED" w:rsidR="00EA0C70" w:rsidRDefault="00EA0C70"/>
    <w:p w14:paraId="7D2FC217" w14:textId="77777777" w:rsidR="00EE7E56" w:rsidRPr="00152B64" w:rsidRDefault="00EE7E56" w:rsidP="00EE7E56">
      <w:pPr>
        <w:pStyle w:val="a4"/>
        <w:autoSpaceDE w:val="0"/>
        <w:autoSpaceDN w:val="0"/>
        <w:adjustRightInd w:val="0"/>
        <w:ind w:left="0"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>Для описания объекта или его отдельных свойств выбираются некоторые характеристики – величины, которые могут принимать либо количественные, либо качественные значения.</w:t>
      </w:r>
    </w:p>
    <w:p w14:paraId="2C35E9C9" w14:textId="77777777" w:rsidR="00EE7E56" w:rsidRPr="00152B64" w:rsidRDefault="00EE7E56" w:rsidP="00EE7E56">
      <w:pPr>
        <w:pStyle w:val="a4"/>
        <w:autoSpaceDE w:val="0"/>
        <w:autoSpaceDN w:val="0"/>
        <w:adjustRightInd w:val="0"/>
        <w:ind w:left="0"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>В свою очередь, совокупность всех характеристик н</w:t>
      </w:r>
      <w:r>
        <w:rPr>
          <w:rFonts w:eastAsiaTheme="minorHAnsi"/>
          <w:sz w:val="28"/>
          <w:lang w:eastAsia="en-US"/>
        </w:rPr>
        <w:t xml:space="preserve">екоторого объекта </w:t>
      </w:r>
      <w:r w:rsidRPr="00152B64">
        <w:rPr>
          <w:rFonts w:eastAsiaTheme="minorHAnsi"/>
          <w:sz w:val="28"/>
          <w:lang w:eastAsia="en-US"/>
        </w:rPr>
        <w:t xml:space="preserve">образует так называемый список разрешенных характеристик данного </w:t>
      </w:r>
      <w:r>
        <w:rPr>
          <w:rFonts w:eastAsiaTheme="minorHAnsi"/>
          <w:sz w:val="28"/>
          <w:lang w:eastAsia="en-US"/>
        </w:rPr>
        <w:t>объекта</w:t>
      </w:r>
      <w:r w:rsidRPr="00152B64">
        <w:rPr>
          <w:rFonts w:eastAsiaTheme="minorHAnsi"/>
          <w:sz w:val="28"/>
          <w:lang w:eastAsia="en-US"/>
        </w:rPr>
        <w:t>. Списки разрешенных характеристик и разрешенных значений этих характеристик охватывают множество всех имеющихся фактов, подлежащих хранению в базе знаний экспертной системы.</w:t>
      </w:r>
    </w:p>
    <w:p w14:paraId="2B56A08F" w14:textId="77777777" w:rsidR="00EE7E56" w:rsidRPr="00152B64" w:rsidRDefault="00EE7E56" w:rsidP="00EE7E56">
      <w:pPr>
        <w:ind w:firstLine="426"/>
        <w:rPr>
          <w:sz w:val="32"/>
          <w:szCs w:val="28"/>
        </w:rPr>
      </w:pPr>
    </w:p>
    <w:p w14:paraId="355A4DF0" w14:textId="77777777" w:rsidR="00EE7E56" w:rsidRPr="00152B64" w:rsidRDefault="00EE7E56" w:rsidP="00EE7E56">
      <w:pPr>
        <w:autoSpaceDE w:val="0"/>
        <w:autoSpaceDN w:val="0"/>
        <w:adjustRightInd w:val="0"/>
        <w:ind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 xml:space="preserve">В экспертных системах правила, по которым решаются проблемы в конкретной предметной области, </w:t>
      </w:r>
      <w:r>
        <w:rPr>
          <w:rFonts w:eastAsiaTheme="minorHAnsi"/>
          <w:sz w:val="28"/>
          <w:lang w:eastAsia="en-US"/>
        </w:rPr>
        <w:t>хранятся в базе знаний</w:t>
      </w:r>
      <w:r w:rsidRPr="00152B64">
        <w:rPr>
          <w:rFonts w:eastAsiaTheme="minorHAnsi"/>
          <w:sz w:val="28"/>
          <w:lang w:eastAsia="en-US"/>
        </w:rPr>
        <w:t xml:space="preserve">. </w:t>
      </w:r>
      <w:r w:rsidRPr="00152B64">
        <w:rPr>
          <w:rFonts w:eastAsiaTheme="minorHAnsi"/>
          <w:i/>
          <w:iCs/>
          <w:sz w:val="28"/>
          <w:lang w:eastAsia="en-US"/>
        </w:rPr>
        <w:t xml:space="preserve">Проблемная область ЭС </w:t>
      </w:r>
      <w:r w:rsidRPr="00152B64">
        <w:rPr>
          <w:rFonts w:eastAsiaTheme="minorHAnsi"/>
          <w:sz w:val="28"/>
          <w:lang w:eastAsia="en-US"/>
        </w:rPr>
        <w:t>описывается посредством фактов и правил. Проблемы ставятся перед системой в виде совокупности фактов, описывающих некоторую ситуацию, и система с помощью базы знаний пытается вывести заключение из этих фактов.</w:t>
      </w:r>
    </w:p>
    <w:p w14:paraId="646CCEAC" w14:textId="77777777" w:rsidR="00EE7E56" w:rsidRDefault="00EE7E56" w:rsidP="00EE7E5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3D417832" w14:textId="77777777" w:rsidR="00EE7E56" w:rsidRPr="00152B64" w:rsidRDefault="00EE7E56" w:rsidP="00EE7E56">
      <w:pPr>
        <w:autoSpaceDE w:val="0"/>
        <w:autoSpaceDN w:val="0"/>
        <w:adjustRightInd w:val="0"/>
        <w:ind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>Для данной лабораторной работы в качестве базы знаний был выбран текстовый файл</w:t>
      </w:r>
      <w:r>
        <w:rPr>
          <w:rFonts w:eastAsiaTheme="minorHAnsi"/>
          <w:sz w:val="28"/>
          <w:lang w:eastAsia="en-US"/>
        </w:rPr>
        <w:t>.</w:t>
      </w:r>
    </w:p>
    <w:p w14:paraId="13ACFC98" w14:textId="77777777" w:rsidR="00EE7E56" w:rsidRPr="00152B64" w:rsidRDefault="00EE7E56" w:rsidP="00EE7E56">
      <w:pPr>
        <w:autoSpaceDE w:val="0"/>
        <w:autoSpaceDN w:val="0"/>
        <w:adjustRightInd w:val="0"/>
        <w:ind w:firstLine="426"/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eastAsia="en-US"/>
        </w:rPr>
        <w:t xml:space="preserve">В начале файла описываются все атрибуты и их значения. 1 атрибут на 1 строке. </w:t>
      </w:r>
    </w:p>
    <w:p w14:paraId="6E63124E" w14:textId="77777777" w:rsidR="00EE7E56" w:rsidRPr="00152B64" w:rsidRDefault="00EE7E56" w:rsidP="00EE7E56">
      <w:pPr>
        <w:pStyle w:val="a4"/>
        <w:autoSpaceDE w:val="0"/>
        <w:autoSpaceDN w:val="0"/>
        <w:adjustRightInd w:val="0"/>
        <w:ind w:left="0" w:firstLine="426"/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eastAsia="en-US"/>
        </w:rPr>
        <w:t>Пример атрибутов:</w:t>
      </w:r>
    </w:p>
    <w:p w14:paraId="675537A0" w14:textId="77777777" w:rsidR="00EE7E56" w:rsidRDefault="00EE7E56" w:rsidP="00EE7E56">
      <w:r>
        <w:t>Уровень_развития_силы* = 1 | 2 | 3 | 4 | 5</w:t>
      </w:r>
    </w:p>
    <w:p w14:paraId="4B43F088" w14:textId="77777777" w:rsidR="00EE7E56" w:rsidRDefault="00EE7E56" w:rsidP="00EE7E56">
      <w:r>
        <w:t>Уровень_развития_выносливости* = 1 | 2 | 3 | 4 | 5 | 6</w:t>
      </w:r>
    </w:p>
    <w:p w14:paraId="086F7178" w14:textId="77777777" w:rsidR="00EE7E56" w:rsidRDefault="00EE7E56" w:rsidP="00EE7E56">
      <w:r>
        <w:t>Внешний_вид* = 1 | 2 | 3 | 4 | 5</w:t>
      </w:r>
    </w:p>
    <w:p w14:paraId="3660B6D3" w14:textId="77777777" w:rsidR="00EE7E56" w:rsidRDefault="00EE7E56" w:rsidP="00EE7E56">
      <w:r>
        <w:t>Энергия_в_обычной_жизни* = 1 | 2 | 3 | 4 | 5</w:t>
      </w:r>
    </w:p>
    <w:p w14:paraId="37529944" w14:textId="77777777" w:rsidR="00EE7E56" w:rsidRDefault="00EE7E56" w:rsidP="00EE7E56">
      <w:r>
        <w:t>Энергия_во_время_тренировки* = 1 | 2 | 3 | 4 | 5 | 6</w:t>
      </w:r>
    </w:p>
    <w:p w14:paraId="76CE8CA8" w14:textId="77777777" w:rsidR="00EE7E56" w:rsidRDefault="00EE7E56" w:rsidP="00EE7E56">
      <w:r>
        <w:t>Интерес* = 1 | 2 | 3 | 4 | 5</w:t>
      </w:r>
    </w:p>
    <w:p w14:paraId="6CF709C1" w14:textId="77777777" w:rsidR="00EE7E56" w:rsidRDefault="00EE7E56" w:rsidP="00EE7E56">
      <w:r>
        <w:t>Самочувствие_во_время_тренировки* = 1 | 2 | 3 | 4 | 5 | 6</w:t>
      </w:r>
    </w:p>
    <w:p w14:paraId="5C3E33B6" w14:textId="77777777" w:rsidR="00EE7E56" w:rsidRDefault="00EE7E56" w:rsidP="00EE7E56">
      <w:r>
        <w:t>Самочувствие_после_тренировки* = 1 | 2 | 3 | 4 | 5</w:t>
      </w:r>
    </w:p>
    <w:p w14:paraId="5952BE08" w14:textId="77777777" w:rsidR="00EE7E56" w:rsidRDefault="00EE7E56" w:rsidP="00EE7E56">
      <w:r>
        <w:t>Самочувствие_на_следующий_день* = 1 | 2 | 3 | 4 | 5 | 6</w:t>
      </w:r>
    </w:p>
    <w:p w14:paraId="077F6208" w14:textId="037EEA91" w:rsidR="003809E2" w:rsidRDefault="00EE7E56" w:rsidP="00EE7E56">
      <w:r>
        <w:t>Риск_травм* = Низкий | Средний | Высокий</w:t>
      </w:r>
    </w:p>
    <w:p w14:paraId="5DD5F63C" w14:textId="77777777" w:rsidR="00EE7E56" w:rsidRPr="00152B64" w:rsidRDefault="00EE7E56" w:rsidP="00EE7E56">
      <w:pPr>
        <w:ind w:firstLine="567"/>
        <w:rPr>
          <w:sz w:val="28"/>
          <w:szCs w:val="28"/>
        </w:rPr>
      </w:pPr>
      <w:r w:rsidRPr="00152B64">
        <w:rPr>
          <w:sz w:val="28"/>
          <w:szCs w:val="28"/>
        </w:rPr>
        <w:t xml:space="preserve">Также в базе знаний хранятся правила, синтаксис которых: </w:t>
      </w:r>
    </w:p>
    <w:p w14:paraId="745454BA" w14:textId="77777777" w:rsidR="00EE7E56" w:rsidRPr="00152B64" w:rsidRDefault="00EE7E56" w:rsidP="00EE7E56">
      <w:pPr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val="en-US" w:eastAsia="en-US"/>
        </w:rPr>
        <w:t>IF</w:t>
      </w:r>
      <w:r w:rsidRPr="00152B64">
        <w:rPr>
          <w:rFonts w:eastAsiaTheme="minorHAnsi"/>
          <w:sz w:val="28"/>
          <w:szCs w:val="28"/>
          <w:lang w:eastAsia="en-US"/>
        </w:rPr>
        <w:t xml:space="preserve"> </w:t>
      </w:r>
      <w:r w:rsidRPr="00152B64">
        <w:rPr>
          <w:rFonts w:eastAsiaTheme="minorHAnsi"/>
          <w:sz w:val="28"/>
          <w:szCs w:val="28"/>
          <w:lang w:val="en-US" w:eastAsia="en-US"/>
        </w:rPr>
        <w:t>A</w:t>
      </w:r>
      <w:r w:rsidRPr="00152B64">
        <w:rPr>
          <w:rFonts w:eastAsiaTheme="minorHAnsi"/>
          <w:sz w:val="28"/>
          <w:szCs w:val="28"/>
          <w:lang w:eastAsia="en-US"/>
        </w:rPr>
        <w:t xml:space="preserve"> THEN </w:t>
      </w:r>
      <w:r w:rsidRPr="00152B64">
        <w:rPr>
          <w:rFonts w:eastAsiaTheme="minorHAnsi"/>
          <w:sz w:val="28"/>
          <w:szCs w:val="28"/>
          <w:lang w:val="en-US" w:eastAsia="en-US"/>
        </w:rPr>
        <w:t>S</w:t>
      </w:r>
      <w:r w:rsidRPr="00152B64">
        <w:rPr>
          <w:rFonts w:eastAsiaTheme="minorHAnsi"/>
          <w:sz w:val="28"/>
          <w:szCs w:val="28"/>
          <w:lang w:eastAsia="en-US"/>
        </w:rPr>
        <w:t>, где А – условие; S – заключение.</w:t>
      </w:r>
    </w:p>
    <w:p w14:paraId="62436A37" w14:textId="77777777" w:rsidR="00EE7E56" w:rsidRPr="00EE7E56" w:rsidRDefault="00EE7E56" w:rsidP="00EE7E56">
      <w:pPr>
        <w:ind w:firstLine="426"/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eastAsia="en-US"/>
        </w:rPr>
        <w:t>Пример</w:t>
      </w:r>
      <w:r w:rsidRPr="00EE7E56">
        <w:rPr>
          <w:rFonts w:eastAsiaTheme="minorHAnsi"/>
          <w:sz w:val="28"/>
          <w:szCs w:val="28"/>
          <w:lang w:eastAsia="en-US"/>
        </w:rPr>
        <w:t xml:space="preserve"> </w:t>
      </w:r>
      <w:r w:rsidRPr="00152B64">
        <w:rPr>
          <w:rFonts w:eastAsiaTheme="minorHAnsi"/>
          <w:sz w:val="28"/>
          <w:szCs w:val="28"/>
          <w:lang w:eastAsia="en-US"/>
        </w:rPr>
        <w:t>правил</w:t>
      </w:r>
      <w:r w:rsidRPr="00EE7E56">
        <w:rPr>
          <w:rFonts w:eastAsiaTheme="minorHAnsi"/>
          <w:sz w:val="28"/>
          <w:szCs w:val="28"/>
          <w:lang w:eastAsia="en-US"/>
        </w:rPr>
        <w:t>:</w:t>
      </w:r>
    </w:p>
    <w:p w14:paraId="36F964D7" w14:textId="1F921749" w:rsidR="00EE7E56" w:rsidRDefault="00EE7E56" w:rsidP="00EE7E56">
      <w:r w:rsidRPr="00EE7E56">
        <w:t>IF Риск_травм = Средний &amp; Уровень_развития_силы = 5 &amp; Уровень_развития_выносливости = 1 &amp; Внешний_вид = 5 &amp; Энергия_в_обычной_жизни = 2 &amp; Энергия_во_время_тренировки = 1 &amp; Интерес = 3 &amp; Самочувствие_во_время_тренировки = 4 &amp; Самочувствие_после_тренировки = 3 &amp; Самочувствие_на_следующий_день = 2 THEN Вид_спорта = Тренажёрный_зал</w:t>
      </w:r>
    </w:p>
    <w:p w14:paraId="4894806B" w14:textId="2214D947" w:rsidR="00EE7E56" w:rsidRPr="00EE7E56" w:rsidRDefault="00EE7E56" w:rsidP="00EE7E56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EE7E56">
        <w:rPr>
          <w:b/>
          <w:sz w:val="28"/>
          <w:szCs w:val="28"/>
        </w:rPr>
        <w:t>Описание способа организации поиска на графе</w:t>
      </w:r>
    </w:p>
    <w:p w14:paraId="040F6BA1" w14:textId="77777777" w:rsidR="00EE7E56" w:rsidRDefault="00EE7E56" w:rsidP="00EE7E56">
      <w:pPr>
        <w:ind w:firstLine="426"/>
        <w:rPr>
          <w:sz w:val="28"/>
          <w:szCs w:val="28"/>
        </w:rPr>
      </w:pPr>
      <w:r w:rsidRPr="003239D2">
        <w:rPr>
          <w:sz w:val="28"/>
          <w:szCs w:val="28"/>
        </w:rPr>
        <w:t>Поиск на графе организован с помощью последовательного отброса заведомо ложных путей и проверки доступных с помощью перебора.</w:t>
      </w:r>
    </w:p>
    <w:p w14:paraId="5EA0C266" w14:textId="77777777" w:rsidR="00EE7E56" w:rsidRDefault="00EE7E56" w:rsidP="00EE7E56">
      <w:pPr>
        <w:ind w:firstLine="426"/>
        <w:rPr>
          <w:sz w:val="28"/>
          <w:szCs w:val="28"/>
        </w:rPr>
      </w:pPr>
    </w:p>
    <w:p w14:paraId="584EA4C3" w14:textId="77777777" w:rsidR="00EE7E56" w:rsidRPr="003239D2" w:rsidRDefault="00EE7E56" w:rsidP="00EE7E56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3239D2">
        <w:rPr>
          <w:b/>
          <w:sz w:val="28"/>
          <w:szCs w:val="28"/>
        </w:rPr>
        <w:t>писание конфликтного набора и алгоритм разрешения конфликта при логическом выводе</w:t>
      </w:r>
    </w:p>
    <w:p w14:paraId="5C13A148" w14:textId="77777777" w:rsidR="00EE7E56" w:rsidRPr="003239D2" w:rsidRDefault="00EE7E56" w:rsidP="00EE7E56">
      <w:pPr>
        <w:pStyle w:val="a4"/>
        <w:rPr>
          <w:b/>
          <w:sz w:val="28"/>
          <w:szCs w:val="28"/>
        </w:rPr>
      </w:pPr>
    </w:p>
    <w:p w14:paraId="781F3C31" w14:textId="77777777" w:rsidR="00EE7E56" w:rsidRPr="003239D2" w:rsidRDefault="00EE7E56" w:rsidP="00EE7E56">
      <w:pPr>
        <w:pStyle w:val="a4"/>
        <w:ind w:left="0" w:firstLine="426"/>
        <w:rPr>
          <w:sz w:val="28"/>
          <w:szCs w:val="28"/>
        </w:rPr>
      </w:pPr>
      <w:r w:rsidRPr="003239D2">
        <w:rPr>
          <w:sz w:val="28"/>
          <w:szCs w:val="28"/>
        </w:rPr>
        <w:t xml:space="preserve">В данной лабораторной работе был выбран обратный порядок вывода. </w:t>
      </w:r>
      <w:r>
        <w:rPr>
          <w:sz w:val="28"/>
          <w:szCs w:val="28"/>
        </w:rPr>
        <w:t>В системах с обратным выводом</w:t>
      </w:r>
      <w:r w:rsidRPr="003239D2">
        <w:rPr>
          <w:sz w:val="28"/>
          <w:szCs w:val="28"/>
        </w:rPr>
        <w:t xml:space="preserve"> вначале выдвигается гипотеза, а затем механизм вывода в процессе работы как бы возвращается назад, переходя от выдвинутой гипотезе к фактам и пытаясь найти среди них те, которые подтверждают эту гипотезу. </w:t>
      </w:r>
    </w:p>
    <w:p w14:paraId="6155195D" w14:textId="77777777" w:rsidR="00EE7E56" w:rsidRDefault="00EE7E56" w:rsidP="00EE7E56">
      <w:pPr>
        <w:pStyle w:val="a4"/>
        <w:ind w:left="0"/>
        <w:rPr>
          <w:sz w:val="28"/>
          <w:szCs w:val="28"/>
        </w:rPr>
      </w:pPr>
    </w:p>
    <w:p w14:paraId="18BADE7A" w14:textId="77777777" w:rsidR="00EE7E56" w:rsidRPr="003239D2" w:rsidRDefault="00EE7E56" w:rsidP="00EE7E56">
      <w:pPr>
        <w:pStyle w:val="a4"/>
        <w:ind w:left="0"/>
        <w:rPr>
          <w:sz w:val="28"/>
          <w:szCs w:val="28"/>
        </w:rPr>
      </w:pPr>
    </w:p>
    <w:p w14:paraId="53F5B20E" w14:textId="77777777" w:rsidR="00EE7E56" w:rsidRDefault="00EE7E56" w:rsidP="00EE7E56">
      <w:pPr>
        <w:pStyle w:val="a4"/>
        <w:ind w:left="0" w:firstLine="426"/>
        <w:rPr>
          <w:sz w:val="28"/>
          <w:szCs w:val="28"/>
        </w:rPr>
      </w:pPr>
      <w:r w:rsidRPr="003239D2">
        <w:rPr>
          <w:sz w:val="28"/>
          <w:szCs w:val="28"/>
        </w:rPr>
        <w:t>Конфликтный набор:</w:t>
      </w:r>
    </w:p>
    <w:p w14:paraId="13BCA4B8" w14:textId="77777777" w:rsidR="00EE7E56" w:rsidRDefault="00EE7E56" w:rsidP="00EE7E56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Система предлагает ответить на вопрос, ответами являются такие символы как </w:t>
      </w:r>
      <w:r>
        <w:rPr>
          <w:sz w:val="28"/>
          <w:szCs w:val="28"/>
          <w:lang w:val="en-US"/>
        </w:rPr>
        <w:t>y</w:t>
      </w:r>
      <w:r w:rsidRPr="009857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4707F452" w14:textId="77777777" w:rsidR="00EE7E56" w:rsidRPr="009857E8" w:rsidRDefault="00EE7E56" w:rsidP="00EE7E56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>Чтобы вызвать конфликтный набор, можно на эти вопросы ответить, как приведено ниже:</w:t>
      </w:r>
    </w:p>
    <w:p w14:paraId="42940CC8" w14:textId="02B903E1" w:rsidR="00EE7E56" w:rsidRPr="000A4A6D" w:rsidRDefault="00EE7E56" w:rsidP="00EE7E56">
      <w:r>
        <w:tab/>
      </w:r>
      <w:r w:rsidRPr="00EE7E56">
        <w:t>Высокий</w:t>
      </w:r>
      <w:r>
        <w:t>-</w:t>
      </w:r>
      <w:r w:rsidRPr="000A4A6D">
        <w:t>&gt;5</w:t>
      </w:r>
    </w:p>
    <w:p w14:paraId="0ED67A0D" w14:textId="08AE3728" w:rsidR="00EE7E56" w:rsidRDefault="00EE7E56" w:rsidP="00EE7E56">
      <w:pPr>
        <w:rPr>
          <w:sz w:val="28"/>
          <w:szCs w:val="28"/>
        </w:rPr>
      </w:pPr>
      <w:r w:rsidRPr="003239D2">
        <w:rPr>
          <w:sz w:val="28"/>
          <w:szCs w:val="28"/>
        </w:rPr>
        <w:t>Ответ</w:t>
      </w:r>
      <w:r w:rsidRPr="00EE7E56">
        <w:rPr>
          <w:sz w:val="28"/>
          <w:szCs w:val="28"/>
        </w:rPr>
        <w:t xml:space="preserve"> </w:t>
      </w:r>
      <w:r w:rsidRPr="003239D2">
        <w:rPr>
          <w:sz w:val="28"/>
          <w:szCs w:val="28"/>
        </w:rPr>
        <w:t>системы</w:t>
      </w:r>
      <w:r w:rsidRPr="00EE7E56">
        <w:rPr>
          <w:sz w:val="28"/>
          <w:szCs w:val="28"/>
        </w:rPr>
        <w:t>: База знаний не содержит информацию об этом виде спорта</w:t>
      </w:r>
    </w:p>
    <w:p w14:paraId="1E86B45A" w14:textId="16B5CD7F" w:rsidR="00EE7E56" w:rsidRDefault="00EE7E56" w:rsidP="00EE7E56">
      <w:pPr>
        <w:rPr>
          <w:sz w:val="28"/>
          <w:szCs w:val="28"/>
        </w:rPr>
      </w:pPr>
    </w:p>
    <w:p w14:paraId="2B871C94" w14:textId="77777777" w:rsidR="00EE7E56" w:rsidRPr="003239D2" w:rsidRDefault="00EE7E56" w:rsidP="00EE7E56">
      <w:pPr>
        <w:pStyle w:val="a4"/>
        <w:ind w:left="0" w:firstLine="426"/>
        <w:rPr>
          <w:sz w:val="28"/>
          <w:szCs w:val="28"/>
        </w:rPr>
      </w:pPr>
      <w:r w:rsidRPr="003239D2">
        <w:rPr>
          <w:sz w:val="28"/>
          <w:szCs w:val="28"/>
        </w:rPr>
        <w:lastRenderedPageBreak/>
        <w:t>Механизм решения конфликта представляет собой алгоритм,</w:t>
      </w:r>
      <w:r>
        <w:rPr>
          <w:sz w:val="28"/>
          <w:szCs w:val="28"/>
        </w:rPr>
        <w:t xml:space="preserve"> который при возможности </w:t>
      </w:r>
      <w:r w:rsidRPr="002308D1">
        <w:rPr>
          <w:sz w:val="28"/>
          <w:szCs w:val="28"/>
        </w:rPr>
        <w:t xml:space="preserve">применения </w:t>
      </w:r>
      <w:r>
        <w:rPr>
          <w:sz w:val="28"/>
          <w:szCs w:val="28"/>
        </w:rPr>
        <w:t>сразу нескольких правил запрашивает уточнение одного из параметров</w:t>
      </w:r>
      <w:r w:rsidRPr="003239D2">
        <w:rPr>
          <w:sz w:val="28"/>
          <w:szCs w:val="28"/>
        </w:rPr>
        <w:t>.</w:t>
      </w:r>
    </w:p>
    <w:p w14:paraId="79602F08" w14:textId="77777777" w:rsidR="00EE7E56" w:rsidRDefault="00EE7E56" w:rsidP="00EE7E56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>К</w:t>
      </w:r>
      <w:r w:rsidRPr="003239D2">
        <w:rPr>
          <w:sz w:val="28"/>
          <w:szCs w:val="28"/>
        </w:rPr>
        <w:t>огда пользователь опровергает определенный факт, т.е. отвечает отрицательно, алгоритм прерывает проверку текущего правила и переходит к следующему по списку в базе знаний.</w:t>
      </w:r>
    </w:p>
    <w:p w14:paraId="5F7DE01D" w14:textId="77777777" w:rsidR="00EE7E56" w:rsidRDefault="00EE7E56" w:rsidP="00EE7E56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0C4919">
        <w:rPr>
          <w:b/>
          <w:sz w:val="28"/>
          <w:szCs w:val="28"/>
        </w:rPr>
        <w:t>Тестовый набор правил</w:t>
      </w:r>
    </w:p>
    <w:p w14:paraId="579934B0" w14:textId="003185D1" w:rsidR="00EE7E56" w:rsidRDefault="00EE7E56" w:rsidP="00EE7E56">
      <w:pPr>
        <w:rPr>
          <w:sz w:val="28"/>
          <w:szCs w:val="28"/>
          <w:lang w:val="en-US"/>
        </w:rPr>
      </w:pPr>
      <w:r w:rsidRPr="00EE7E56">
        <w:rPr>
          <w:sz w:val="28"/>
          <w:szCs w:val="28"/>
          <w:lang w:val="en-US"/>
        </w:rPr>
        <w:t>Высокий</w:t>
      </w:r>
      <w:r>
        <w:rPr>
          <w:sz w:val="28"/>
          <w:szCs w:val="28"/>
          <w:lang w:val="en-US"/>
        </w:rPr>
        <w:t xml:space="preserve"> -&gt; 3 -&gt; 5 -&gt; 4 -&gt; 4 -&gt; 6 -&gt; 5 -&gt; 2 -&gt; 1 -&gt; 6</w:t>
      </w:r>
    </w:p>
    <w:p w14:paraId="37D71A3D" w14:textId="68B80D3C" w:rsidR="00EE7E56" w:rsidRDefault="00EE7E56" w:rsidP="00EE7E5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 w:rsidRPr="00FB30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системы</w:t>
      </w:r>
      <w:r w:rsidRPr="00FB30B3">
        <w:rPr>
          <w:sz w:val="28"/>
          <w:szCs w:val="28"/>
          <w:lang w:val="en-US"/>
        </w:rPr>
        <w:t xml:space="preserve">: </w:t>
      </w:r>
      <w:r w:rsidRPr="00EE7E56">
        <w:rPr>
          <w:sz w:val="28"/>
          <w:szCs w:val="28"/>
          <w:lang w:val="en-US"/>
        </w:rPr>
        <w:t>Единоборства</w:t>
      </w:r>
    </w:p>
    <w:p w14:paraId="3E693504" w14:textId="77777777" w:rsidR="00EE7E56" w:rsidRDefault="00EE7E56" w:rsidP="00EE7E56">
      <w:pPr>
        <w:rPr>
          <w:sz w:val="28"/>
          <w:szCs w:val="28"/>
          <w:lang w:val="en-US"/>
        </w:rPr>
      </w:pPr>
    </w:p>
    <w:p w14:paraId="76BFCF99" w14:textId="7616AACB" w:rsidR="00EE7E56" w:rsidRDefault="00EE7E56" w:rsidP="00EE7E56">
      <w:pPr>
        <w:rPr>
          <w:sz w:val="28"/>
          <w:szCs w:val="28"/>
        </w:rPr>
      </w:pPr>
      <w:r w:rsidRPr="00EE7E56">
        <w:rPr>
          <w:sz w:val="28"/>
          <w:szCs w:val="28"/>
        </w:rPr>
        <w:t>Низкий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3</w:t>
      </w:r>
    </w:p>
    <w:p w14:paraId="2254DB79" w14:textId="2B0E14B0" w:rsidR="00EE7E56" w:rsidRDefault="00EE7E56" w:rsidP="00EE7E5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 w:rsidRPr="00FB30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системы</w:t>
      </w:r>
      <w:r w:rsidRPr="00FB30B3">
        <w:rPr>
          <w:sz w:val="28"/>
          <w:szCs w:val="28"/>
          <w:lang w:val="en-US"/>
        </w:rPr>
        <w:t xml:space="preserve">: </w:t>
      </w:r>
      <w:r w:rsidRPr="00EE7E56">
        <w:rPr>
          <w:sz w:val="28"/>
          <w:szCs w:val="28"/>
          <w:lang w:val="en-US"/>
        </w:rPr>
        <w:t>Плавание</w:t>
      </w:r>
    </w:p>
    <w:p w14:paraId="0B413130" w14:textId="77777777" w:rsidR="00EE7E56" w:rsidRPr="00EE7E56" w:rsidRDefault="00EE7E56" w:rsidP="00EE7E56">
      <w:pPr>
        <w:rPr>
          <w:sz w:val="28"/>
          <w:szCs w:val="28"/>
        </w:rPr>
      </w:pPr>
    </w:p>
    <w:p w14:paraId="120CCDB7" w14:textId="77777777" w:rsidR="00EE7E56" w:rsidRPr="000C4919" w:rsidRDefault="00EE7E56" w:rsidP="00EE7E56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0C4919">
        <w:rPr>
          <w:b/>
          <w:sz w:val="28"/>
          <w:szCs w:val="28"/>
        </w:rPr>
        <w:t>Вывод</w:t>
      </w:r>
    </w:p>
    <w:p w14:paraId="103C9464" w14:textId="77777777" w:rsidR="00EE7E56" w:rsidRDefault="00EE7E56" w:rsidP="00EE7E56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>Мною была изучена реализация</w:t>
      </w:r>
      <w:r w:rsidRPr="000C4919">
        <w:rPr>
          <w:sz w:val="28"/>
          <w:szCs w:val="28"/>
        </w:rPr>
        <w:t xml:space="preserve"> пополняемой динамической базы знаний, не включаемой неп</w:t>
      </w:r>
      <w:r>
        <w:rPr>
          <w:sz w:val="28"/>
          <w:szCs w:val="28"/>
        </w:rPr>
        <w:t>осредственно в текст программы.</w:t>
      </w:r>
    </w:p>
    <w:p w14:paraId="7F156890" w14:textId="77777777" w:rsidR="00EE7E56" w:rsidRDefault="00EE7E56" w:rsidP="00EE7E56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Также я изучил реализацию</w:t>
      </w:r>
      <w:r w:rsidRPr="000C4919">
        <w:rPr>
          <w:sz w:val="28"/>
          <w:szCs w:val="28"/>
        </w:rPr>
        <w:t xml:space="preserve"> продукционной модели представления знаний.</w:t>
      </w:r>
    </w:p>
    <w:p w14:paraId="73594AE7" w14:textId="42ED94DB" w:rsidR="00EE7E56" w:rsidRDefault="00EE7E56" w:rsidP="00EE7E56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Также была построена база знаний, предметной области, виды спорта.</w:t>
      </w:r>
    </w:p>
    <w:p w14:paraId="3AEE975F" w14:textId="2F747132" w:rsidR="00EE7E56" w:rsidRDefault="00EE7E56" w:rsidP="00EE7E56"/>
    <w:p w14:paraId="2B0136E5" w14:textId="77777777" w:rsidR="00EE7E56" w:rsidRPr="007F00AD" w:rsidRDefault="00EE7E56" w:rsidP="00EE7E56">
      <w:pPr>
        <w:pStyle w:val="a4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7F00AD">
        <w:rPr>
          <w:b/>
          <w:sz w:val="28"/>
          <w:szCs w:val="28"/>
        </w:rPr>
        <w:t>Текст программы</w:t>
      </w:r>
    </w:p>
    <w:p w14:paraId="68A3BCAA" w14:textId="77777777" w:rsidR="00EE7E56" w:rsidRDefault="00EE7E56" w:rsidP="00EE7E56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Eparser.py</w:t>
      </w:r>
    </w:p>
    <w:p w14:paraId="766A9E5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C586C0"/>
          <w:sz w:val="21"/>
          <w:szCs w:val="21"/>
        </w:rPr>
        <w:t>import</w:t>
      </w:r>
      <w:r w:rsidRPr="00EE7E56">
        <w:rPr>
          <w:rFonts w:ascii="Consolas" w:hAnsi="Consolas"/>
          <w:color w:val="D4D4D4"/>
          <w:sz w:val="21"/>
          <w:szCs w:val="21"/>
        </w:rPr>
        <w:t> </w:t>
      </w:r>
      <w:r w:rsidRPr="00EE7E56">
        <w:rPr>
          <w:rFonts w:ascii="Consolas" w:hAnsi="Consolas"/>
          <w:color w:val="4EC9B0"/>
          <w:sz w:val="21"/>
          <w:szCs w:val="21"/>
        </w:rPr>
        <w:t>copy</w:t>
      </w:r>
    </w:p>
    <w:p w14:paraId="734AA782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2090FF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569CD6"/>
          <w:sz w:val="21"/>
          <w:szCs w:val="21"/>
        </w:rPr>
        <w:t>def</w:t>
      </w:r>
      <w:r w:rsidRPr="00EE7E56">
        <w:rPr>
          <w:rFonts w:ascii="Consolas" w:hAnsi="Consolas"/>
          <w:color w:val="D4D4D4"/>
          <w:sz w:val="21"/>
          <w:szCs w:val="21"/>
        </w:rPr>
        <w:t> </w:t>
      </w:r>
      <w:r w:rsidRPr="00EE7E56">
        <w:rPr>
          <w:rFonts w:ascii="Consolas" w:hAnsi="Consolas"/>
          <w:color w:val="DCDCAA"/>
          <w:sz w:val="21"/>
          <w:szCs w:val="21"/>
        </w:rPr>
        <w:t>parse</w:t>
      </w:r>
      <w:r w:rsidRPr="00EE7E56">
        <w:rPr>
          <w:rFonts w:ascii="Consolas" w:hAnsi="Consolas"/>
          <w:color w:val="D4D4D4"/>
          <w:sz w:val="21"/>
          <w:szCs w:val="21"/>
        </w:rPr>
        <w:t>(</w:t>
      </w:r>
      <w:r w:rsidRPr="00EE7E56">
        <w:rPr>
          <w:rFonts w:ascii="Consolas" w:hAnsi="Consolas"/>
          <w:color w:val="9CDCFE"/>
          <w:sz w:val="21"/>
          <w:szCs w:val="21"/>
        </w:rPr>
        <w:t>path</w:t>
      </w:r>
      <w:r w:rsidRPr="00EE7E56">
        <w:rPr>
          <w:rFonts w:ascii="Consolas" w:hAnsi="Consolas"/>
          <w:color w:val="D4D4D4"/>
          <w:sz w:val="21"/>
          <w:szCs w:val="21"/>
        </w:rPr>
        <w:t>):</w:t>
      </w:r>
    </w:p>
    <w:p w14:paraId="00B5C28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</w:rPr>
        <w:t>    </w:t>
      </w:r>
      <w:r w:rsidRPr="00EE7E56">
        <w:rPr>
          <w:rFonts w:ascii="Consolas" w:hAnsi="Consolas"/>
          <w:color w:val="9CDCFE"/>
          <w:sz w:val="21"/>
          <w:szCs w:val="21"/>
        </w:rPr>
        <w:t>parameters</w:t>
      </w:r>
      <w:r w:rsidRPr="00EE7E56">
        <w:rPr>
          <w:rFonts w:ascii="Consolas" w:hAnsi="Consolas"/>
          <w:color w:val="D4D4D4"/>
          <w:sz w:val="21"/>
          <w:szCs w:val="21"/>
        </w:rPr>
        <w:t> = {}</w:t>
      </w:r>
    </w:p>
    <w:p w14:paraId="57F3B7E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</w:rPr>
        <w:t>    </w:t>
      </w:r>
      <w:r w:rsidRPr="00EE7E56">
        <w:rPr>
          <w:rFonts w:ascii="Consolas" w:hAnsi="Consolas"/>
          <w:color w:val="9CDCFE"/>
          <w:sz w:val="21"/>
          <w:szCs w:val="21"/>
        </w:rPr>
        <w:t>rules</w:t>
      </w:r>
      <w:r w:rsidRPr="00EE7E56">
        <w:rPr>
          <w:rFonts w:ascii="Consolas" w:hAnsi="Consolas"/>
          <w:color w:val="D4D4D4"/>
          <w:sz w:val="21"/>
          <w:szCs w:val="21"/>
        </w:rPr>
        <w:t> = []</w:t>
      </w:r>
    </w:p>
    <w:p w14:paraId="3BE358D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</w:rPr>
        <w:t>    </w:t>
      </w:r>
      <w:r w:rsidRPr="00EE7E56">
        <w:rPr>
          <w:rFonts w:ascii="Consolas" w:hAnsi="Consolas"/>
          <w:color w:val="C586C0"/>
          <w:sz w:val="21"/>
          <w:szCs w:val="21"/>
        </w:rPr>
        <w:t>try</w:t>
      </w:r>
      <w:r w:rsidRPr="00EE7E56">
        <w:rPr>
          <w:rFonts w:ascii="Consolas" w:hAnsi="Consolas"/>
          <w:color w:val="D4D4D4"/>
          <w:sz w:val="21"/>
          <w:szCs w:val="21"/>
        </w:rPr>
        <w:t>:</w:t>
      </w:r>
    </w:p>
    <w:p w14:paraId="1BD2E97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5538C7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readlines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14186D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9DE50A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7E56">
        <w:rPr>
          <w:rFonts w:ascii="Consolas" w:hAnsi="Consolas"/>
          <w:color w:val="CE9178"/>
          <w:sz w:val="21"/>
          <w:szCs w:val="21"/>
        </w:rPr>
        <w:t>Проблема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E9178"/>
          <w:sz w:val="21"/>
          <w:szCs w:val="21"/>
        </w:rPr>
        <w:t>с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E9178"/>
          <w:sz w:val="21"/>
          <w:szCs w:val="21"/>
        </w:rPr>
        <w:t>открытием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E9178"/>
          <w:sz w:val="21"/>
          <w:szCs w:val="21"/>
        </w:rPr>
        <w:t>файла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C9D8C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3A8E6C1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D481E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7871C9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startswith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startswith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'#'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56142E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continue</w:t>
      </w:r>
    </w:p>
    <w:p w14:paraId="3F511EB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startswith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'IF'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61346A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{}</w:t>
      </w:r>
    </w:p>
    <w:p w14:paraId="4C8AC3D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sides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replace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'IF'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'THEN'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88186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= {}</w:t>
      </w:r>
    </w:p>
    <w:p w14:paraId="3A1BEBB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2EF1A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sides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'&amp;'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FA3FA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E69DB2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'='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0E08C14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]] = 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'|'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00EAB7E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9DD1D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sides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C88E6E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'='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7B0FD6A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= {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]: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]}</w:t>
      </w:r>
    </w:p>
    <w:p w14:paraId="29AACC9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copy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deepcopy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877838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BFD1D7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splitLine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'='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5F649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EA4092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splitLine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()] = 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600958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splitLine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'|'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0F7647D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AE1808" w14:textId="77777777" w:rsidR="00EE7E56" w:rsidRPr="000A4A6D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4A6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A4A6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4A6D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0A4A6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4A6D">
        <w:rPr>
          <w:rFonts w:ascii="Consolas" w:hAnsi="Consolas"/>
          <w:color w:val="9CDCFE"/>
          <w:sz w:val="21"/>
          <w:szCs w:val="21"/>
          <w:lang w:val="en-US"/>
        </w:rPr>
        <w:t>rules</w:t>
      </w:r>
    </w:p>
    <w:p w14:paraId="21276AA0" w14:textId="7CDCD573" w:rsidR="00EE7E56" w:rsidRPr="000A4A6D" w:rsidRDefault="00EE7E56" w:rsidP="00EE7E56">
      <w:pPr>
        <w:rPr>
          <w:lang w:val="en-US"/>
        </w:rPr>
      </w:pPr>
    </w:p>
    <w:p w14:paraId="3D1C086B" w14:textId="77777777" w:rsidR="00EE7E56" w:rsidRDefault="00EE7E56" w:rsidP="00EE7E56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7E0A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Shell.py</w:t>
      </w:r>
    </w:p>
    <w:p w14:paraId="674F943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Eparser</w:t>
      </w:r>
    </w:p>
    <w:p w14:paraId="72F5231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5137C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returns rule in IF THEN fromat</w:t>
      </w:r>
    </w:p>
    <w:p w14:paraId="63D49258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FF32C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rule_repr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54AE87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LHS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75C4C25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].items():</w:t>
      </w:r>
    </w:p>
    <w:p w14:paraId="185F9A4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LHS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"|"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6ADA12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RHSkey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].items())[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E0B4FF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"IF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&amp;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LHS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THEN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RHSkey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</w:p>
    <w:p w14:paraId="4306D26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C28B0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Prints Working Memory</w:t>
      </w:r>
    </w:p>
    <w:p w14:paraId="7D5BEADF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4E65B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3CA135A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"Memory:"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946AD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items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4BD46B4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F24C8E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3C29A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Returns a list of rules, RHS = param value</w:t>
      </w:r>
    </w:p>
    <w:p w14:paraId="6C169613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884FC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getConflictRules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D68C53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ruleset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776336A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434BD2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attribute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].keys())[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64926D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attribute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F64876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ruleset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AB978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ruleset</w:t>
      </w:r>
    </w:p>
    <w:p w14:paraId="47E18583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CBE08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The function checks if there is at least one rule, the right side of which is the goal value.</w:t>
      </w:r>
    </w:p>
    <w:p w14:paraId="7570C6F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conflictRuleExists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28E1FF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16C202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attribute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].keys())[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C1ACD4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attribute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B418AA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5C7150E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0238BFA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61C289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The function checks if this rule works.</w:t>
      </w:r>
    </w:p>
    <w:p w14:paraId="114D8C3D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09BBC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ruleWorks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B7697C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FAA04F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88C3C0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6E7FEB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D24477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]:</w:t>
      </w:r>
    </w:p>
    <w:p w14:paraId="43D7746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B99862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BBBA3B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884636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49E5F13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635E1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The function for the user to enter the default parameter in the working memory</w:t>
      </w:r>
    </w:p>
    <w:p w14:paraId="201D580C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C786F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parameterInput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191C44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"Enter parameter value '"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</w:t>
      </w:r>
    </w:p>
    <w:p w14:paraId="70242FC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"'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])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":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4B0BB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]):</w:t>
      </w:r>
    </w:p>
    <w:p w14:paraId="550E2F1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C3198F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</w:p>
    <w:p w14:paraId="35C60F2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3F1ED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Prints attributes / params, their values and all rules in Working Memory</w:t>
      </w:r>
    </w:p>
    <w:p w14:paraId="328EB3E9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98C60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printKnowledgeBase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AF14F2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76AB3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'|'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'Knowledge base'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'|'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93363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93E8F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05E52A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"Attributes:"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D94DC1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.items():</w:t>
      </w:r>
    </w:p>
    <w:p w14:paraId="72CBD33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|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071D62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3201A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Rules:"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76D2F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889140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")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rule_repr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DD2C5A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F4B75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C293B46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D3C3A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Parse attributes from file</w:t>
      </w:r>
    </w:p>
    <w:p w14:paraId="0B057B4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Eparser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'./Sport.txt'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56AFE0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4A60BD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Print KB</w:t>
      </w:r>
    </w:p>
    <w:p w14:paraId="01217E3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CDCAA"/>
          <w:sz w:val="21"/>
          <w:szCs w:val="21"/>
          <w:lang w:val="en-US"/>
        </w:rPr>
        <w:t>printKnowledgeBase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F2E90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E2997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Working memory, stack with targets and a list of already verified attributes</w:t>
      </w:r>
    </w:p>
    <w:p w14:paraId="4926739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{}</w:t>
      </w:r>
    </w:p>
    <w:p w14:paraId="632CA63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42F187B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9CDCFE"/>
          <w:sz w:val="21"/>
          <w:szCs w:val="21"/>
          <w:lang w:val="en-US"/>
        </w:rPr>
        <w:t>checked_goals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46EF408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8A7F5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Asks user to enter target hypothesis</w:t>
      </w:r>
    </w:p>
    <w:p w14:paraId="5343E45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#goal = input('Please, enter "Phone": ')</w:t>
      </w:r>
    </w:p>
    <w:p w14:paraId="6E9C2FE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CE9178"/>
          <w:sz w:val="21"/>
          <w:szCs w:val="21"/>
        </w:rPr>
        <w:t>Вид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EE7E56">
        <w:rPr>
          <w:rFonts w:ascii="Consolas" w:hAnsi="Consolas"/>
          <w:color w:val="CE9178"/>
          <w:sz w:val="21"/>
          <w:szCs w:val="21"/>
        </w:rPr>
        <w:t>спорта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E7922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DDDFB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Main loop</w:t>
      </w:r>
    </w:p>
    <w:p w14:paraId="68DC66B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A5C6DC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EBCD6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# If stack is empty, quit</w:t>
      </w:r>
    </w:p>
    <w:p w14:paraId="4F3389A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==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735F14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3B76813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490DC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Vspomog variab</w:t>
      </w:r>
    </w:p>
    <w:p w14:paraId="29A348F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7833F1B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new_parameter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7BCDEC1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Save current target</w:t>
      </w:r>
    </w:p>
    <w:p w14:paraId="25E67E0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[-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67DA66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Create a set of conflicting rules and keep them count</w:t>
      </w:r>
    </w:p>
    <w:p w14:paraId="6D65079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getConflictRules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E2289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remainingRules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3B195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no matching rule is found, stop the loop and notify the user.</w:t>
      </w:r>
    </w:p>
    <w:p w14:paraId="68490B0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remainingRules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53A051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'The knowledge base does not contain information about this phone.'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DE2C1A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6F2C5CF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Prints a set of rules and working memory.</w:t>
      </w:r>
    </w:p>
    <w:p w14:paraId="13F7512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'Rules: 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F08AA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403E17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rule_repr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3ED5FE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486152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The cycle goes through a set of conflicting rules.</w:t>
      </w:r>
    </w:p>
    <w:p w14:paraId="16E6AEB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the rule works:</w:t>
      </w:r>
    </w:p>
    <w:p w14:paraId="2AC9A71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1) delete the current target from above</w:t>
      </w:r>
    </w:p>
    <w:p w14:paraId="151C7D9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2) keeps its right side in working memory</w:t>
      </w:r>
    </w:p>
    <w:p w14:paraId="010BE2D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3) set the variable new_goal to True and exit the loop</w:t>
      </w:r>
    </w:p>
    <w:p w14:paraId="40099CF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BD82B5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ruleWorks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F038BF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RHSkey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].items())[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61D30A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RHSkey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</w:p>
    <w:p w14:paraId="28E0AA7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pop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DF9A19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"Goal: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B883A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4D9EA1A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59ACB91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If the target is updated</w:t>
      </w:r>
    </w:p>
    <w:p w14:paraId="5244B7D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14E685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continue</w:t>
      </w:r>
    </w:p>
    <w:p w14:paraId="280576E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for each rule in the conflict rule set</w:t>
      </w:r>
    </w:p>
    <w:p w14:paraId="74B000B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F195E0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3906B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5C2671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DFA302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decrease count of unchecked rules</w:t>
      </w:r>
    </w:p>
    <w:p w14:paraId="12153A1B" w14:textId="77777777" w:rsidR="00EE7E56" w:rsidRPr="000A4A6D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0A4A6D">
        <w:rPr>
          <w:rFonts w:ascii="Consolas" w:hAnsi="Consolas"/>
          <w:color w:val="9CDCFE"/>
          <w:sz w:val="21"/>
          <w:szCs w:val="21"/>
          <w:lang w:val="en-US"/>
        </w:rPr>
        <w:t>remainingRules</w:t>
      </w:r>
      <w:r w:rsidRPr="000A4A6D">
        <w:rPr>
          <w:rFonts w:ascii="Consolas" w:hAnsi="Consolas"/>
          <w:color w:val="D4D4D4"/>
          <w:sz w:val="21"/>
          <w:szCs w:val="21"/>
          <w:lang w:val="en-US"/>
        </w:rPr>
        <w:t> -= </w:t>
      </w:r>
      <w:r w:rsidRPr="000A4A6D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362E8A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4A6D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48486D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for each parameter of checked rules</w:t>
      </w:r>
    </w:p>
    <w:p w14:paraId="3B35D21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AC9194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the parameter has already been checked and it was not possible to execute it,</w:t>
      </w:r>
    </w:p>
    <w:p w14:paraId="2FDC056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skip rule (do not check other parameters)</w:t>
      </w:r>
    </w:p>
    <w:p w14:paraId="26C8DC6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checked_goals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2BBF89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003B9F6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current parameter is in working memory</w:t>
      </w:r>
    </w:p>
    <w:p w14:paraId="0A5F0C4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B6628A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parameter value does not match the value in working memory</w:t>
      </w:r>
    </w:p>
    <w:p w14:paraId="1932286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]:</w:t>
      </w:r>
    </w:p>
    <w:p w14:paraId="3443DFB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2AE9439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parameter is not in memory</w:t>
      </w:r>
    </w:p>
    <w:p w14:paraId="51D3043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one of the rules fulfills the current parameter, set it as a target</w:t>
      </w:r>
    </w:p>
    <w:p w14:paraId="2754D42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conflictRuleExists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C5C65E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BF8CB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728725D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5C4B58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675BE7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None of the rules executes the parameter</w:t>
      </w:r>
    </w:p>
    <w:p w14:paraId="0E187F5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possible (the parameter name ends with '*'),</w:t>
      </w:r>
    </w:p>
    <w:p w14:paraId="5CDA41F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asks user to enter parameter value</w:t>
      </w:r>
    </w:p>
    <w:p w14:paraId="3C206E6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parameterInput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38339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new_parameter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5E1F2CD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6D076AC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097284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parameter cannot be obtained from any rule</w:t>
      </w:r>
    </w:p>
    <w:p w14:paraId="51F0440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user cannot login</w:t>
      </w:r>
    </w:p>
    <w:p w14:paraId="096E37B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checked_goals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45BBD9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new_parameter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E855BD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D20347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89CDB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a new target has not been established and all the rules have been verified, delete the target from above.</w:t>
      </w:r>
    </w:p>
    <w:p w14:paraId="2CA6A5F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and save it to the list of goals that can not be achieved</w:t>
      </w:r>
    </w:p>
    <w:p w14:paraId="1039306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remainingRules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D0279B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pop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304585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checked_goals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curr_goal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BCF89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DCDCAA"/>
          <w:sz w:val="21"/>
          <w:szCs w:val="21"/>
        </w:rPr>
        <w:t>print</w:t>
      </w:r>
      <w:r w:rsidRPr="00EE7E56">
        <w:rPr>
          <w:rFonts w:ascii="Consolas" w:hAnsi="Consolas"/>
          <w:color w:val="D4D4D4"/>
          <w:sz w:val="21"/>
          <w:szCs w:val="21"/>
        </w:rPr>
        <w:t>(</w:t>
      </w:r>
      <w:r w:rsidRPr="00EE7E56">
        <w:rPr>
          <w:rFonts w:ascii="Consolas" w:hAnsi="Consolas"/>
          <w:color w:val="CE9178"/>
          <w:sz w:val="21"/>
          <w:szCs w:val="21"/>
        </w:rPr>
        <w:t>'База знаний не содержит информацию об этом виде спорта'</w:t>
      </w:r>
      <w:r w:rsidRPr="00EE7E56">
        <w:rPr>
          <w:rFonts w:ascii="Consolas" w:hAnsi="Consolas"/>
          <w:color w:val="D4D4D4"/>
          <w:sz w:val="21"/>
          <w:szCs w:val="21"/>
        </w:rPr>
        <w:t>)</w:t>
      </w:r>
    </w:p>
    <w:p w14:paraId="291A8675" w14:textId="79A4EED9" w:rsidR="00EE7E56" w:rsidRPr="000A4A6D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</w:rPr>
        <w:t>    </w:t>
      </w:r>
      <w:r w:rsidRPr="000A4A6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A4A6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4A6D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0A4A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A4A6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A4A6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23474EB" w14:textId="26A78B38" w:rsidR="00EE7E56" w:rsidRPr="000A4A6D" w:rsidRDefault="00EE7E56" w:rsidP="00EE7E56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0A4A6D">
        <w:rPr>
          <w:sz w:val="28"/>
          <w:szCs w:val="28"/>
          <w:lang w:val="en-US"/>
        </w:rPr>
        <w:t xml:space="preserve"> </w:t>
      </w:r>
      <w:r w:rsidRPr="00EE7E56">
        <w:rPr>
          <w:sz w:val="28"/>
          <w:szCs w:val="28"/>
          <w:lang w:val="en-US"/>
        </w:rPr>
        <w:t>Sport</w:t>
      </w:r>
      <w:r w:rsidRPr="000A4A6D">
        <w:rPr>
          <w:sz w:val="28"/>
          <w:szCs w:val="28"/>
          <w:lang w:val="en-US"/>
        </w:rPr>
        <w:t>.</w:t>
      </w:r>
      <w:r w:rsidRPr="00EE7E56">
        <w:rPr>
          <w:sz w:val="28"/>
          <w:szCs w:val="28"/>
          <w:lang w:val="en-US"/>
        </w:rPr>
        <w:t>txt</w:t>
      </w:r>
    </w:p>
    <w:p w14:paraId="6A179D5C" w14:textId="77777777" w:rsidR="00E95E2D" w:rsidRDefault="00E95E2D" w:rsidP="00E95E2D">
      <w:r>
        <w:t>Уровень_развития_силы* = 1 | 2 | 3 | 4 | 5</w:t>
      </w:r>
    </w:p>
    <w:p w14:paraId="26FCC1EB" w14:textId="77777777" w:rsidR="00E95E2D" w:rsidRDefault="00E95E2D" w:rsidP="00E95E2D">
      <w:r>
        <w:lastRenderedPageBreak/>
        <w:t>Уровень_развития_выносливости* = 1 | 2 | 3 | 4 | 5 | 6</w:t>
      </w:r>
    </w:p>
    <w:p w14:paraId="49A812A3" w14:textId="77777777" w:rsidR="00E95E2D" w:rsidRDefault="00E95E2D" w:rsidP="00E95E2D">
      <w:r>
        <w:t>Внешний_вид* = 1 | 2 | 3 | 4 | 5</w:t>
      </w:r>
    </w:p>
    <w:p w14:paraId="4FDFCEE1" w14:textId="77777777" w:rsidR="00E95E2D" w:rsidRDefault="00E95E2D" w:rsidP="00E95E2D">
      <w:r>
        <w:t>Энергия_в_обычной_жизни* = 1 | 2 | 3 | 4 | 5</w:t>
      </w:r>
    </w:p>
    <w:p w14:paraId="58107B82" w14:textId="77777777" w:rsidR="00E95E2D" w:rsidRDefault="00E95E2D" w:rsidP="00E95E2D">
      <w:r>
        <w:t>Энергия_во_время_тренировки* = 1 | 2 | 3 | 4 | 5 | 6</w:t>
      </w:r>
    </w:p>
    <w:p w14:paraId="0B5F080A" w14:textId="77777777" w:rsidR="00E95E2D" w:rsidRDefault="00E95E2D" w:rsidP="00E95E2D">
      <w:r>
        <w:t>Интерес* = 1 | 2 | 3 | 4 | 5</w:t>
      </w:r>
    </w:p>
    <w:p w14:paraId="57C42AFE" w14:textId="77777777" w:rsidR="00E95E2D" w:rsidRDefault="00E95E2D" w:rsidP="00E95E2D">
      <w:r>
        <w:t>Самочувствие_во_время_тренировки* = 1 | 2 | 3 | 4 | 5 | 6</w:t>
      </w:r>
    </w:p>
    <w:p w14:paraId="1BB2376E" w14:textId="77777777" w:rsidR="00E95E2D" w:rsidRDefault="00E95E2D" w:rsidP="00E95E2D">
      <w:r>
        <w:t>Самочувствие_после_тренировки* = 1 | 2 | 3 | 4 | 5</w:t>
      </w:r>
    </w:p>
    <w:p w14:paraId="1F0532AE" w14:textId="77777777" w:rsidR="00E95E2D" w:rsidRDefault="00E95E2D" w:rsidP="00E95E2D">
      <w:r>
        <w:t>Самочувствие_на_следующий_день* = 1 | 2 | 3 | 4 | 5 | 6</w:t>
      </w:r>
    </w:p>
    <w:p w14:paraId="25760E23" w14:textId="77777777" w:rsidR="00E95E2D" w:rsidRDefault="00E95E2D" w:rsidP="00E95E2D">
      <w:r>
        <w:t>Риск_травм* = Низкий | Средний | Высокий</w:t>
      </w:r>
    </w:p>
    <w:p w14:paraId="3D090EC9" w14:textId="77777777" w:rsidR="00E95E2D" w:rsidRDefault="00E95E2D" w:rsidP="00E95E2D">
      <w:r>
        <w:t>IF Риск_травм = Средний &amp; Уровень_развития_силы = 5 &amp; Уровень_развития_выносливости = 1 &amp; Внешний_вид = 5 &amp; Энергия_в_обычной_жизни = 2 &amp; Энергия_во_время_тренировки = 1 &amp; Интерес = 3 &amp; Самочувствие_во_время_тренировки = 4 &amp; Самочувствие_после_тренировки = 3 &amp; Самочувствие_на_следующий_день = 2 THEN Вид_спорта = Тренажёрный_зал</w:t>
      </w:r>
    </w:p>
    <w:p w14:paraId="1F890618" w14:textId="77777777" w:rsidR="00E95E2D" w:rsidRDefault="00E95E2D" w:rsidP="00E95E2D">
      <w:r>
        <w:t>IF Риск_травм = Низкий &amp; Уровень_развития_силы = 1 &amp; Уровень_развития_выносливости = 4 &amp; Внешний_вид = 3 &amp; Энергия_в_обычной_жизни = 3 &amp; Энергия_во_время_тренировки = 4 &amp; Интерес = 4 &amp; Самочувствие_во_время_тренировки = 3 &amp; Самочувствие_после_тренировки = 5 &amp; Самочувствие_на_следующий_день = 4 THEN Вид_спорта = Бег</w:t>
      </w:r>
    </w:p>
    <w:p w14:paraId="66BB8EB9" w14:textId="77777777" w:rsidR="00E95E2D" w:rsidRDefault="00E95E2D" w:rsidP="00E95E2D">
      <w:r>
        <w:t>IF Риск_травм = Высокий &amp; Уровень_развития_силы = 4 &amp; Уровень_развития_выносливости = 6 &amp; Внешний_вид = 4 &amp; Энергия_в_обычной_жизни = 5 &amp; Энергия_во_время_тренировки = 5 &amp; Интерес = 5 &amp; Самочувствие_во_время_тренировки = 1 &amp; Самочувствие_после_тренировки = 4 &amp; Самочувствие_на_следующий_день = 5 THEN Вид_спорта = Кроссфит</w:t>
      </w:r>
    </w:p>
    <w:p w14:paraId="445F3E67" w14:textId="77777777" w:rsidR="00E95E2D" w:rsidRDefault="00E95E2D" w:rsidP="00E95E2D">
      <w:r>
        <w:t>IF Риск_травм = Средний &amp; Уровень_развития_силы = 4 &amp; Уровень_развития_выносливости = 2 &amp; Внешний_вид = 4 &amp; Энергия_в_обычной_жизни = 2 &amp; Энергия_во_время_тренировки = 2 &amp; Интерес = 2 &amp; Самочувствие_во_время_тренировки = 4 &amp; Самочувствие_после_тренировки = 2 &amp; Самочувствие_на_следующий_день = 4 THEN Вид_спорта = Стрит_воркаут</w:t>
      </w:r>
    </w:p>
    <w:p w14:paraId="14E9BE2D" w14:textId="77777777" w:rsidR="00E95E2D" w:rsidRDefault="00E95E2D" w:rsidP="00E95E2D">
      <w:r>
        <w:t>IF Риск_травм = Низкий &amp; Уровень_развития_силы = 2 &amp; Уровень_развития_выносливости = 4 &amp; Внешний_вид = 1 &amp; Энергия_в_обычной_жизни = 3 &amp; Энергия_во_время_тренировки = 3 &amp; Интерес = 1 &amp; Самочувствие_во_время_тренировки = 5 &amp; Самочувствие_после_тренировки = 2 &amp; Самочувствие_на_следующий_день = 3 THEN Вид_спорта = Плавание</w:t>
      </w:r>
    </w:p>
    <w:p w14:paraId="66318622" w14:textId="77777777" w:rsidR="00E95E2D" w:rsidRDefault="00E95E2D" w:rsidP="00E95E2D">
      <w:r>
        <w:t>IF Риск_травм = Низкий &amp; Уровень_развития_силы = 1 &amp; Уровень_развития_выносливости = 3 &amp; Внешний_вид = 2 &amp; Энергия_в_обычной_жизни = 1 &amp; Энергия_во_время_тренировки = 5 &amp; Интерес = 5 &amp; Самочувствие_во_время_тренировки = 6 &amp; Самочувствие_после_тренировки = 2 &amp; Самочувствие_на_следующий_день = 1 THEN Вид_спорта = Велосипед</w:t>
      </w:r>
    </w:p>
    <w:p w14:paraId="3EF5A838" w14:textId="14F3B2A0" w:rsidR="00EE7E56" w:rsidRPr="00EE7E56" w:rsidRDefault="00E95E2D" w:rsidP="00E95E2D">
      <w:r>
        <w:t>IF Риск_травм = Высокий &amp; Уровень_развития_силы = 3 &amp; Уровень_развития_выносливости = 5 &amp; Внешний_вид = 4 &amp; Энергия_в_обычной_жизни = 4 &amp; Энергия_во_время_тренировки = 6 &amp; Интерес = 5 &amp; Самочувствие_во_время_тренировки = 2 &amp; Самочувствие_после_тренировки = 1 &amp; Самочувствие_на_следующий_день = 6 THEN Вид_спорта = Единоборства</w:t>
      </w:r>
    </w:p>
    <w:sectPr w:rsidR="00EE7E56" w:rsidRPr="00EE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65D7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C887B6D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0221F29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95"/>
    <w:rsid w:val="000A4A6D"/>
    <w:rsid w:val="002C3226"/>
    <w:rsid w:val="003809E2"/>
    <w:rsid w:val="00770156"/>
    <w:rsid w:val="00783295"/>
    <w:rsid w:val="007E5E9E"/>
    <w:rsid w:val="008E2FFE"/>
    <w:rsid w:val="009C0D41"/>
    <w:rsid w:val="00E95E2D"/>
    <w:rsid w:val="00EA0C70"/>
    <w:rsid w:val="00E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42E7"/>
  <w15:chartTrackingRefBased/>
  <w15:docId w15:val="{C84F51D2-350F-4F03-A31A-06B06A94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EE7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E2FFE"/>
    <w:rPr>
      <w:b/>
      <w:bCs/>
    </w:rPr>
  </w:style>
  <w:style w:type="character" w:customStyle="1" w:styleId="apple-converted-space">
    <w:name w:val="apple-converted-space"/>
    <w:basedOn w:val="a0"/>
    <w:qFormat/>
    <w:rsid w:val="008E2FFE"/>
  </w:style>
  <w:style w:type="paragraph" w:styleId="a4">
    <w:name w:val="List Paragraph"/>
    <w:basedOn w:val="a"/>
    <w:uiPriority w:val="34"/>
    <w:qFormat/>
    <w:rsid w:val="008E2FFE"/>
    <w:pPr>
      <w:ind w:left="720"/>
      <w:contextualSpacing/>
    </w:pPr>
  </w:style>
  <w:style w:type="table" w:styleId="a5">
    <w:name w:val="Table Grid"/>
    <w:basedOn w:val="a1"/>
    <w:uiPriority w:val="39"/>
    <w:rsid w:val="009C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2442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Иван Кудряшов</cp:lastModifiedBy>
  <cp:revision>3</cp:revision>
  <dcterms:created xsi:type="dcterms:W3CDTF">2021-05-28T16:32:00Z</dcterms:created>
  <dcterms:modified xsi:type="dcterms:W3CDTF">2021-05-28T19:06:00Z</dcterms:modified>
</cp:coreProperties>
</file>