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2FFA72FC" w14:textId="3FEEEEB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7E69"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72E9E8F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631C">
        <w:rPr>
          <w:rFonts w:ascii="Times New Roman" w:hAnsi="Times New Roman" w:cs="Times New Roman"/>
          <w:sz w:val="24"/>
          <w:szCs w:val="24"/>
          <w:lang w:val="ru-RU"/>
        </w:rPr>
        <w:t>Кудряшов И. С.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2CB0F8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(threads), а не процессы.</w:t>
      </w:r>
    </w:p>
    <w:p w14:paraId="6FDFBEC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099C9DE0" w14:textId="6AB81DCB" w:rsidR="00BA631C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345BD6E7" w14:textId="77777777" w:rsidR="006E1006" w:rsidRDefault="006E1006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504BDE51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A631C" w:rsidRPr="00BA631C">
        <w:rPr>
          <w:rFonts w:ascii="Times New Roman" w:hAnsi="Times New Roman" w:cs="Times New Roman"/>
          <w:b/>
          <w:bCs/>
          <w:sz w:val="24"/>
          <w:szCs w:val="24"/>
          <w:lang w:val="ru-RU"/>
        </w:rPr>
        <w:t>message_queue.c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7F16F0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</w:p>
    <w:p w14:paraId="043D343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&lt;stdlib.h&gt;</w:t>
      </w:r>
    </w:p>
    <w:p w14:paraId="3B08DF5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&lt;sys/types.h&gt;</w:t>
      </w:r>
    </w:p>
    <w:p w14:paraId="5E6D2A1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&lt;sys/ipc.h&gt;</w:t>
      </w:r>
    </w:p>
    <w:p w14:paraId="1CF5204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&lt;sys/msg.h&gt;</w:t>
      </w:r>
    </w:p>
    <w:p w14:paraId="02E529A8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7BB2E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get_random_number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8BFDF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59B1C1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% (max - min +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+ min;</w:t>
      </w:r>
    </w:p>
    <w:p w14:paraId="1A906D2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B834C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CCA3D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B511E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07D366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*a &gt; *b;</w:t>
      </w:r>
    </w:p>
    <w:p w14:paraId="3E9D93B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E39B6F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2C0A0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swap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8882A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3094D0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temp = *a;</w:t>
      </w:r>
    </w:p>
    <w:p w14:paraId="06DC27D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*a = *b;</w:t>
      </w:r>
    </w:p>
    <w:p w14:paraId="46F0011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*b = temp;</w:t>
      </w:r>
    </w:p>
    <w:p w14:paraId="0067E2B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C7097B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79F5A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[]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D2785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85F6592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= n -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C83BD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(--i &gt;=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[i] &gt;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 +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72ACDB4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(i == -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66399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BD4D0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= i +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k = n -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j &lt; k; j++, k--)</w:t>
      </w:r>
    </w:p>
    <w:p w14:paraId="0140A4F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swap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(perm + j, perm + k);</w:t>
      </w:r>
    </w:p>
    <w:p w14:paraId="2804692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= i +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42A81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[j] &lt;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perm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[i])</w:t>
      </w:r>
    </w:p>
    <w:p w14:paraId="3437D5D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j++;</w:t>
      </w:r>
    </w:p>
    <w:p w14:paraId="5D14240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swap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(perm + i, perm + j);</w:t>
      </w:r>
    </w:p>
    <w:p w14:paraId="68B5EDF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77E28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039D97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58793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Strmsg</w:t>
      </w:r>
    </w:p>
    <w:p w14:paraId="2B2EAAF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8618ED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mtype;</w:t>
      </w:r>
    </w:p>
    <w:p w14:paraId="11B2728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5E162E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islast;</w:t>
      </w:r>
    </w:p>
    <w:p w14:paraId="329B8C3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45FB79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139F0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parentMainCode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C8DB1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288B08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Strmsg localmsg;</w:t>
      </w:r>
    </w:p>
    <w:p w14:paraId="30E92254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srand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7AD6D0F2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i &lt;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i++)</w:t>
      </w:r>
    </w:p>
    <w:p w14:paraId="1E1ACB5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[i] =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get_random_number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4F803D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generate %i %i %i %i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39B898F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9D0FC3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mtype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169BF6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msgsnd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0E1777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count_of_r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B0D2E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</w:p>
    <w:p w14:paraId="1E984E2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53FBCEC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msgrcv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E390F4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0CB05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D71DB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count_of_r++;</w:t>
      </w:r>
    </w:p>
    <w:p w14:paraId="129C5418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get %i: %i %i %i %i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count_of_r,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1252E96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CFB46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wait until child is finished.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847E964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waitpid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9D1A0B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releasing the message queue.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A0F118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msgctl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IPC_RMID,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1F3BD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"Parent: Process is finished.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48310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88DA5A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197FF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void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childMainCode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msgId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64E0CD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B4EF768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Strmsg childlocalmsg;</w:t>
      </w:r>
    </w:p>
    <w:p w14:paraId="2F763B2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msgrcv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&amp;childlocalmsg,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(childlocalmsg),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5C92AD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"Child: data reading complete.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17DD08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qsort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comp);</w:t>
      </w:r>
    </w:p>
    <w:p w14:paraId="02B68585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2D002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mtype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6AD06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msgsnd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&amp;childlocalmsg,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(childlocalmsg),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C9C4C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</w:p>
    <w:p w14:paraId="4F8FCE1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5AE2AF48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!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56B5651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mtype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DB304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msgsnd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(msgId, &amp;childlocalmsg,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(childlocalmsg),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0D6E464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(!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childlocalmsg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A63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islast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F047B5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"Child: the last message was send.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9FC762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"Child: Process is finished.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54C61F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5757B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CCBB2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435BA4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C3875E9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size_t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semCount =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103AF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msgId =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msgget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(IPC_PRIVATE,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0600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| IPC_CREAT);</w:t>
      </w:r>
    </w:p>
    <w:p w14:paraId="42B409D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(msgId &lt;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E9BE8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153F9AA3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 with msgget()"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1C254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CEC1E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4F17BB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7F24935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39356BB7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"message id = %i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msgId);</w:t>
      </w:r>
    </w:p>
    <w:p w14:paraId="51720FB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FD2B1B6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pid_t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childId =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fork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0F843BE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(childId &lt; </w:t>
      </w:r>
      <w:r w:rsidRPr="00BA63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4BCBCD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19D67A60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perror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 with fork()</w:t>
      </w:r>
      <w:r w:rsidRPr="00BA631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A63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2174F0" w14:textId="77777777" w:rsidR="00BA631C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9000A4" w14:textId="77777777" w:rsidR="00BA631C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10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E10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(childId &gt; </w:t>
      </w:r>
      <w:r w:rsidRPr="006E10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756B2C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89D376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parentMainCode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(msgId);</w:t>
      </w:r>
    </w:p>
    <w:p w14:paraId="42640C2A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33390AF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A63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3C4252DB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577167C2" w14:textId="77777777" w:rsidR="00BA631C" w:rsidRPr="00BA631C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A63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childMainCode</w:t>
      </w: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(msgId);</w:t>
      </w:r>
    </w:p>
    <w:p w14:paraId="34A67344" w14:textId="77777777" w:rsidR="00BA631C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63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A0BFDB" w14:textId="77777777" w:rsidR="00BA631C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E10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E10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3F4791A" w14:textId="5C42BB34" w:rsidR="007D1787" w:rsidRPr="006E1006" w:rsidRDefault="00BA631C" w:rsidP="00BA6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10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7F10836" w14:textId="12D5A74B" w:rsidR="005B4FB7" w:rsidRPr="006E1006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6E100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6E10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6E10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6E10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DCD08F" w14:textId="77777777" w:rsidR="006E1006" w:rsidRDefault="006E1006" w:rsidP="00854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D8DF95" wp14:editId="27064221">
            <wp:extent cx="2686050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77A1" w14:textId="3623AE27" w:rsidR="00B70F05" w:rsidRPr="00377B89" w:rsidRDefault="00B70F05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87E69"/>
    <w:rsid w:val="005B4FB7"/>
    <w:rsid w:val="005C3A39"/>
    <w:rsid w:val="0061289D"/>
    <w:rsid w:val="00634779"/>
    <w:rsid w:val="00677155"/>
    <w:rsid w:val="006E1006"/>
    <w:rsid w:val="007D1787"/>
    <w:rsid w:val="00854292"/>
    <w:rsid w:val="00862D81"/>
    <w:rsid w:val="00995A8D"/>
    <w:rsid w:val="00A06AF9"/>
    <w:rsid w:val="00AF4B63"/>
    <w:rsid w:val="00B70F05"/>
    <w:rsid w:val="00BA631C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Иван Кудряшов</cp:lastModifiedBy>
  <cp:revision>22</cp:revision>
  <dcterms:created xsi:type="dcterms:W3CDTF">2020-02-13T18:32:00Z</dcterms:created>
  <dcterms:modified xsi:type="dcterms:W3CDTF">2020-05-17T19:26:00Z</dcterms:modified>
</cp:coreProperties>
</file>