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6D8A869" w14:textId="77777777" w:rsidR="00221202" w:rsidRDefault="00221202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Аппарат прерываний. Сигналы в ОС </w:t>
      </w:r>
      <w:proofErr w:type="spellStart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>Unix</w:t>
      </w:r>
      <w:proofErr w:type="spellEnd"/>
      <w:r w:rsidRPr="0022120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FFA72FC" w14:textId="247C44C1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3F493E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221202" w:rsidRPr="0022120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C130E22" w14:textId="6985C06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 студент группы 8091:</w:t>
      </w:r>
    </w:p>
    <w:p w14:paraId="58529729" w14:textId="49274B2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6182">
        <w:rPr>
          <w:rFonts w:ascii="Times New Roman" w:hAnsi="Times New Roman" w:cs="Times New Roman"/>
          <w:sz w:val="24"/>
          <w:szCs w:val="24"/>
          <w:lang w:val="ru-RU"/>
        </w:rPr>
        <w:t>Кудряшов И. С.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0DF0428E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4AFC5847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Цель работы: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познакомиться 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E0E490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05137FF6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программе должны быть реализованы обработчики сигналов SIGUSR1, SIGUSR2, SIGINT.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5820B6B0" w14:textId="77777777" w:rsidR="00221202" w:rsidRPr="00221202" w:rsidRDefault="00221202" w:rsidP="00221202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До тех пор, пока количество полученных сигналов SIGINT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03A65BB6" w14:textId="7A0D7239" w:rsidR="00531A84" w:rsidRDefault="00221202" w:rsidP="0022120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221202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Сигнал SIGTERM должен игнорироваться полностью, без специальной обработки.</w:t>
      </w: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35E85BFA" w:rsidR="00B70F05" w:rsidRPr="00D46182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46182"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D461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D4618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D46182" w:rsidRPr="00D46182">
        <w:rPr>
          <w:rFonts w:ascii="Times New Roman" w:hAnsi="Times New Roman" w:cs="Times New Roman"/>
          <w:b/>
          <w:bCs/>
          <w:sz w:val="24"/>
          <w:szCs w:val="24"/>
        </w:rPr>
        <w:t>signl</w:t>
      </w:r>
      <w:proofErr w:type="spellEnd"/>
      <w:r w:rsidR="00D46182" w:rsidRPr="00D46182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D46182" w:rsidRPr="00D46182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70F05" w:rsidRPr="00D46182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5226A9C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46182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#</w:t>
      </w:r>
      <w:proofErr w:type="spellStart"/>
      <w:r w:rsidRPr="00D46182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include</w:t>
      </w:r>
      <w:proofErr w:type="spellEnd"/>
      <w:r w:rsidRPr="00D46182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 </w:t>
      </w:r>
      <w:r w:rsidRPr="00D4618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&lt;</w:t>
      </w:r>
      <w:proofErr w:type="spellStart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stdio.h</w:t>
      </w:r>
      <w:proofErr w:type="spellEnd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&gt;</w:t>
      </w:r>
    </w:p>
    <w:p w14:paraId="0460B4B9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signal.h</w:t>
      </w:r>
      <w:proofErr w:type="spellEnd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0D01CCB7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unistd.h</w:t>
      </w:r>
      <w:proofErr w:type="spellEnd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1917421A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 </w:t>
      </w:r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time.h</w:t>
      </w:r>
      <w:proofErr w:type="spellEnd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14:paraId="2C4FAD13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AF6C46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sigint_c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D461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sigusr1_c = </w:t>
      </w:r>
      <w:r w:rsidRPr="00D461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sigusr2_c = </w:t>
      </w:r>
      <w:proofErr w:type="gramStart"/>
      <w:r w:rsidRPr="00D461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  <w:proofErr w:type="gramEnd"/>
    </w:p>
    <w:p w14:paraId="6FD98002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610D0FB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sigint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461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nsig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E2DD139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EC05FB5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61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nsig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SIGINT)</w:t>
      </w:r>
    </w:p>
    <w:p w14:paraId="45248117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sigint_</w:t>
      </w:r>
      <w:proofErr w:type="gram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++;</w:t>
      </w:r>
      <w:proofErr w:type="gramEnd"/>
    </w:p>
    <w:p w14:paraId="24791D22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55F69A8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6536BC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sigusr1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461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nsig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F1A8EE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AEA9C1C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61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nsig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SIGUSR1)</w:t>
      </w:r>
    </w:p>
    <w:p w14:paraId="4573BC82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sigusr1_</w:t>
      </w:r>
      <w:proofErr w:type="gram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c++;</w:t>
      </w:r>
      <w:proofErr w:type="gramEnd"/>
    </w:p>
    <w:p w14:paraId="04139515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E4AEF89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BD461B8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sigusr2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4618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nsig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DB58891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7844E968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61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nsig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SIGUSR2)</w:t>
      </w:r>
    </w:p>
    <w:p w14:paraId="06BB269B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sigusr2_</w:t>
      </w:r>
      <w:proofErr w:type="gram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c++;</w:t>
      </w:r>
      <w:proofErr w:type="gramEnd"/>
    </w:p>
    <w:p w14:paraId="54C4CA78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C984659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8CF7543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9D25644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4544611E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signal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SIGTERM, SIG_IGN);</w:t>
      </w:r>
    </w:p>
    <w:p w14:paraId="6B4EA3BF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signal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SIGINT, 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sigint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42ECCD26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signal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SIGUSR1, sigusr1);</w:t>
      </w:r>
    </w:p>
    <w:p w14:paraId="118700E7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signal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SIGUSR2, sigusr2);</w:t>
      </w:r>
    </w:p>
    <w:p w14:paraId="033A4615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D461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r w:rsidRPr="00D461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9F54E4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{</w:t>
      </w:r>
    </w:p>
    <w:p w14:paraId="148890B1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size_t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startTime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56238308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usleep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900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B66B49B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r w:rsidRPr="00D4618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(</w:t>
      </w:r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 - 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startTime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D461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&amp;&amp; 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sigint_c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 </w:t>
      </w:r>
      <w:r w:rsidRPr="00D461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E2B6AF6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    </w:t>
      </w:r>
      <w:proofErr w:type="spellStart"/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usleep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2B3323E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"Time: %</w:t>
      </w:r>
      <w:proofErr w:type="spellStart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ld</w:t>
      </w:r>
      <w:proofErr w:type="spellEnd"/>
      <w:r w:rsidRPr="00D4618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time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4618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));</w:t>
      </w:r>
    </w:p>
    <w:p w14:paraId="2F9B23F4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"SIGINT: %d</w:t>
      </w:r>
      <w:r w:rsidRPr="00D4618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sigint_c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DBF20A8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"SIGUSR1: %d</w:t>
      </w:r>
      <w:r w:rsidRPr="00D4618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sigusr1_c);</w:t>
      </w:r>
    </w:p>
    <w:p w14:paraId="5854B5C8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proofErr w:type="gramStart"/>
      <w:r w:rsidRPr="00D4618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"SIGUSR2: %d</w:t>
      </w:r>
      <w:r w:rsidRPr="00D46182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D4618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sigusr2_c);</w:t>
      </w:r>
    </w:p>
    <w:p w14:paraId="44CE9119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spellStart"/>
      <w:r w:rsidRPr="00D46182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if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(</w:t>
      </w:r>
      <w:proofErr w:type="spell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sigint_</w:t>
      </w:r>
      <w:proofErr w:type="gramStart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c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&gt;</w:t>
      </w:r>
      <w:proofErr w:type="gram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= </w:t>
      </w:r>
      <w:r w:rsidRPr="00D46182">
        <w:rPr>
          <w:rFonts w:ascii="Consolas" w:eastAsia="Times New Roman" w:hAnsi="Consolas" w:cs="Times New Roman"/>
          <w:color w:val="B5CEA8"/>
          <w:sz w:val="21"/>
          <w:szCs w:val="21"/>
          <w:lang w:val="ru-RU" w:eastAsia="ru-RU"/>
        </w:rPr>
        <w:t>5</w:t>
      </w: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)</w:t>
      </w:r>
    </w:p>
    <w:p w14:paraId="43A144F2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        </w:t>
      </w:r>
      <w:proofErr w:type="spellStart"/>
      <w:r w:rsidRPr="00D46182">
        <w:rPr>
          <w:rFonts w:ascii="Consolas" w:eastAsia="Times New Roman" w:hAnsi="Consolas" w:cs="Times New Roman"/>
          <w:color w:val="C586C0"/>
          <w:sz w:val="21"/>
          <w:szCs w:val="21"/>
          <w:lang w:val="ru-RU" w:eastAsia="ru-RU"/>
        </w:rPr>
        <w:t>break</w:t>
      </w:r>
      <w:proofErr w:type="spellEnd"/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;</w:t>
      </w:r>
    </w:p>
    <w:p w14:paraId="1CDEE217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    }</w:t>
      </w:r>
    </w:p>
    <w:p w14:paraId="2D944E98" w14:textId="77777777" w:rsidR="00D46182" w:rsidRPr="00D46182" w:rsidRDefault="00D46182" w:rsidP="00D461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</w:pPr>
      <w:r w:rsidRPr="00D46182">
        <w:rPr>
          <w:rFonts w:ascii="Consolas" w:eastAsia="Times New Roman" w:hAnsi="Consolas" w:cs="Times New Roman"/>
          <w:color w:val="D4D4D4"/>
          <w:sz w:val="21"/>
          <w:szCs w:val="21"/>
          <w:lang w:val="ru-RU" w:eastAsia="ru-RU"/>
        </w:rPr>
        <w:t>}</w:t>
      </w:r>
    </w:p>
    <w:p w14:paraId="66CFAED1" w14:textId="70BDE02E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72AEE8CC" w14:textId="77777777" w:rsidR="00D46182" w:rsidRDefault="00D46182" w:rsidP="00D46182">
      <w:pPr>
        <w:jc w:val="both"/>
      </w:pPr>
      <w:r>
        <w:t>make</w:t>
      </w:r>
    </w:p>
    <w:p w14:paraId="3B25C316" w14:textId="77777777" w:rsidR="00D46182" w:rsidRDefault="00D46182" w:rsidP="00D46182">
      <w:pPr>
        <w:jc w:val="both"/>
      </w:pPr>
      <w:proofErr w:type="spellStart"/>
      <w:r>
        <w:t>gcc</w:t>
      </w:r>
      <w:proofErr w:type="spellEnd"/>
      <w:r>
        <w:t xml:space="preserve"> </w:t>
      </w:r>
      <w:proofErr w:type="spellStart"/>
      <w:r>
        <w:t>signl.c</w:t>
      </w:r>
      <w:proofErr w:type="spellEnd"/>
      <w:r>
        <w:t xml:space="preserve"> -o </w:t>
      </w:r>
      <w:proofErr w:type="spellStart"/>
      <w:r>
        <w:t>signl</w:t>
      </w:r>
      <w:proofErr w:type="spellEnd"/>
    </w:p>
    <w:p w14:paraId="32B9E8E7" w14:textId="77777777" w:rsidR="00D46182" w:rsidRDefault="00D46182" w:rsidP="00D46182">
      <w:pPr>
        <w:jc w:val="both"/>
      </w:pPr>
      <w:proofErr w:type="gramStart"/>
      <w:r>
        <w:t>./</w:t>
      </w:r>
      <w:proofErr w:type="spellStart"/>
      <w:proofErr w:type="gramEnd"/>
      <w:r>
        <w:t>signl</w:t>
      </w:r>
      <w:proofErr w:type="spellEnd"/>
    </w:p>
    <w:p w14:paraId="2128AB74" w14:textId="77777777" w:rsidR="00D46182" w:rsidRDefault="00D46182" w:rsidP="00D46182">
      <w:pPr>
        <w:jc w:val="both"/>
      </w:pPr>
      <w:r>
        <w:t>Time: 1589755625</w:t>
      </w:r>
    </w:p>
    <w:p w14:paraId="30464A32" w14:textId="77777777" w:rsidR="00D46182" w:rsidRDefault="00D46182" w:rsidP="00D46182">
      <w:pPr>
        <w:jc w:val="both"/>
      </w:pPr>
      <w:r>
        <w:t>SIGINT: 0</w:t>
      </w:r>
    </w:p>
    <w:p w14:paraId="13993DD4" w14:textId="77777777" w:rsidR="00D46182" w:rsidRDefault="00D46182" w:rsidP="00D46182">
      <w:pPr>
        <w:jc w:val="both"/>
      </w:pPr>
      <w:r>
        <w:t>SIGUSR1: 0</w:t>
      </w:r>
    </w:p>
    <w:p w14:paraId="78E5A370" w14:textId="77777777" w:rsidR="00D46182" w:rsidRDefault="00D46182" w:rsidP="00D46182">
      <w:pPr>
        <w:jc w:val="both"/>
      </w:pPr>
      <w:r>
        <w:t>SIGUSR2: 0</w:t>
      </w:r>
    </w:p>
    <w:p w14:paraId="1CBBED16" w14:textId="77777777" w:rsidR="00D46182" w:rsidRDefault="00D46182" w:rsidP="00D46182">
      <w:pPr>
        <w:jc w:val="both"/>
      </w:pPr>
      <w:r>
        <w:t>Time: 1589755626</w:t>
      </w:r>
    </w:p>
    <w:p w14:paraId="70831FF5" w14:textId="77777777" w:rsidR="00D46182" w:rsidRDefault="00D46182" w:rsidP="00D46182">
      <w:pPr>
        <w:jc w:val="both"/>
      </w:pPr>
      <w:r>
        <w:t>SIGINT: 0</w:t>
      </w:r>
    </w:p>
    <w:p w14:paraId="716DF855" w14:textId="77777777" w:rsidR="00D46182" w:rsidRDefault="00D46182" w:rsidP="00D46182">
      <w:pPr>
        <w:jc w:val="both"/>
      </w:pPr>
      <w:r>
        <w:t>SIGUSR1: 0</w:t>
      </w:r>
    </w:p>
    <w:p w14:paraId="22DCB850" w14:textId="77777777" w:rsidR="00D46182" w:rsidRDefault="00D46182" w:rsidP="00D46182">
      <w:pPr>
        <w:jc w:val="both"/>
      </w:pPr>
      <w:r>
        <w:t>SIGUSR2: 0</w:t>
      </w:r>
    </w:p>
    <w:p w14:paraId="08978A0A" w14:textId="77777777" w:rsidR="00D46182" w:rsidRDefault="00D46182" w:rsidP="00D46182">
      <w:pPr>
        <w:jc w:val="both"/>
      </w:pPr>
      <w:r>
        <w:t>^</w:t>
      </w:r>
      <w:proofErr w:type="spellStart"/>
      <w:r>
        <w:t>C^CTime</w:t>
      </w:r>
      <w:proofErr w:type="spellEnd"/>
      <w:r>
        <w:t>: 1589755627</w:t>
      </w:r>
    </w:p>
    <w:p w14:paraId="38976538" w14:textId="77777777" w:rsidR="00D46182" w:rsidRDefault="00D46182" w:rsidP="00D46182">
      <w:pPr>
        <w:jc w:val="both"/>
      </w:pPr>
      <w:r>
        <w:t>SIGINT: 2</w:t>
      </w:r>
    </w:p>
    <w:p w14:paraId="2312E90A" w14:textId="77777777" w:rsidR="00D46182" w:rsidRDefault="00D46182" w:rsidP="00D46182">
      <w:pPr>
        <w:jc w:val="both"/>
      </w:pPr>
      <w:r>
        <w:t>SIGUSR1: 0</w:t>
      </w:r>
    </w:p>
    <w:p w14:paraId="2782FA5A" w14:textId="77777777" w:rsidR="00D46182" w:rsidRDefault="00D46182" w:rsidP="00D46182">
      <w:pPr>
        <w:jc w:val="both"/>
      </w:pPr>
      <w:r>
        <w:t>SIGUSR2: 0</w:t>
      </w:r>
    </w:p>
    <w:p w14:paraId="66CB20BD" w14:textId="77777777" w:rsidR="00D46182" w:rsidRDefault="00D46182" w:rsidP="00D46182">
      <w:pPr>
        <w:jc w:val="both"/>
      </w:pPr>
      <w:r>
        <w:t>^</w:t>
      </w:r>
      <w:proofErr w:type="spellStart"/>
      <w:r>
        <w:t>C^CTime</w:t>
      </w:r>
      <w:proofErr w:type="spellEnd"/>
      <w:r>
        <w:t>: 1589755628</w:t>
      </w:r>
    </w:p>
    <w:p w14:paraId="19B3EEE5" w14:textId="77777777" w:rsidR="00D46182" w:rsidRDefault="00D46182" w:rsidP="00D46182">
      <w:pPr>
        <w:jc w:val="both"/>
      </w:pPr>
      <w:r>
        <w:t>SIGINT: 4</w:t>
      </w:r>
    </w:p>
    <w:p w14:paraId="26E080D0" w14:textId="77777777" w:rsidR="00D46182" w:rsidRDefault="00D46182" w:rsidP="00D46182">
      <w:pPr>
        <w:jc w:val="both"/>
      </w:pPr>
      <w:r>
        <w:t>SIGUSR1: 0</w:t>
      </w:r>
    </w:p>
    <w:p w14:paraId="0DBA7931" w14:textId="77777777" w:rsidR="00D46182" w:rsidRDefault="00D46182" w:rsidP="00D46182">
      <w:pPr>
        <w:jc w:val="both"/>
      </w:pPr>
      <w:r>
        <w:t>SIGUSR2: 0</w:t>
      </w:r>
    </w:p>
    <w:p w14:paraId="45C8072B" w14:textId="77777777" w:rsidR="00D46182" w:rsidRDefault="00D46182" w:rsidP="00D46182">
      <w:pPr>
        <w:jc w:val="both"/>
      </w:pPr>
      <w:r>
        <w:t>^</w:t>
      </w:r>
      <w:proofErr w:type="spellStart"/>
      <w:r>
        <w:t>CTime</w:t>
      </w:r>
      <w:proofErr w:type="spellEnd"/>
      <w:r>
        <w:t>: 1589755628</w:t>
      </w:r>
    </w:p>
    <w:p w14:paraId="25C7E992" w14:textId="77777777" w:rsidR="00D46182" w:rsidRDefault="00D46182" w:rsidP="00D46182">
      <w:pPr>
        <w:jc w:val="both"/>
      </w:pPr>
      <w:r>
        <w:t>SIGINT: 5</w:t>
      </w:r>
    </w:p>
    <w:p w14:paraId="01583D91" w14:textId="77777777" w:rsidR="00D46182" w:rsidRPr="00D46182" w:rsidRDefault="00D46182" w:rsidP="00D46182">
      <w:pPr>
        <w:jc w:val="both"/>
        <w:rPr>
          <w:lang w:val="ru-RU"/>
        </w:rPr>
      </w:pPr>
      <w:r>
        <w:t>SIGUSR</w:t>
      </w:r>
      <w:r w:rsidRPr="00D46182">
        <w:rPr>
          <w:lang w:val="ru-RU"/>
        </w:rPr>
        <w:t>1: 0</w:t>
      </w:r>
    </w:p>
    <w:p w14:paraId="13BA71A2" w14:textId="77777777" w:rsidR="00D46182" w:rsidRDefault="00D46182" w:rsidP="00D46182">
      <w:pPr>
        <w:jc w:val="both"/>
        <w:rPr>
          <w:lang w:val="ru-RU"/>
        </w:rPr>
      </w:pPr>
      <w:r>
        <w:t>SIGUSR</w:t>
      </w:r>
      <w:r w:rsidRPr="00D46182">
        <w:rPr>
          <w:lang w:val="ru-RU"/>
        </w:rPr>
        <w:t>2: 0</w:t>
      </w:r>
    </w:p>
    <w:p w14:paraId="5D4D77A1" w14:textId="46E67F9D" w:rsidR="00B70F05" w:rsidRPr="00377B89" w:rsidRDefault="00B70F05" w:rsidP="00D46182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 лабораторной работы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на практике 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221202">
        <w:rPr>
          <w:rFonts w:ascii="Times New Roman" w:hAnsi="Times New Roman" w:cs="Times New Roman"/>
          <w:sz w:val="24"/>
          <w:szCs w:val="24"/>
          <w:lang w:val="ru-RU"/>
        </w:rPr>
        <w:t>прерываний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0042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6AF9"/>
    <w:rsid w:val="00AF4B63"/>
    <w:rsid w:val="00B70F05"/>
    <w:rsid w:val="00C45490"/>
    <w:rsid w:val="00CE3F7F"/>
    <w:rsid w:val="00D46182"/>
    <w:rsid w:val="00DD542F"/>
    <w:rsid w:val="00E156EC"/>
    <w:rsid w:val="00E27AB8"/>
    <w:rsid w:val="00E82B7A"/>
    <w:rsid w:val="00EA44FB"/>
    <w:rsid w:val="00EF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Иван Кудряшов</cp:lastModifiedBy>
  <cp:revision>30</cp:revision>
  <dcterms:created xsi:type="dcterms:W3CDTF">2020-02-13T18:32:00Z</dcterms:created>
  <dcterms:modified xsi:type="dcterms:W3CDTF">2020-05-17T22:48:00Z</dcterms:modified>
</cp:coreProperties>
</file>