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11" w:rsidRDefault="00765188">
      <w:pPr>
        <w:spacing w:after="0" w:line="260" w:lineRule="auto"/>
        <w:ind w:left="18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National University of Computer and Emerging Sciences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09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09"/>
        <w:ind w:left="2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17"/>
        <w:jc w:val="center"/>
      </w:pPr>
      <w:r>
        <w:rPr>
          <w:noProof/>
        </w:rPr>
        <w:drawing>
          <wp:inline distT="0" distB="0" distL="0" distR="0">
            <wp:extent cx="1790700" cy="15525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21" w:line="265" w:lineRule="auto"/>
        <w:ind w:left="4974" w:right="455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80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Lab Manual 03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214"/>
        <w:ind w:left="280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80"/>
        <w:ind w:left="28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Topic: System Calls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13F11" w:rsidRDefault="00765188">
      <w:pPr>
        <w:spacing w:after="79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41"/>
        <w:ind w:left="1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13F11" w:rsidRDefault="00765188">
      <w:pPr>
        <w:spacing w:after="6"/>
        <w:ind w:left="37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Science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77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FAST-NU, Lahore, Pakistan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25"/>
        <w:ind w:left="42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:rsidR="00313F11" w:rsidRDefault="00765188">
      <w:pPr>
        <w:spacing w:after="0"/>
        <w:ind w:left="268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lastRenderedPageBreak/>
        <w:t xml:space="preserve">System Calls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69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7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>“In computing, a system call is the programmatic way in which a computer program requests a service from the kernel of the operating system it is executed on. A system call is a way for programs to interact with the operating syste</w:t>
      </w:r>
      <w:r>
        <w:rPr>
          <w:rFonts w:ascii="Times New Roman" w:eastAsia="Times New Roman" w:hAnsi="Times New Roman" w:cs="Times New Roman"/>
          <w:sz w:val="24"/>
        </w:rPr>
        <w:t xml:space="preserve">m.”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23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System Calls provides the </w:t>
      </w:r>
      <w:r>
        <w:rPr>
          <w:rFonts w:ascii="Times New Roman" w:eastAsia="Times New Roman" w:hAnsi="Times New Roman" w:cs="Times New Roman"/>
          <w:b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between a process and the Operating System. </w:t>
      </w:r>
      <w:r>
        <w:rPr>
          <w:noProof/>
        </w:rPr>
        <mc:AlternateContent>
          <mc:Choice Requires="wpg">
            <w:drawing>
              <wp:inline distT="0" distB="0" distL="0" distR="0">
                <wp:extent cx="237744" cy="170078"/>
                <wp:effectExtent l="0" t="0" r="0" b="0"/>
                <wp:docPr id="6482" name="Group 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170078"/>
                          <a:chOff x="0" y="0"/>
                          <a:chExt cx="237744" cy="170078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118872" y="1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11" w:rsidRDefault="0076518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82" o:spid="_x0000_s1026" style="width:18.7pt;height:13.4pt;mso-position-horizontal-relative:char;mso-position-vertical-relative:line" coordsize="237744,170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7" type="#_x0000_t75" style="position:absolute;width:237744;height:169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8dSjDAAAA3AAAAA8AAABkcnMvZG93bnJldi54bWxET01rg0AQvRfyH5Yp5CLNGg+ltdlIEQLt&#10;JVBbCbkN7kRFd1bcNZp/ny0UepvH+5xdtpheXGl0rWUF200MgriyuuVawc/34ekFhPPIGnvLpOBG&#10;DrL96mGHqbYzf9G18LUIIexSVNB4P6RSuqohg25jB+LAXexo0Ac41lKPOIdw08skjp+lwZZDQ4MD&#10;5Q1VXTEZBaU+HrqoL8pzmV/y+bOeTq/RpNT6cXl/A+Fp8f/iP/eHDvPjBH6fCRfI/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jx1KMMAAADcAAAADwAAAAAAAAAAAAAAAACf&#10;AgAAZHJzL2Rvd25yZXYueG1sUEsFBgAAAAAEAAQA9wAAAI8DAAAAAA==&#10;">
                  <v:imagedata r:id="rId7" o:title=""/>
                </v:shape>
                <v:rect id="Rectangle 103" o:spid="_x0000_s1028" style="position:absolute;left:118872;top:1371;width:50673;height:22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313F11" w:rsidRDefault="0076518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3F11" w:rsidRDefault="00765188">
      <w:pPr>
        <w:spacing w:after="145" w:line="254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 xml:space="preserve">These calls are generally available as Assembly language instruction.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System Calls can also be </w:t>
      </w:r>
      <w:r>
        <w:rPr>
          <w:rFonts w:ascii="Times New Roman" w:eastAsia="Times New Roman" w:hAnsi="Times New Roman" w:cs="Times New Roman"/>
          <w:b/>
          <w:sz w:val="24"/>
        </w:rPr>
        <w:t>made directly</w:t>
      </w:r>
      <w:r>
        <w:rPr>
          <w:rFonts w:ascii="Times New Roman" w:eastAsia="Times New Roman" w:hAnsi="Times New Roman" w:cs="Times New Roman"/>
          <w:sz w:val="24"/>
        </w:rPr>
        <w:t xml:space="preserve"> through High Level Language programs for certain s</w:t>
      </w:r>
      <w:r>
        <w:rPr>
          <w:rFonts w:ascii="Times New Roman" w:eastAsia="Times New Roman" w:hAnsi="Times New Roman" w:cs="Times New Roman"/>
          <w:sz w:val="24"/>
        </w:rPr>
        <w:t xml:space="preserve">ystems.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93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UNIX System calls can be invoked directly from a </w:t>
      </w:r>
      <w:r>
        <w:rPr>
          <w:rFonts w:ascii="Times New Roman" w:eastAsia="Times New Roman" w:hAnsi="Times New Roman" w:cs="Times New Roman"/>
          <w:b/>
          <w:sz w:val="24"/>
        </w:rPr>
        <w:t>C or C++ program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3"/>
        <w:ind w:left="9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86"/>
        <w:ind w:left="250" w:hanging="10"/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 xml:space="preserve">Services Provided by System Calls: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45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Services provided by system calls include the following: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Process creation and management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Main memory management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File Access, Directory and File system management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Device handling(I/O)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Protection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1"/>
        </w:numPr>
        <w:spacing w:after="91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Networking, etc.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6"/>
        <w:ind w:left="9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86"/>
        <w:ind w:left="250" w:hanging="10"/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 xml:space="preserve">Types of System Calls: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45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There are 5 different categories of system calls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2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Process control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2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File management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2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Device management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2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Information m</w:t>
      </w:r>
      <w:r>
        <w:rPr>
          <w:rFonts w:ascii="Times New Roman" w:eastAsia="Times New Roman" w:hAnsi="Times New Roman" w:cs="Times New Roman"/>
          <w:sz w:val="24"/>
        </w:rPr>
        <w:t xml:space="preserve">aintenance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2"/>
        </w:numPr>
        <w:spacing w:after="86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Communication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88"/>
        <w:ind w:left="6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0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Unix and Windows have different system calls as can be seen from the table below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right="370"/>
        <w:jc w:val="right"/>
      </w:pPr>
      <w:r>
        <w:rPr>
          <w:noProof/>
        </w:rPr>
        <w:lastRenderedPageBreak/>
        <w:drawing>
          <wp:inline distT="0" distB="0" distL="0" distR="0">
            <wp:extent cx="5257800" cy="73533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8" w:line="254" w:lineRule="auto"/>
        <w:ind w:left="279" w:hanging="10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Reference </w:t>
      </w:r>
      <w:r>
        <w:rPr>
          <w:rFonts w:ascii="Times New Roman" w:eastAsia="Times New Roman" w:hAnsi="Times New Roman" w:cs="Times New Roman"/>
          <w:sz w:val="24"/>
        </w:rPr>
        <w:t xml:space="preserve">–http://www.cs.columbia.edu/~jae/4118/L02-intro2-osc-ch2.pdf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79"/>
        <w:ind w:left="269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44546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Style w:val="Heading1"/>
      </w:pPr>
      <w:r>
        <w:t xml:space="preserve">Fork ()  </w:t>
      </w:r>
    </w:p>
    <w:p w:rsidR="00313F11" w:rsidRDefault="00765188">
      <w:pPr>
        <w:spacing w:after="145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Fork system call is used for creating a new process, which is called child process, which runs concurrently with the process that makes the fork() call (parent process)”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3"/>
        </w:numPr>
        <w:spacing w:after="0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After a new child process is created, both processes will execute the next instructi</w:t>
      </w:r>
      <w:r>
        <w:rPr>
          <w:rFonts w:ascii="Times New Roman" w:eastAsia="Times New Roman" w:hAnsi="Times New Roman" w:cs="Times New Roman"/>
          <w:sz w:val="24"/>
        </w:rPr>
        <w:t xml:space="preserve">on following the fork() system call.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3"/>
        </w:numPr>
        <w:spacing w:after="94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 child process uses the same pc(program counter), same CPU registers, same open files which use in the parent process.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860" w:type="dxa"/>
        <w:tblInd w:w="886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  <w:gridCol w:w="7312"/>
      </w:tblGrid>
      <w:tr w:rsidR="00313F11">
        <w:trPr>
          <w:trHeight w:val="49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13F11" w:rsidRDefault="00765188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Syntax: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fork();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13F11" w:rsidRDefault="00765188">
      <w:pPr>
        <w:spacing w:after="86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06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It takes no parameters but returns an integer value.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Style w:val="Heading2"/>
        <w:ind w:left="250"/>
      </w:pPr>
      <w:r>
        <w:t xml:space="preserve">Code  </w:t>
      </w:r>
    </w:p>
    <w:tbl>
      <w:tblPr>
        <w:tblStyle w:val="TableGrid"/>
        <w:tblW w:w="9580" w:type="dxa"/>
        <w:tblInd w:w="166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313F11">
        <w:trPr>
          <w:trHeight w:val="4619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 &lt;stdio.h&gt;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5" w:line="336" w:lineRule="auto"/>
              <w:ind w:right="70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 &lt;sys/types.h&gt;  #include &lt;unistd.h&gt;  int main()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tabs>
                <w:tab w:val="center" w:pos="2508"/>
              </w:tabs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printf("Welcome to my Program\n");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4" w:line="351" w:lineRule="auto"/>
              <w:ind w:right="14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// make a new process which run same program after this instruction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fork();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printf("Hello world!\n");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tabs>
                <w:tab w:val="center" w:pos="1148"/>
              </w:tabs>
              <w:spacing w:after="1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return 0;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13F11" w:rsidRDefault="00765188">
      <w:pPr>
        <w:pStyle w:val="Heading2"/>
        <w:spacing w:after="103"/>
        <w:ind w:left="250"/>
      </w:pPr>
      <w:r>
        <w:t xml:space="preserve">Output 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38" w:lineRule="auto"/>
        <w:ind w:left="250" w:right="6368" w:hanging="10"/>
      </w:pPr>
      <w:r>
        <w:rPr>
          <w:rFonts w:ascii="Times New Roman" w:eastAsia="Times New Roman" w:hAnsi="Times New Roman" w:cs="Times New Roman"/>
          <w:sz w:val="24"/>
        </w:rPr>
        <w:t xml:space="preserve">Welcome to my Program Hello world!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250" w:right="6368" w:hanging="10"/>
      </w:pPr>
      <w:r>
        <w:rPr>
          <w:rFonts w:ascii="Times New Roman" w:eastAsia="Times New Roman" w:hAnsi="Times New Roman" w:cs="Times New Roman"/>
          <w:sz w:val="24"/>
        </w:rPr>
        <w:t xml:space="preserve">Hello world!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-763" w:right="-1071"/>
      </w:pPr>
      <w:r>
        <w:rPr>
          <w:noProof/>
        </w:rPr>
        <w:lastRenderedPageBreak/>
        <w:drawing>
          <wp:inline distT="0" distB="0" distL="0" distR="0">
            <wp:extent cx="7281672" cy="8796528"/>
            <wp:effectExtent l="0" t="0" r="0" b="0"/>
            <wp:docPr id="9046" name="Picture 9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" name="Picture 90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1672" cy="87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11" w:rsidRDefault="00765188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46"/>
        </w:tabs>
        <w:ind w:left="0" w:firstLine="0"/>
      </w:pPr>
      <w:r>
        <w:lastRenderedPageBreak/>
        <w:t>Program Before Fork</w:t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Program</w:t>
      </w:r>
      <w:r>
        <w:rPr>
          <w:b w:val="0"/>
        </w:rPr>
        <w:t xml:space="preserve"> </w:t>
      </w:r>
      <w:r>
        <w:t xml:space="preserve">After Fork </w:t>
      </w:r>
    </w:p>
    <w:p w:rsidR="00313F11" w:rsidRDefault="00765188">
      <w:pPr>
        <w:spacing w:after="91"/>
        <w:ind w:left="2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How to differentiate between a Parent and Child during execution?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45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Below are different values returned by fork():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4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Negative Value:</w:t>
      </w:r>
      <w:r>
        <w:rPr>
          <w:rFonts w:ascii="Times New Roman" w:eastAsia="Times New Roman" w:hAnsi="Times New Roman" w:cs="Times New Roman"/>
          <w:sz w:val="24"/>
        </w:rPr>
        <w:t xml:space="preserve"> creation of a child process was unsuccessful.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4"/>
        </w:numPr>
        <w:spacing w:after="145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Zero:</w:t>
      </w:r>
      <w:r>
        <w:rPr>
          <w:rFonts w:ascii="Times New Roman" w:eastAsia="Times New Roman" w:hAnsi="Times New Roman" w:cs="Times New Roman"/>
          <w:sz w:val="24"/>
        </w:rPr>
        <w:t xml:space="preserve"> Returned to the newly created child process.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4"/>
        </w:numPr>
        <w:spacing w:after="113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Positive value/integer:</w:t>
      </w:r>
      <w:r>
        <w:rPr>
          <w:rFonts w:ascii="Times New Roman" w:eastAsia="Times New Roman" w:hAnsi="Times New Roman" w:cs="Times New Roman"/>
          <w:sz w:val="24"/>
        </w:rPr>
        <w:t xml:space="preserve"> Returned to parent or caller. The value contains process ID of new</w:t>
      </w:r>
      <w:r>
        <w:rPr>
          <w:rFonts w:ascii="Times New Roman" w:eastAsia="Times New Roman" w:hAnsi="Times New Roman" w:cs="Times New Roman"/>
          <w:sz w:val="24"/>
        </w:rPr>
        <w:t xml:space="preserve">ly created child process.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Style w:val="Heading2"/>
        <w:ind w:left="250"/>
      </w:pPr>
      <w:r>
        <w:t xml:space="preserve">Code  </w:t>
      </w:r>
    </w:p>
    <w:tbl>
      <w:tblPr>
        <w:tblStyle w:val="TableGrid"/>
        <w:tblW w:w="9580" w:type="dxa"/>
        <w:tblInd w:w="166" w:type="dxa"/>
        <w:tblCellMar>
          <w:top w:w="65" w:type="dxa"/>
          <w:left w:w="108" w:type="dxa"/>
          <w:bottom w:w="0" w:type="dxa"/>
          <w:right w:w="4851" w:type="dxa"/>
        </w:tblCellMar>
        <w:tblLook w:val="04A0" w:firstRow="1" w:lastRow="0" w:firstColumn="1" w:lastColumn="0" w:noHBand="0" w:noVBand="1"/>
      </w:tblPr>
      <w:tblGrid>
        <w:gridCol w:w="9580"/>
      </w:tblGrid>
      <w:tr w:rsidR="00313F11">
        <w:trPr>
          <w:trHeight w:val="7098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 &lt;stdio.h&gt;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5" w:line="336" w:lineRule="auto"/>
              <w:ind w:right="23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 &lt;sys/types.h&gt;  #include &lt;unistd.h&gt;  int main()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3" w:line="337" w:lineRule="auto"/>
              <w:ind w:right="29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pid_t a= fork();     if (a==0)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printf("\nHello world!, I am child");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1" w:line="337" w:lineRule="auto"/>
              <w:ind w:right="10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else if (a&gt;0) {         printf("\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nHello world!, I am Parent");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4" w:line="3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else{          printf("\nBye Bye world!, Error creating child");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3" w:line="341" w:lineRule="auto"/>
              <w:ind w:right="35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return 0;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13F11" w:rsidRDefault="00765188">
      <w:pPr>
        <w:spacing w:after="93"/>
        <w:ind w:left="26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Style w:val="Heading2"/>
        <w:spacing w:after="106"/>
        <w:ind w:left="250"/>
      </w:pPr>
      <w:r>
        <w:t xml:space="preserve">Output 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/>
        <w:ind w:left="250" w:right="6368" w:hanging="10"/>
      </w:pPr>
      <w:r>
        <w:rPr>
          <w:rFonts w:ascii="Times New Roman" w:eastAsia="Times New Roman" w:hAnsi="Times New Roman" w:cs="Times New Roman"/>
          <w:sz w:val="24"/>
        </w:rPr>
        <w:t xml:space="preserve">Hello world!, I am Parent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4"/>
        <w:ind w:left="250" w:right="6368" w:hanging="10"/>
      </w:pPr>
      <w:r>
        <w:rPr>
          <w:rFonts w:ascii="Times New Roman" w:eastAsia="Times New Roman" w:hAnsi="Times New Roman" w:cs="Times New Roman"/>
          <w:sz w:val="24"/>
        </w:rPr>
        <w:t xml:space="preserve">Hello world!, I am Child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5"/>
        <w:ind w:left="26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78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Order of parent and child execution can vary unless controlled  </w:t>
      </w:r>
    </w:p>
    <w:p w:rsidR="00313F11" w:rsidRDefault="00765188">
      <w:pPr>
        <w:spacing w:after="39"/>
        <w:ind w:left="269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206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Style w:val="Heading2"/>
        <w:spacing w:after="20" w:line="316" w:lineRule="auto"/>
        <w:ind w:left="255" w:right="5063" w:firstLine="14"/>
      </w:pPr>
      <w:r>
        <w:rPr>
          <w:color w:val="002060"/>
          <w:sz w:val="28"/>
        </w:rPr>
        <w:lastRenderedPageBreak/>
        <w:t xml:space="preserve">Some more useful System Calls </w:t>
      </w:r>
      <w:r>
        <w:rPr>
          <w:b w:val="0"/>
          <w:sz w:val="22"/>
        </w:rPr>
        <w:t xml:space="preserve"> </w:t>
      </w:r>
      <w:r>
        <w:rPr>
          <w:color w:val="002060"/>
        </w:rPr>
        <w:t xml:space="preserve">wait () </w:t>
      </w:r>
      <w:r>
        <w:rPr>
          <w:b w:val="0"/>
          <w:sz w:val="22"/>
        </w:rPr>
        <w:t xml:space="preserve"> </w:t>
      </w:r>
    </w:p>
    <w:p w:rsidR="00313F11" w:rsidRDefault="00765188">
      <w:pPr>
        <w:spacing w:after="145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A call to wait() blocks the calling process until one of its child processes exits or a signal is received. After child process terminates, parent continues its execution after </w:t>
      </w:r>
      <w:r>
        <w:rPr>
          <w:rFonts w:ascii="Times New Roman" w:eastAsia="Times New Roman" w:hAnsi="Times New Roman" w:cs="Times New Roman"/>
          <w:b/>
          <w:sz w:val="24"/>
        </w:rPr>
        <w:t>wait</w:t>
      </w:r>
      <w:r>
        <w:rPr>
          <w:rFonts w:ascii="Times New Roman" w:eastAsia="Times New Roman" w:hAnsi="Times New Roman" w:cs="Times New Roman"/>
          <w:sz w:val="24"/>
        </w:rPr>
        <w:t xml:space="preserve"> system-call.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>
            <wp:extent cx="3912870" cy="1513078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5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exit()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91" w:line="254" w:lineRule="auto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This call terminates the process and returns the </w:t>
      </w:r>
      <w:r>
        <w:rPr>
          <w:rFonts w:ascii="Times New Roman" w:eastAsia="Times New Roman" w:hAnsi="Times New Roman" w:cs="Times New Roman"/>
          <w:sz w:val="24"/>
        </w:rPr>
        <w:t xml:space="preserve">process ID to the parent.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0"/>
        <w:ind w:left="4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0" w:type="dxa"/>
        <w:tblInd w:w="166" w:type="dxa"/>
        <w:tblCellMar>
          <w:top w:w="9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313F11">
        <w:trPr>
          <w:trHeight w:val="8989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2"/>
            </w:pPr>
            <w:r>
              <w:t xml:space="preserve">/ C program to demonstrate working of wait()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#include&lt;stdio.h&gt;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#include&lt;stdlib.h&gt;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#include&lt;unistd.h&gt; </w:t>
            </w:r>
          </w:p>
          <w:p w:rsidR="00313F11" w:rsidRDefault="00765188">
            <w:pPr>
              <w:spacing w:after="0" w:line="257" w:lineRule="auto"/>
              <w:ind w:right="50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#include&lt;sys/wait.h&gt; #include&lt;sys/types.h&gt;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main()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pid_t p, cpid; </w:t>
            </w:r>
          </w:p>
          <w:p w:rsidR="00313F11" w:rsidRDefault="00765188">
            <w:pPr>
              <w:spacing w:after="0" w:line="258" w:lineRule="auto"/>
              <w:ind w:right="6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printf("main id %d\n",getpid());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printf("before fork\n"); p=fork(); if(p==0) </w:t>
            </w:r>
          </w:p>
          <w:p w:rsidR="00313F11" w:rsidRDefault="00765188">
            <w:pPr>
              <w:spacing w:after="0" w:line="257" w:lineRule="auto"/>
              <w:ind w:right="50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printf("I am child having id %d\n",getpid()); printf("My parent's id is %d\n",getppid());   exit(0);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else if(p&gt;0)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cpid = wait(NULL);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printf("My child's id is %d\n",p);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printf("I am parent having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%d\n",getpid()); </w:t>
            </w:r>
          </w:p>
          <w:p w:rsidR="00313F11" w:rsidRDefault="00765188">
            <w:pPr>
              <w:spacing w:after="0" w:line="257" w:lineRule="auto"/>
              <w:ind w:right="88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else {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printf("ERROR");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313F11" w:rsidRDefault="00765188">
            <w:pPr>
              <w:spacing w:after="0"/>
              <w:ind w:right="4691"/>
            </w:pPr>
            <w:r>
              <w:rPr>
                <w:rFonts w:ascii="Times New Roman" w:eastAsia="Times New Roman" w:hAnsi="Times New Roman" w:cs="Times New Roman"/>
                <w:sz w:val="24"/>
              </w:rPr>
              <w:t>printf("Your quiz is expected in next class\n"); 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13F11" w:rsidRDefault="00765188">
      <w:pPr>
        <w:spacing w:after="0"/>
        <w:ind w:left="2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13F11" w:rsidRDefault="00765188">
      <w:pPr>
        <w:spacing w:after="0"/>
        <w:ind w:left="25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313F11" w:rsidRDefault="00765188">
      <w:pPr>
        <w:spacing w:after="0"/>
        <w:ind w:left="2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57" w:type="dxa"/>
        <w:tblInd w:w="269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7"/>
      </w:tblGrid>
      <w:tr w:rsidR="00313F11">
        <w:trPr>
          <w:trHeight w:val="408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Output </w:t>
            </w:r>
          </w:p>
        </w:tc>
      </w:tr>
      <w:tr w:rsidR="00313F11">
        <w:trPr>
          <w:trHeight w:val="2095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 w:line="257" w:lineRule="auto"/>
              <w:ind w:right="74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main id 72 before fork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am child having id 73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 parent's id is 72 </w:t>
            </w:r>
          </w:p>
          <w:p w:rsidR="00313F11" w:rsidRDefault="00765188">
            <w:pPr>
              <w:spacing w:after="69" w:line="257" w:lineRule="auto"/>
              <w:ind w:right="67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 child's id is 73 I am parent having id 72 </w:t>
            </w:r>
          </w:p>
          <w:p w:rsidR="00313F11" w:rsidRDefault="007651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Your quiz is expected in next class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313F11" w:rsidRDefault="00765188">
      <w:pPr>
        <w:spacing w:after="0"/>
        <w:ind w:left="2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13F11" w:rsidRDefault="00765188">
      <w:pPr>
        <w:spacing w:after="0"/>
        <w:ind w:left="25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Using getppid() and  getpid() to get ID’s of parent and the process itself.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tbl>
      <w:tblPr>
        <w:tblStyle w:val="TableGrid"/>
        <w:tblW w:w="9851" w:type="dxa"/>
        <w:tblInd w:w="166" w:type="dxa"/>
        <w:tblCellMar>
          <w:top w:w="69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928"/>
        <w:gridCol w:w="4923"/>
      </w:tblGrid>
      <w:tr w:rsidR="00313F11">
        <w:trPr>
          <w:trHeight w:val="134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getpid()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1" w:line="25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Whenever this function is called in a process, it returns the ID of that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3F11" w:rsidRDefault="00765188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particular process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13F11">
        <w:trPr>
          <w:trHeight w:val="98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getppid()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F11" w:rsidRDefault="0076518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When this function is called in a process it returns the ID of that process’s parent.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13F11" w:rsidRDefault="00765188">
      <w:pPr>
        <w:spacing w:after="206"/>
        <w:ind w:left="26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765188" w:rsidRPr="00765188" w:rsidRDefault="00765188">
      <w:pPr>
        <w:tabs>
          <w:tab w:val="center" w:pos="3152"/>
          <w:tab w:val="center" w:pos="3872"/>
          <w:tab w:val="center" w:pos="4592"/>
          <w:tab w:val="center" w:pos="5312"/>
          <w:tab w:val="center" w:pos="6033"/>
          <w:tab w:val="right" w:pos="9633"/>
        </w:tabs>
        <w:spacing w:after="94"/>
        <w:ind w:left="-15"/>
        <w:rPr>
          <w:rFonts w:ascii="Times New Roman" w:eastAsia="Times New Roman" w:hAnsi="Times New Roman" w:cs="Times New Roman"/>
          <w:b/>
          <w:sz w:val="26"/>
          <w:lang w:val="en-US"/>
        </w:rPr>
      </w:pP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Task 1: Fork ( 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>(Estimated Time: 15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mins)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765188" w:rsidRPr="00765188" w:rsidRDefault="00765188" w:rsidP="0076518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 new roman" w:eastAsia="Times New Roman" w:hAnsi="Time new roman" w:cs="Courier New"/>
          <w:sz w:val="24"/>
          <w:szCs w:val="24"/>
        </w:rPr>
      </w:pPr>
      <w:r w:rsidRPr="00765188">
        <w:rPr>
          <w:rFonts w:ascii="Time new roman" w:eastAsia="Times New Roman" w:hAnsi="Time new roman" w:cs="Courier New"/>
          <w:sz w:val="24"/>
          <w:szCs w:val="24"/>
        </w:rPr>
        <w:t>write a program to accept thhe return value of fork and print it on the screen.</w:t>
      </w:r>
    </w:p>
    <w:p w:rsidR="00765188" w:rsidRPr="00765188" w:rsidRDefault="00765188" w:rsidP="00765188">
      <w:pPr>
        <w:pStyle w:val="HTMLPreformatted"/>
        <w:numPr>
          <w:ilvl w:val="0"/>
          <w:numId w:val="9"/>
        </w:numPr>
        <w:shd w:val="clear" w:color="auto" w:fill="FFFFFF"/>
        <w:rPr>
          <w:rFonts w:ascii="Time new roman" w:hAnsi="Time new roman"/>
          <w:color w:val="000000"/>
          <w:sz w:val="24"/>
          <w:szCs w:val="24"/>
        </w:rPr>
      </w:pPr>
      <w:r w:rsidRPr="00765188">
        <w:rPr>
          <w:rFonts w:ascii="Time new roman" w:hAnsi="Time new roman"/>
          <w:color w:val="000000"/>
          <w:sz w:val="24"/>
          <w:szCs w:val="24"/>
        </w:rPr>
        <w:t>Write a program to declare a variable "a" and set it to 10.</w:t>
      </w:r>
    </w:p>
    <w:p w:rsidR="00313F11" w:rsidRDefault="00765188">
      <w:pPr>
        <w:tabs>
          <w:tab w:val="center" w:pos="3152"/>
          <w:tab w:val="center" w:pos="3872"/>
          <w:tab w:val="center" w:pos="4592"/>
          <w:tab w:val="center" w:pos="5312"/>
          <w:tab w:val="center" w:pos="6033"/>
          <w:tab w:val="right" w:pos="9633"/>
        </w:tabs>
        <w:spacing w:after="94"/>
        <w:ind w:left="-15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>: Fork ( 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</w:rPr>
        <w:tab/>
        <w:t>(Estimated Time: 15 mins)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 w:rsidP="00765188">
      <w:pPr>
        <w:pStyle w:val="ListParagraph"/>
        <w:numPr>
          <w:ilvl w:val="0"/>
          <w:numId w:val="10"/>
        </w:numPr>
        <w:spacing w:after="157" w:line="258" w:lineRule="auto"/>
        <w:jc w:val="both"/>
      </w:pPr>
      <w:r w:rsidRPr="00765188">
        <w:rPr>
          <w:rFonts w:ascii="Times New Roman" w:eastAsia="Times New Roman" w:hAnsi="Times New Roman" w:cs="Times New Roman"/>
          <w:sz w:val="26"/>
        </w:rPr>
        <w:t xml:space="preserve">Create a C program that takes an integer array of 10 values from the user in parent process through command line arguments.  </w:t>
      </w:r>
      <w:r w:rsidRPr="00765188"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 w:rsidP="00765188">
      <w:pPr>
        <w:pStyle w:val="ListParagraph"/>
        <w:numPr>
          <w:ilvl w:val="0"/>
          <w:numId w:val="12"/>
        </w:numPr>
        <w:spacing w:after="157" w:line="258" w:lineRule="auto"/>
        <w:jc w:val="both"/>
      </w:pPr>
      <w:r w:rsidRPr="00765188">
        <w:rPr>
          <w:rFonts w:ascii="Times New Roman" w:eastAsia="Times New Roman" w:hAnsi="Times New Roman" w:cs="Times New Roman"/>
          <w:sz w:val="26"/>
        </w:rPr>
        <w:t xml:space="preserve">The program then creates a child process, and this Child sorts the array in ascending order and displays it on the screen. </w:t>
      </w:r>
      <w:r w:rsidRPr="00765188"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 w:rsidP="00765188">
      <w:pPr>
        <w:pStyle w:val="ListParagraph"/>
        <w:numPr>
          <w:ilvl w:val="0"/>
          <w:numId w:val="12"/>
        </w:numPr>
        <w:spacing w:after="121" w:line="258" w:lineRule="auto"/>
        <w:jc w:val="both"/>
      </w:pPr>
      <w:r w:rsidRPr="00765188">
        <w:rPr>
          <w:rFonts w:ascii="Times New Roman" w:eastAsia="Times New Roman" w:hAnsi="Times New Roman" w:cs="Times New Roman"/>
          <w:sz w:val="26"/>
        </w:rPr>
        <w:t xml:space="preserve">The </w:t>
      </w:r>
      <w:r w:rsidRPr="00765188">
        <w:rPr>
          <w:rFonts w:ascii="Times New Roman" w:eastAsia="Times New Roman" w:hAnsi="Times New Roman" w:cs="Times New Roman"/>
          <w:sz w:val="26"/>
        </w:rPr>
        <w:t xml:space="preserve">child also prints its own ID before terminating. </w:t>
      </w:r>
      <w:r w:rsidRPr="00765188"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10"/>
        <w:ind w:left="26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tabs>
          <w:tab w:val="center" w:pos="6033"/>
          <w:tab w:val="right" w:pos="9633"/>
        </w:tabs>
        <w:spacing w:after="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: Fork ( ) and wait ( ) System Call 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(Estimated Time: 30 mins)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5"/>
        </w:numPr>
        <w:spacing w:after="157" w:line="25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C program that takes an integer array of 10 values from the user in parent process through command line arguments.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5"/>
        </w:numPr>
        <w:spacing w:after="157" w:line="25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2 child processes such that: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1"/>
          <w:numId w:val="5"/>
        </w:numPr>
        <w:spacing w:after="157" w:line="25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Child 1 prints its own and its parent’s ID on screen.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1"/>
          <w:numId w:val="5"/>
        </w:numPr>
        <w:spacing w:after="0" w:line="439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Then it sorts the array in </w:t>
      </w:r>
      <w:r>
        <w:rPr>
          <w:rFonts w:ascii="Times New Roman" w:eastAsia="Times New Roman" w:hAnsi="Times New Roman" w:cs="Times New Roman"/>
          <w:b/>
          <w:sz w:val="26"/>
        </w:rPr>
        <w:t>ascending order</w:t>
      </w:r>
      <w:r>
        <w:rPr>
          <w:rFonts w:ascii="Times New Roman" w:eastAsia="Times New Roman" w:hAnsi="Times New Roman" w:cs="Times New Roman"/>
          <w:sz w:val="26"/>
        </w:rPr>
        <w:t xml:space="preserve"> and displays it on the screen.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6"/>
        </w:rPr>
        <w:t>o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Child 2 prints its own and its parent’s ID on screen.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1"/>
          <w:numId w:val="5"/>
        </w:numPr>
        <w:spacing w:after="157" w:line="25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Then it sorts the array in </w:t>
      </w:r>
      <w:r>
        <w:rPr>
          <w:rFonts w:ascii="Times New Roman" w:eastAsia="Times New Roman" w:hAnsi="Times New Roman" w:cs="Times New Roman"/>
          <w:b/>
          <w:sz w:val="26"/>
        </w:rPr>
        <w:t>descending order</w:t>
      </w:r>
      <w:r>
        <w:rPr>
          <w:rFonts w:ascii="Times New Roman" w:eastAsia="Times New Roman" w:hAnsi="Times New Roman" w:cs="Times New Roman"/>
          <w:sz w:val="26"/>
        </w:rPr>
        <w:t xml:space="preserve"> and displays it on the screen.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numPr>
          <w:ilvl w:val="0"/>
          <w:numId w:val="5"/>
        </w:numPr>
        <w:spacing w:after="157" w:line="25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Except input and child-process creation no work should be done by the parent and parent </w:t>
      </w:r>
      <w:r>
        <w:rPr>
          <w:rFonts w:ascii="Times New Roman" w:eastAsia="Times New Roman" w:hAnsi="Times New Roman" w:cs="Times New Roman"/>
          <w:b/>
          <w:sz w:val="26"/>
        </w:rPr>
        <w:t>should terminate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after</w:t>
      </w:r>
      <w:r>
        <w:rPr>
          <w:rFonts w:ascii="Times New Roman" w:eastAsia="Times New Roman" w:hAnsi="Times New Roman" w:cs="Times New Roman"/>
          <w:sz w:val="26"/>
        </w:rPr>
        <w:t xml:space="preserve"> child process have terminated and also prints its </w:t>
      </w:r>
      <w:r>
        <w:rPr>
          <w:rFonts w:ascii="Times New Roman" w:eastAsia="Times New Roman" w:hAnsi="Times New Roman" w:cs="Times New Roman"/>
          <w:b/>
          <w:sz w:val="26"/>
        </w:rPr>
        <w:t>own and parent’s ID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3"/>
        <w:ind w:left="269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62"/>
        <w:ind w:left="26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Example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9"/>
        <w:ind w:left="269" w:right="1174" w:hanging="10"/>
      </w:pPr>
      <w:r>
        <w:rPr>
          <w:rFonts w:ascii="Times New Roman" w:eastAsia="Times New Roman" w:hAnsi="Times New Roman" w:cs="Times New Roman"/>
          <w:sz w:val="26"/>
        </w:rPr>
        <w:t xml:space="preserve">gcc main.c –o main ./main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3"/>
        <w:ind w:left="269" w:right="1174" w:hanging="10"/>
      </w:pPr>
      <w:r>
        <w:rPr>
          <w:rFonts w:ascii="Times New Roman" w:eastAsia="Times New Roman" w:hAnsi="Times New Roman" w:cs="Times New Roman"/>
          <w:sz w:val="26"/>
        </w:rPr>
        <w:t xml:space="preserve">5 4 6 9 8 7 1 2 3 5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3"/>
        <w:ind w:left="269" w:right="1174" w:hanging="10"/>
      </w:pPr>
      <w:r>
        <w:rPr>
          <w:rFonts w:ascii="Times New Roman" w:eastAsia="Times New Roman" w:hAnsi="Times New Roman" w:cs="Times New Roman"/>
          <w:sz w:val="26"/>
        </w:rPr>
        <w:t xml:space="preserve">I am Child 1 (with ID = 120 and Parent’s ID = 115): 1 2 3 4 5 5 6 7 8 9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4" w:line="374" w:lineRule="auto"/>
        <w:ind w:left="269" w:right="1174" w:hanging="10"/>
      </w:pPr>
      <w:r>
        <w:rPr>
          <w:rFonts w:ascii="Times New Roman" w:eastAsia="Times New Roman" w:hAnsi="Times New Roman" w:cs="Times New Roman"/>
          <w:sz w:val="26"/>
        </w:rPr>
        <w:t xml:space="preserve">I am Child 2 (with ID = 121 and Parent’s ID = 115): 9 8 7 6 5 5 4 3 2 1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Parent Process terminating and my ID = 115 and parent’s ID =</w:t>
      </w:r>
      <w:r>
        <w:rPr>
          <w:rFonts w:ascii="Times New Roman" w:eastAsia="Times New Roman" w:hAnsi="Times New Roman" w:cs="Times New Roman"/>
          <w:sz w:val="26"/>
        </w:rPr>
        <w:t xml:space="preserve"> 100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>
      <w:pPr>
        <w:spacing w:after="162"/>
        <w:ind w:left="2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13F11" w:rsidRDefault="00765188" w:rsidP="00765188">
      <w:pPr>
        <w:spacing w:after="161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13F11">
      <w:pgSz w:w="12240" w:h="15840"/>
      <w:pgMar w:top="1416" w:right="1436" w:bottom="263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bri">
    <w:panose1 w:val="00000000000000000000"/>
    <w:charset w:val="00"/>
    <w:family w:val="roman"/>
    <w:notTrueType/>
    <w:pitch w:val="default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460"/>
    <w:multiLevelType w:val="hybridMultilevel"/>
    <w:tmpl w:val="A60A48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A5DC6"/>
    <w:multiLevelType w:val="hybridMultilevel"/>
    <w:tmpl w:val="9F16C0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221BD"/>
    <w:multiLevelType w:val="hybridMultilevel"/>
    <w:tmpl w:val="F55C8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07EF4"/>
    <w:multiLevelType w:val="hybridMultilevel"/>
    <w:tmpl w:val="6E785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18AC"/>
    <w:multiLevelType w:val="hybridMultilevel"/>
    <w:tmpl w:val="78362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C0BF7"/>
    <w:multiLevelType w:val="hybridMultilevel"/>
    <w:tmpl w:val="822C303A"/>
    <w:lvl w:ilvl="0" w:tplc="93B6236E">
      <w:start w:val="1"/>
      <w:numFmt w:val="decimal"/>
      <w:lvlText w:val="%1.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E03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2BF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677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8CE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05C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422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8B1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68A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CD4146"/>
    <w:multiLevelType w:val="hybridMultilevel"/>
    <w:tmpl w:val="9BFEE9BC"/>
    <w:lvl w:ilvl="0" w:tplc="5D340450">
      <w:start w:val="1"/>
      <w:numFmt w:val="bullet"/>
      <w:lvlText w:val="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82434">
      <w:start w:val="1"/>
      <w:numFmt w:val="bullet"/>
      <w:lvlText w:val="o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A738E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A2F5A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43484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C56F2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C43B8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A84A6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E531C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5F3EAA"/>
    <w:multiLevelType w:val="hybridMultilevel"/>
    <w:tmpl w:val="99D63D52"/>
    <w:lvl w:ilvl="0" w:tplc="F5927D88">
      <w:start w:val="1"/>
      <w:numFmt w:val="bullet"/>
      <w:lvlText w:val="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C31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847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FA00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67C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29A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A2B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C2D1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4B7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2E5C0C"/>
    <w:multiLevelType w:val="hybridMultilevel"/>
    <w:tmpl w:val="20FCA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F4937"/>
    <w:multiLevelType w:val="hybridMultilevel"/>
    <w:tmpl w:val="0BB0BDB8"/>
    <w:lvl w:ilvl="0" w:tplc="D9C4E87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B4CC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3007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D05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0295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BC6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22C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04B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D404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9E2622"/>
    <w:multiLevelType w:val="hybridMultilevel"/>
    <w:tmpl w:val="575277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5815"/>
    <w:multiLevelType w:val="hybridMultilevel"/>
    <w:tmpl w:val="22C67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A3B10"/>
    <w:multiLevelType w:val="hybridMultilevel"/>
    <w:tmpl w:val="3C90DD06"/>
    <w:lvl w:ilvl="0" w:tplc="DA0A5FD6">
      <w:start w:val="1"/>
      <w:numFmt w:val="bullet"/>
      <w:lvlText w:val="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014D8">
      <w:start w:val="1"/>
      <w:numFmt w:val="bullet"/>
      <w:lvlText w:val="o"/>
      <w:lvlJc w:val="left"/>
      <w:pPr>
        <w:ind w:left="1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60D98">
      <w:start w:val="1"/>
      <w:numFmt w:val="bullet"/>
      <w:lvlText w:val="▪"/>
      <w:lvlJc w:val="left"/>
      <w:pPr>
        <w:ind w:left="2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4AD94">
      <w:start w:val="1"/>
      <w:numFmt w:val="bullet"/>
      <w:lvlText w:val="•"/>
      <w:lvlJc w:val="left"/>
      <w:pPr>
        <w:ind w:left="3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38E330">
      <w:start w:val="1"/>
      <w:numFmt w:val="bullet"/>
      <w:lvlText w:val="o"/>
      <w:lvlJc w:val="left"/>
      <w:pPr>
        <w:ind w:left="3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EC9E6">
      <w:start w:val="1"/>
      <w:numFmt w:val="bullet"/>
      <w:lvlText w:val="▪"/>
      <w:lvlJc w:val="left"/>
      <w:pPr>
        <w:ind w:left="4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014FA">
      <w:start w:val="1"/>
      <w:numFmt w:val="bullet"/>
      <w:lvlText w:val="•"/>
      <w:lvlJc w:val="left"/>
      <w:pPr>
        <w:ind w:left="52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52EE26">
      <w:start w:val="1"/>
      <w:numFmt w:val="bullet"/>
      <w:lvlText w:val="o"/>
      <w:lvlJc w:val="left"/>
      <w:pPr>
        <w:ind w:left="60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4CEFA">
      <w:start w:val="1"/>
      <w:numFmt w:val="bullet"/>
      <w:lvlText w:val="▪"/>
      <w:lvlJc w:val="left"/>
      <w:pPr>
        <w:ind w:left="6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9AD3BCF"/>
    <w:multiLevelType w:val="hybridMultilevel"/>
    <w:tmpl w:val="69F8EF86"/>
    <w:lvl w:ilvl="0" w:tplc="98FED81E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EC81A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F8461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5432CC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22875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CEBA1A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4A8A5E0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802A9A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0AA24C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2"/>
  </w:num>
  <w:num w:numId="5">
    <w:abstractNumId w:val="13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11"/>
    <w:rsid w:val="00313F11"/>
    <w:rsid w:val="007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3A2DF-B033-4C7E-AAE9-F97114B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9"/>
      <w:jc w:val="center"/>
      <w:outlineLvl w:val="0"/>
    </w:pPr>
    <w:rPr>
      <w:rFonts w:ascii="Times New Roman" w:eastAsia="Times New Roman" w:hAnsi="Times New Roman" w:cs="Times New Roman"/>
      <w:b/>
      <w:color w:val="4454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27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546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Hasnat</dc:creator>
  <cp:keywords/>
  <cp:lastModifiedBy>Khulda Zubair</cp:lastModifiedBy>
  <cp:revision>2</cp:revision>
  <dcterms:created xsi:type="dcterms:W3CDTF">2023-09-16T06:10:00Z</dcterms:created>
  <dcterms:modified xsi:type="dcterms:W3CDTF">2023-09-16T06:10:00Z</dcterms:modified>
</cp:coreProperties>
</file>