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3B3" w14:textId="053ED8EA" w:rsidR="004D2E6D" w:rsidRDefault="004D2E6D" w:rsidP="004D2E6D">
      <w:pPr>
        <w:pStyle w:val="Heading1"/>
      </w:pPr>
      <w:r>
        <w:t>Job Description — Software Engineer (Python)</w:t>
      </w:r>
    </w:p>
    <w:p w14:paraId="46686A23" w14:textId="705F3869" w:rsidR="001D519A" w:rsidRDefault="001D519A" w:rsidP="002A4E8C">
      <w:r>
        <w:t>We are a US based startup, working on a data science product. We’re a small team at the moment &amp; looking for people to join our team.</w:t>
      </w:r>
    </w:p>
    <w:p w14:paraId="57142B2D" w14:textId="649EFBE4" w:rsidR="004D2E6D" w:rsidRDefault="001D519A" w:rsidP="002A4E8C">
      <w:r>
        <w:t>This developer will be working on our</w:t>
      </w:r>
      <w:r w:rsidR="002A4E8C">
        <w:t xml:space="preserve"> </w:t>
      </w:r>
      <w:r w:rsidR="00013551">
        <w:t xml:space="preserve">core </w:t>
      </w:r>
      <w:r>
        <w:t>backend system</w:t>
      </w:r>
      <w:r w:rsidR="00013551">
        <w:t xml:space="preserve"> along with API developments for frontend.</w:t>
      </w:r>
    </w:p>
    <w:p w14:paraId="6A865803" w14:textId="41C2ED60" w:rsidR="00013551" w:rsidRDefault="00013551" w:rsidP="002A4E8C">
      <w:r>
        <w:t xml:space="preserve">Following </w:t>
      </w:r>
      <w:r w:rsidR="001D519A">
        <w:t xml:space="preserve">professional </w:t>
      </w:r>
      <w:r>
        <w:t>traits will be expected:</w:t>
      </w:r>
    </w:p>
    <w:p w14:paraId="14D67666" w14:textId="62174188" w:rsidR="00013551" w:rsidRDefault="00682EF5" w:rsidP="007A7513">
      <w:pPr>
        <w:pStyle w:val="ListParagraph"/>
        <w:numPr>
          <w:ilvl w:val="0"/>
          <w:numId w:val="3"/>
        </w:numPr>
      </w:pPr>
      <w:r>
        <w:t>P</w:t>
      </w:r>
      <w:r w:rsidR="00013551">
        <w:t>rogramming fundamentals</w:t>
      </w:r>
      <w:r>
        <w:t>, such as:</w:t>
      </w:r>
    </w:p>
    <w:p w14:paraId="0D1F4C46" w14:textId="4C6E1178" w:rsidR="00013551" w:rsidRDefault="000F1EEA" w:rsidP="00432D85">
      <w:pPr>
        <w:pStyle w:val="ListParagraph"/>
        <w:numPr>
          <w:ilvl w:val="1"/>
          <w:numId w:val="3"/>
        </w:numPr>
      </w:pPr>
      <w:r>
        <w:t>Object oriented programming</w:t>
      </w:r>
    </w:p>
    <w:p w14:paraId="35A0FF83" w14:textId="2C9EB96A" w:rsidR="000F1EEA" w:rsidRDefault="000F1EEA" w:rsidP="00432D85">
      <w:pPr>
        <w:pStyle w:val="ListParagraph"/>
        <w:numPr>
          <w:ilvl w:val="1"/>
          <w:numId w:val="3"/>
        </w:numPr>
      </w:pPr>
      <w:r>
        <w:t>Software engineering concepts</w:t>
      </w:r>
    </w:p>
    <w:p w14:paraId="603BF192" w14:textId="084E54A9" w:rsidR="001D519A" w:rsidRDefault="001D519A" w:rsidP="00432D85">
      <w:pPr>
        <w:pStyle w:val="ListParagraph"/>
        <w:numPr>
          <w:ilvl w:val="1"/>
          <w:numId w:val="3"/>
        </w:numPr>
      </w:pPr>
      <w:r>
        <w:t>Database design &amp; querying</w:t>
      </w:r>
    </w:p>
    <w:p w14:paraId="58563742" w14:textId="234D9826" w:rsidR="000F1EEA" w:rsidRDefault="000F1EEA" w:rsidP="00432D85">
      <w:pPr>
        <w:pStyle w:val="ListParagraph"/>
        <w:numPr>
          <w:ilvl w:val="1"/>
          <w:numId w:val="3"/>
        </w:numPr>
      </w:pPr>
      <w:r>
        <w:t>Design patterns</w:t>
      </w:r>
    </w:p>
    <w:p w14:paraId="2F16A920" w14:textId="1A7802C5" w:rsidR="000F1EEA" w:rsidRDefault="000F1EEA" w:rsidP="000F1EEA">
      <w:pPr>
        <w:pStyle w:val="ListParagraph"/>
        <w:numPr>
          <w:ilvl w:val="0"/>
          <w:numId w:val="3"/>
        </w:numPr>
      </w:pPr>
      <w:r>
        <w:t>API development experience</w:t>
      </w:r>
    </w:p>
    <w:p w14:paraId="7F49307E" w14:textId="29453E89" w:rsidR="000F1EEA" w:rsidRDefault="000F1EEA" w:rsidP="000F1EEA">
      <w:pPr>
        <w:pStyle w:val="ListParagraph"/>
        <w:numPr>
          <w:ilvl w:val="0"/>
          <w:numId w:val="3"/>
        </w:numPr>
      </w:pPr>
      <w:r>
        <w:t>Git/GitHub concepts</w:t>
      </w:r>
    </w:p>
    <w:p w14:paraId="607CDAF2" w14:textId="0D2E9CA6" w:rsidR="001D519A" w:rsidRDefault="001D519A" w:rsidP="000F1EEA">
      <w:pPr>
        <w:pStyle w:val="ListParagraph"/>
        <w:numPr>
          <w:ilvl w:val="0"/>
          <w:numId w:val="3"/>
        </w:numPr>
      </w:pPr>
      <w:r>
        <w:t>Ability to communicate clearly in English</w:t>
      </w:r>
    </w:p>
    <w:p w14:paraId="3F206DCB" w14:textId="43839057" w:rsidR="001D519A" w:rsidRDefault="001D519A" w:rsidP="000F1EEA">
      <w:pPr>
        <w:pStyle w:val="ListParagraph"/>
        <w:numPr>
          <w:ilvl w:val="0"/>
          <w:numId w:val="3"/>
        </w:numPr>
      </w:pPr>
      <w:r>
        <w:t>Curiosity</w:t>
      </w:r>
    </w:p>
    <w:p w14:paraId="7E508D02" w14:textId="57A6D459" w:rsidR="001D519A" w:rsidRDefault="001D519A" w:rsidP="001D519A">
      <w:r>
        <w:t xml:space="preserve"> Following experiences will be a plus:</w:t>
      </w:r>
    </w:p>
    <w:p w14:paraId="6FBEA7FA" w14:textId="1FB92E47" w:rsidR="001D519A" w:rsidRDefault="00647553" w:rsidP="001D519A">
      <w:pPr>
        <w:pStyle w:val="ListParagraph"/>
        <w:numPr>
          <w:ilvl w:val="0"/>
          <w:numId w:val="4"/>
        </w:numPr>
      </w:pPr>
      <w:r>
        <w:t>PostgreSQL</w:t>
      </w:r>
    </w:p>
    <w:p w14:paraId="564B253C" w14:textId="0081DECA" w:rsidR="001D519A" w:rsidRDefault="001D519A" w:rsidP="001D519A">
      <w:pPr>
        <w:pStyle w:val="ListParagraph"/>
        <w:numPr>
          <w:ilvl w:val="0"/>
          <w:numId w:val="4"/>
        </w:numPr>
      </w:pPr>
      <w:r>
        <w:t>Heroku and/or Azure</w:t>
      </w:r>
    </w:p>
    <w:p w14:paraId="4F09978E" w14:textId="1E312147" w:rsidR="001D519A" w:rsidRDefault="001D519A" w:rsidP="001D519A">
      <w:pPr>
        <w:pStyle w:val="ListParagraph"/>
        <w:numPr>
          <w:ilvl w:val="0"/>
          <w:numId w:val="4"/>
        </w:numPr>
      </w:pPr>
      <w:r>
        <w:t>Postman</w:t>
      </w:r>
    </w:p>
    <w:p w14:paraId="5DD65F35" w14:textId="77777777" w:rsidR="00647553" w:rsidRDefault="00647553" w:rsidP="00647553"/>
    <w:p w14:paraId="661BF8D0" w14:textId="77777777" w:rsidR="001D519A" w:rsidRPr="004D2E6D" w:rsidRDefault="001D519A" w:rsidP="00647553"/>
    <w:sectPr w:rsidR="001D519A" w:rsidRPr="004D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255F"/>
    <w:multiLevelType w:val="hybridMultilevel"/>
    <w:tmpl w:val="BEE01A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75DC3"/>
    <w:multiLevelType w:val="hybridMultilevel"/>
    <w:tmpl w:val="9468B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77A3"/>
    <w:multiLevelType w:val="hybridMultilevel"/>
    <w:tmpl w:val="348A08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1415"/>
    <w:multiLevelType w:val="hybridMultilevel"/>
    <w:tmpl w:val="F686F3EA"/>
    <w:lvl w:ilvl="0" w:tplc="20A489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E7"/>
    <w:rsid w:val="00013551"/>
    <w:rsid w:val="000F1EEA"/>
    <w:rsid w:val="001C184D"/>
    <w:rsid w:val="001D519A"/>
    <w:rsid w:val="002A4E8C"/>
    <w:rsid w:val="00432D85"/>
    <w:rsid w:val="004D2E6D"/>
    <w:rsid w:val="00647553"/>
    <w:rsid w:val="00670419"/>
    <w:rsid w:val="00682EF5"/>
    <w:rsid w:val="008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BE2D"/>
  <w15:chartTrackingRefBased/>
  <w15:docId w15:val="{25D6EA84-8AB0-4BAF-89DB-1A68C00A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4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441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Al-Ferdous</dc:creator>
  <cp:keywords/>
  <dc:description/>
  <cp:lastModifiedBy>Safi Siddiqui</cp:lastModifiedBy>
  <cp:revision>3</cp:revision>
  <dcterms:created xsi:type="dcterms:W3CDTF">2021-10-14T18:18:00Z</dcterms:created>
  <dcterms:modified xsi:type="dcterms:W3CDTF">2021-10-23T06:42:00Z</dcterms:modified>
</cp:coreProperties>
</file>