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6AA0" w14:textId="49133DDB" w:rsidR="00542D43" w:rsidRPr="00542D43" w:rsidRDefault="0083370B" w:rsidP="00542D43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PK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US" w:eastAsia="en-PK"/>
          <w14:ligatures w14:val="none"/>
        </w:rPr>
        <w:t>Food App</w:t>
      </w:r>
      <w:r w:rsidR="00542D43" w:rsidRPr="00542D4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PK"/>
          <w14:ligatures w14:val="none"/>
        </w:rPr>
        <w:t xml:space="preserve"> Database Design Documentation</w:t>
      </w:r>
    </w:p>
    <w:p w14:paraId="5ACC351A" w14:textId="77777777" w:rsidR="00797514" w:rsidRPr="00C50536" w:rsidRDefault="00542D43" w:rsidP="00797514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PK"/>
          <w14:ligatures w14:val="none"/>
        </w:rPr>
      </w:pPr>
      <w:r w:rsidRPr="00542D43">
        <w:rPr>
          <w:rFonts w:ascii="Arial" w:eastAsia="Times New Roman" w:hAnsi="Arial" w:cs="Arial"/>
          <w:color w:val="1F1F1F"/>
          <w:kern w:val="0"/>
          <w:sz w:val="24"/>
          <w:szCs w:val="24"/>
          <w:lang w:eastAsia="en-PK"/>
          <w14:ligatures w14:val="none"/>
        </w:rPr>
        <w:t>This template provides a structure for documenting the design of a relational database.</w:t>
      </w:r>
    </w:p>
    <w:p w14:paraId="3DAAFD7E" w14:textId="2DCD1283" w:rsidR="00797514" w:rsidRDefault="00A644CD" w:rsidP="00797514">
      <w:p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71006">
        <w:rPr>
          <w:rFonts w:ascii="Arial" w:hAnsi="Arial" w:cs="Arial"/>
          <w:b/>
          <w:sz w:val="24"/>
          <w:szCs w:val="24"/>
          <w:u w:val="single"/>
          <w:lang w:val="en-US"/>
        </w:rPr>
        <w:t>Food App Analysis</w:t>
      </w:r>
    </w:p>
    <w:p w14:paraId="2F4BF2ED" w14:textId="68C0D255" w:rsidR="003752D0" w:rsidRPr="003752D0" w:rsidRDefault="003752D0" w:rsidP="003752D0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Customer – </w:t>
      </w:r>
      <w:r>
        <w:rPr>
          <w:rFonts w:ascii="Arial" w:hAnsi="Arial" w:cs="Arial"/>
          <w:sz w:val="24"/>
          <w:szCs w:val="24"/>
          <w:lang w:val="en-US"/>
        </w:rPr>
        <w:t>this will hold customer information</w:t>
      </w:r>
    </w:p>
    <w:p w14:paraId="68FC9807" w14:textId="57F3D831" w:rsidR="003752D0" w:rsidRPr="004945D0" w:rsidRDefault="003752D0" w:rsidP="003752D0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Seller – </w:t>
      </w:r>
      <w:r>
        <w:rPr>
          <w:rFonts w:ascii="Arial" w:hAnsi="Arial" w:cs="Arial"/>
          <w:sz w:val="24"/>
          <w:szCs w:val="24"/>
          <w:lang w:val="en-US"/>
        </w:rPr>
        <w:t>this will hold seller information</w:t>
      </w:r>
    </w:p>
    <w:p w14:paraId="6B4D768E" w14:textId="2D988C83" w:rsidR="004945D0" w:rsidRPr="004945D0" w:rsidRDefault="004945D0" w:rsidP="004945D0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Dish </w:t>
      </w:r>
      <w:r>
        <w:rPr>
          <w:rFonts w:ascii="Arial" w:hAnsi="Arial" w:cs="Arial"/>
          <w:sz w:val="24"/>
          <w:szCs w:val="24"/>
          <w:lang w:val="en-US"/>
        </w:rPr>
        <w:t>– this entity will hold information of dish</w:t>
      </w:r>
      <w:bookmarkStart w:id="0" w:name="_GoBack"/>
      <w:bookmarkEnd w:id="0"/>
    </w:p>
    <w:p w14:paraId="7ED8F2AC" w14:textId="27809AFB" w:rsidR="003752D0" w:rsidRPr="003752D0" w:rsidRDefault="003752D0" w:rsidP="003752D0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Orders – </w:t>
      </w:r>
      <w:r>
        <w:rPr>
          <w:rFonts w:ascii="Arial" w:hAnsi="Arial" w:cs="Arial"/>
          <w:sz w:val="24"/>
          <w:szCs w:val="24"/>
          <w:lang w:val="en-US"/>
        </w:rPr>
        <w:t>this entity will hold information about orders made by customer</w:t>
      </w:r>
    </w:p>
    <w:p w14:paraId="02E06F6D" w14:textId="2FD34B13" w:rsidR="004945D0" w:rsidRPr="004945D0" w:rsidRDefault="003752D0" w:rsidP="004945D0">
      <w:pPr>
        <w:pStyle w:val="ListParagraph"/>
        <w:numPr>
          <w:ilvl w:val="0"/>
          <w:numId w:val="24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Categories – </w:t>
      </w:r>
      <w:r>
        <w:rPr>
          <w:rFonts w:ascii="Arial" w:hAnsi="Arial" w:cs="Arial"/>
          <w:sz w:val="24"/>
          <w:szCs w:val="24"/>
          <w:lang w:val="en-US"/>
        </w:rPr>
        <w:t>this entity will hold information of food categories such as “Shakes”, “Juices”, “Ice-creams”</w:t>
      </w:r>
    </w:p>
    <w:p w14:paraId="6CE48A91" w14:textId="77777777" w:rsidR="00D61464" w:rsidRPr="00C50536" w:rsidRDefault="00D61464" w:rsidP="00D61464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C50536">
        <w:rPr>
          <w:rFonts w:ascii="Arial" w:hAnsi="Arial" w:cs="Arial"/>
          <w:b/>
          <w:i/>
          <w:sz w:val="24"/>
          <w:szCs w:val="24"/>
          <w:lang w:val="en-US"/>
        </w:rPr>
        <w:t>Customer:</w:t>
      </w:r>
    </w:p>
    <w:p w14:paraId="16A4C3DB" w14:textId="19ED90AA" w:rsidR="00D61464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items: User can add items to his cart</w:t>
      </w:r>
    </w:p>
    <w:p w14:paraId="49D39270" w14:textId="694FB459" w:rsidR="00771006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Favorite items: User can add items to favorite list</w:t>
      </w:r>
    </w:p>
    <w:p w14:paraId="31C6AF25" w14:textId="4CC3A4AE" w:rsidR="00771006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Place order: User can checkout his cart and place order</w:t>
      </w:r>
    </w:p>
    <w:p w14:paraId="08917D9B" w14:textId="3B3CAEE2" w:rsidR="00771006" w:rsidRPr="00C50536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Rating: After order status becomes </w:t>
      </w:r>
      <w:r w:rsidRPr="00771006">
        <w:rPr>
          <w:rFonts w:ascii="Arial" w:hAnsi="Arial" w:cs="Arial"/>
          <w:i/>
          <w:sz w:val="24"/>
          <w:szCs w:val="24"/>
          <w:lang w:val="en-US"/>
        </w:rPr>
        <w:t>delivered</w:t>
      </w:r>
      <w:r>
        <w:rPr>
          <w:rFonts w:ascii="Arial" w:hAnsi="Arial" w:cs="Arial"/>
          <w:sz w:val="24"/>
          <w:szCs w:val="24"/>
          <w:lang w:val="en-US"/>
        </w:rPr>
        <w:t xml:space="preserve"> user can rate that item</w:t>
      </w:r>
    </w:p>
    <w:p w14:paraId="34DD66D1" w14:textId="3F048695" w:rsidR="00D61464" w:rsidRPr="00C50536" w:rsidRDefault="00D61464" w:rsidP="00D61464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  <w:r w:rsidRPr="00C50536">
        <w:rPr>
          <w:rFonts w:ascii="Arial" w:hAnsi="Arial" w:cs="Arial"/>
          <w:b/>
          <w:i/>
          <w:sz w:val="24"/>
          <w:szCs w:val="24"/>
          <w:lang w:val="en-US"/>
        </w:rPr>
        <w:t>Food Seller:</w:t>
      </w:r>
    </w:p>
    <w:p w14:paraId="2CBE2D7A" w14:textId="0E971D75" w:rsidR="00D61464" w:rsidRDefault="00771006" w:rsidP="00D61464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Sell items: A seller can place at least one or many dishes</w:t>
      </w:r>
    </w:p>
    <w:p w14:paraId="23D93159" w14:textId="1644A479" w:rsidR="00D61464" w:rsidRDefault="00995D5D" w:rsidP="00CA4F61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995D5D">
        <w:rPr>
          <w:rFonts w:ascii="Arial" w:hAnsi="Arial" w:cs="Arial"/>
          <w:sz w:val="24"/>
          <w:szCs w:val="24"/>
          <w:lang w:val="en-US"/>
        </w:rPr>
        <w:t>Completed order-list: A seller would have a list of completed orders</w:t>
      </w:r>
    </w:p>
    <w:p w14:paraId="1CEA33F7" w14:textId="284D9FAB" w:rsidR="00C50536" w:rsidRPr="00995D5D" w:rsidRDefault="00995D5D" w:rsidP="00995D5D">
      <w:pPr>
        <w:pStyle w:val="ListParagraph"/>
        <w:numPr>
          <w:ilvl w:val="0"/>
          <w:numId w:val="11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995D5D">
        <w:rPr>
          <w:rFonts w:ascii="Arial" w:hAnsi="Arial" w:cs="Arial"/>
          <w:sz w:val="24"/>
          <w:szCs w:val="24"/>
          <w:lang w:val="en-US"/>
        </w:rPr>
        <w:t>Add discount: A seller can add discount to particular dishes</w:t>
      </w:r>
    </w:p>
    <w:p w14:paraId="34034CBF" w14:textId="71EEF132" w:rsidR="003752D0" w:rsidRPr="00A644CD" w:rsidRDefault="003752D0" w:rsidP="003752D0">
      <w:p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Relationships Among Entities</w:t>
      </w:r>
      <w:r w:rsidRPr="00A644CD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14:paraId="1910C932" w14:textId="6C77ED91" w:rsidR="003752D0" w:rsidRDefault="00FA59DC" w:rsidP="003752D0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Customers and Orders</w:t>
      </w:r>
    </w:p>
    <w:p w14:paraId="7E094C71" w14:textId="2EF68012" w:rsidR="00FA59DC" w:rsidRDefault="00FA59DC" w:rsidP="00FA59DC">
      <w:pPr>
        <w:pStyle w:val="ListParagraph"/>
        <w:numPr>
          <w:ilvl w:val="0"/>
          <w:numId w:val="25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 w:rsidRPr="00FA59DC">
        <w:rPr>
          <w:rFonts w:ascii="Arial" w:hAnsi="Arial" w:cs="Arial"/>
          <w:sz w:val="24"/>
          <w:szCs w:val="24"/>
          <w:lang w:val="en-US"/>
        </w:rPr>
        <w:t>A customer can make one or more orders</w:t>
      </w:r>
    </w:p>
    <w:p w14:paraId="419BF513" w14:textId="2C3C6675" w:rsidR="00FA59DC" w:rsidRDefault="00FA59DC" w:rsidP="00FA59DC">
      <w:pPr>
        <w:pStyle w:val="ListParagraph"/>
        <w:numPr>
          <w:ilvl w:val="0"/>
          <w:numId w:val="25"/>
        </w:numPr>
        <w:spacing w:before="240" w:after="240" w:line="42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 order would only belong to one customer</w:t>
      </w:r>
    </w:p>
    <w:p w14:paraId="24335C44" w14:textId="6FF6DDB1" w:rsidR="00FA59DC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Orders and Dishes</w:t>
      </w:r>
    </w:p>
    <w:p w14:paraId="6CA3CAEE" w14:textId="0340E05B" w:rsidR="00FA59DC" w:rsidRPr="00FA59DC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 order can contain more than one dishes at a time</w:t>
      </w:r>
    </w:p>
    <w:p w14:paraId="6AEBA42D" w14:textId="35FC8768" w:rsidR="00FA59DC" w:rsidRPr="00FA59DC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dish can belong to one or more orders at same time</w:t>
      </w:r>
    </w:p>
    <w:p w14:paraId="0277995F" w14:textId="360D134E" w:rsidR="00FA59DC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Dishes and Sellers</w:t>
      </w:r>
    </w:p>
    <w:p w14:paraId="414393AC" w14:textId="2652982F" w:rsidR="00FA59DC" w:rsidRPr="00FA59DC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seller can sell more than one dishes at a time</w:t>
      </w:r>
    </w:p>
    <w:p w14:paraId="5885163C" w14:textId="4B2529A5" w:rsidR="00FA59DC" w:rsidRPr="00FA59DC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dish would belong to only one seller</w:t>
      </w:r>
    </w:p>
    <w:p w14:paraId="04B2EA18" w14:textId="63BB34E8" w:rsidR="00FA59DC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Dishes and Categories</w:t>
      </w:r>
    </w:p>
    <w:p w14:paraId="5ECB5C94" w14:textId="3F54C101" w:rsidR="00FA59DC" w:rsidRPr="00FA59DC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One category can contain more than one dishes</w:t>
      </w:r>
    </w:p>
    <w:p w14:paraId="3AAB8D02" w14:textId="565625A2" w:rsidR="00FA59DC" w:rsidRPr="00FA59DC" w:rsidRDefault="00FA59DC" w:rsidP="00FA59DC">
      <w:pPr>
        <w:pStyle w:val="ListParagraph"/>
        <w:numPr>
          <w:ilvl w:val="0"/>
          <w:numId w:val="26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dish would belong to one category</w:t>
      </w:r>
    </w:p>
    <w:p w14:paraId="33E36EC8" w14:textId="77777777" w:rsidR="00FA59DC" w:rsidRPr="00FA59DC" w:rsidRDefault="00FA59DC" w:rsidP="00FA59DC">
      <w:p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</w:p>
    <w:p w14:paraId="70423DF9" w14:textId="09AEFC46" w:rsidR="009F24BF" w:rsidRPr="00A644CD" w:rsidRDefault="00C50536" w:rsidP="009F24BF">
      <w:p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A644CD">
        <w:rPr>
          <w:rFonts w:ascii="Arial" w:hAnsi="Arial" w:cs="Arial"/>
          <w:b/>
          <w:sz w:val="24"/>
          <w:szCs w:val="24"/>
          <w:u w:val="single"/>
          <w:lang w:val="en-US"/>
        </w:rPr>
        <w:t>Entities &amp; Attributes:</w:t>
      </w:r>
    </w:p>
    <w:p w14:paraId="79631D65" w14:textId="09186F32" w:rsidR="009F24BF" w:rsidRDefault="009F24BF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9F24BF">
        <w:rPr>
          <w:rFonts w:ascii="Arial" w:hAnsi="Arial" w:cs="Arial"/>
          <w:b/>
          <w:sz w:val="24"/>
          <w:szCs w:val="24"/>
          <w:lang w:val="en-US"/>
        </w:rPr>
        <w:t>Customer:</w:t>
      </w:r>
    </w:p>
    <w:p w14:paraId="096E7D00" w14:textId="1A8560D5" w:rsidR="00900C72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customer_id, name, address, email,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favorite_items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cart_items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, order_history</w:t>
      </w:r>
      <w:r w:rsidR="00BB7A78">
        <w:rPr>
          <w:rFonts w:ascii="Arial" w:hAnsi="Arial" w:cs="Arial"/>
          <w:i/>
          <w:sz w:val="24"/>
          <w:szCs w:val="24"/>
          <w:lang w:val="en-US"/>
        </w:rPr>
        <w:t xml:space="preserve">, </w:t>
      </w:r>
      <w:proofErr w:type="spellStart"/>
      <w:r w:rsidR="00BB7A78">
        <w:rPr>
          <w:rFonts w:ascii="Arial" w:hAnsi="Arial" w:cs="Arial"/>
          <w:i/>
          <w:sz w:val="24"/>
          <w:szCs w:val="24"/>
          <w:lang w:val="en-US"/>
        </w:rPr>
        <w:t>phone_no</w:t>
      </w:r>
      <w:proofErr w:type="spellEnd"/>
      <w:r w:rsidR="00BB7A78">
        <w:rPr>
          <w:rFonts w:ascii="Arial" w:hAnsi="Arial" w:cs="Arial"/>
          <w:i/>
          <w:sz w:val="24"/>
          <w:szCs w:val="24"/>
          <w:lang w:val="en-US"/>
        </w:rPr>
        <w:t>.</w:t>
      </w:r>
      <w:r w:rsidR="00995D5D">
        <w:rPr>
          <w:rFonts w:ascii="Arial" w:hAnsi="Arial" w:cs="Arial"/>
          <w:i/>
          <w:sz w:val="24"/>
          <w:szCs w:val="24"/>
          <w:lang w:val="en-US"/>
        </w:rPr>
        <w:br/>
      </w:r>
    </w:p>
    <w:p w14:paraId="790BB5F6" w14:textId="3E058C34" w:rsidR="00900C72" w:rsidRDefault="00900C72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Food Seller:</w:t>
      </w:r>
    </w:p>
    <w:p w14:paraId="75E07C15" w14:textId="0E26CCED" w:rsidR="00900C72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900C72">
        <w:rPr>
          <w:rFonts w:ascii="Arial" w:hAnsi="Arial" w:cs="Arial"/>
          <w:i/>
          <w:sz w:val="24"/>
          <w:szCs w:val="24"/>
          <w:lang w:val="en-US"/>
        </w:rPr>
        <w:t>seller_id</w:t>
      </w:r>
      <w:r>
        <w:rPr>
          <w:rFonts w:ascii="Arial" w:hAnsi="Arial" w:cs="Arial"/>
          <w:i/>
          <w:sz w:val="24"/>
          <w:szCs w:val="24"/>
          <w:lang w:val="en-US"/>
        </w:rPr>
        <w:t xml:space="preserve">, name, address, email,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food_items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>, completed_orders</w:t>
      </w:r>
      <w:r w:rsidR="00995D5D">
        <w:rPr>
          <w:rFonts w:ascii="Arial" w:hAnsi="Arial" w:cs="Arial"/>
          <w:i/>
          <w:sz w:val="24"/>
          <w:szCs w:val="24"/>
          <w:lang w:val="en-US"/>
        </w:rPr>
        <w:br/>
      </w:r>
    </w:p>
    <w:p w14:paraId="74266A20" w14:textId="32B5F628" w:rsidR="00900C72" w:rsidRDefault="005E4068" w:rsidP="00900C72">
      <w:pPr>
        <w:pStyle w:val="ListParagraph"/>
        <w:numPr>
          <w:ilvl w:val="0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Dish (Food-item)</w:t>
      </w:r>
      <w:r w:rsidR="00900C72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3E01B71E" w14:textId="2C3C61C4" w:rsidR="00900C72" w:rsidRDefault="00900C72" w:rsidP="00900C72">
      <w:pPr>
        <w:pStyle w:val="ListParagraph"/>
        <w:numPr>
          <w:ilvl w:val="1"/>
          <w:numId w:val="21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sz w:val="24"/>
          <w:szCs w:val="24"/>
          <w:lang w:val="en-US"/>
        </w:rPr>
        <w:t>dish_id</w:t>
      </w:r>
      <w:proofErr w:type="spellEnd"/>
      <w:r>
        <w:rPr>
          <w:rFonts w:ascii="Arial" w:hAnsi="Arial" w:cs="Arial"/>
          <w:i/>
          <w:sz w:val="24"/>
          <w:szCs w:val="24"/>
          <w:lang w:val="en-US"/>
        </w:rPr>
        <w:t xml:space="preserve">, name, price, discount, rating, comments,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seller_id</w:t>
      </w:r>
      <w:proofErr w:type="spellEnd"/>
      <w:r w:rsidR="00E15552">
        <w:rPr>
          <w:rFonts w:ascii="Arial" w:hAnsi="Arial" w:cs="Arial"/>
          <w:i/>
          <w:sz w:val="24"/>
          <w:szCs w:val="24"/>
          <w:lang w:val="en-US"/>
        </w:rPr>
        <w:t>, description</w:t>
      </w:r>
      <w:r w:rsidR="00995D5D">
        <w:rPr>
          <w:rFonts w:ascii="Arial" w:hAnsi="Arial" w:cs="Arial"/>
          <w:i/>
          <w:sz w:val="24"/>
          <w:szCs w:val="24"/>
          <w:lang w:val="en-US"/>
        </w:rPr>
        <w:br/>
      </w:r>
    </w:p>
    <w:p w14:paraId="6B99D60B" w14:textId="31B50DF3" w:rsidR="000B41D1" w:rsidRPr="00A644CD" w:rsidRDefault="006C37E3" w:rsidP="000B41D1">
      <w:p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Tables</w:t>
      </w:r>
      <w:r w:rsidR="000B41D1" w:rsidRPr="00A644CD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14:paraId="237F73A6" w14:textId="27DCC596" w:rsidR="000B41D1" w:rsidRPr="006C37E3" w:rsidRDefault="006C37E3" w:rsidP="006C37E3">
      <w:pPr>
        <w:pStyle w:val="ListParagraph"/>
        <w:numPr>
          <w:ilvl w:val="0"/>
          <w:numId w:val="23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 w:rsidRPr="006C37E3">
        <w:rPr>
          <w:rFonts w:ascii="Arial" w:hAnsi="Arial" w:cs="Arial"/>
          <w:i/>
          <w:sz w:val="24"/>
          <w:szCs w:val="24"/>
          <w:lang w:val="en-US"/>
        </w:rPr>
        <w:t xml:space="preserve">Users, Sellers, Orders </w:t>
      </w:r>
    </w:p>
    <w:p w14:paraId="70214217" w14:textId="02A5D868" w:rsidR="00900C72" w:rsidRPr="00995D5D" w:rsidRDefault="00995D5D" w:rsidP="00995D5D">
      <w:pPr>
        <w:spacing w:before="240" w:after="240" w:line="420" w:lineRule="atLeast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995D5D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900C72" w:rsidRPr="00995D5D">
        <w:rPr>
          <w:rFonts w:ascii="Arial" w:hAnsi="Arial" w:cs="Arial"/>
          <w:b/>
          <w:sz w:val="24"/>
          <w:szCs w:val="24"/>
          <w:u w:val="single"/>
          <w:lang w:val="en-US"/>
        </w:rPr>
        <w:t>Relationships</w:t>
      </w:r>
    </w:p>
    <w:p w14:paraId="321DB2A3" w14:textId="50F0AE91" w:rsidR="00D870CE" w:rsidRPr="00D870CE" w:rsidRDefault="00651784" w:rsidP="00D870CE">
      <w:pPr>
        <w:pStyle w:val="ListParagraph"/>
        <w:numPr>
          <w:ilvl w:val="0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 w:rsidRPr="00D870CE">
        <w:rPr>
          <w:rFonts w:ascii="Arial" w:hAnsi="Arial" w:cs="Arial"/>
          <w:b/>
          <w:i/>
          <w:sz w:val="24"/>
          <w:szCs w:val="24"/>
          <w:lang w:val="en-US"/>
        </w:rPr>
        <w:t xml:space="preserve">Customer – </w:t>
      </w:r>
      <w:r w:rsidR="005E4068">
        <w:rPr>
          <w:rFonts w:ascii="Arial" w:hAnsi="Arial" w:cs="Arial"/>
          <w:b/>
          <w:i/>
          <w:sz w:val="24"/>
          <w:szCs w:val="24"/>
          <w:lang w:val="en-US"/>
        </w:rPr>
        <w:t>Dish</w:t>
      </w:r>
      <w:r w:rsidR="00D870CE">
        <w:rPr>
          <w:rFonts w:ascii="Arial" w:hAnsi="Arial" w:cs="Arial"/>
          <w:b/>
          <w:i/>
          <w:sz w:val="24"/>
          <w:szCs w:val="24"/>
          <w:lang w:val="en-US"/>
        </w:rPr>
        <w:t xml:space="preserve"> (One-to-Many)</w:t>
      </w:r>
      <w:r w:rsidR="00D870CE" w:rsidRPr="00D870CE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14:paraId="33A7DBB5" w14:textId="77777777" w:rsidR="00D870CE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 w:rsidRPr="00D870CE">
        <w:rPr>
          <w:rFonts w:ascii="Arial" w:hAnsi="Arial" w:cs="Arial"/>
          <w:b/>
          <w:sz w:val="24"/>
          <w:szCs w:val="24"/>
          <w:lang w:val="en-US"/>
        </w:rPr>
        <w:t>Customer: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One customer can place many orders.</w:t>
      </w:r>
    </w:p>
    <w:p w14:paraId="52D1E9E4" w14:textId="77777777" w:rsidR="00D870CE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Order: </w:t>
      </w:r>
      <w:r>
        <w:rPr>
          <w:rFonts w:ascii="Arial" w:hAnsi="Arial" w:cs="Arial"/>
          <w:sz w:val="24"/>
          <w:szCs w:val="24"/>
          <w:lang w:val="en-US"/>
        </w:rPr>
        <w:t>Each order is placed by one customer.</w:t>
      </w:r>
    </w:p>
    <w:p w14:paraId="0BC23D48" w14:textId="28C4A734" w:rsidR="00900C72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Relationship: </w:t>
      </w:r>
      <w:r>
        <w:rPr>
          <w:rFonts w:ascii="Arial" w:hAnsi="Arial" w:cs="Arial"/>
          <w:sz w:val="24"/>
          <w:szCs w:val="24"/>
          <w:lang w:val="en-US"/>
        </w:rPr>
        <w:t>Each customer can have multiple orders, bu</w:t>
      </w:r>
      <w:r w:rsidR="008C4167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 xml:space="preserve"> each order belongs to only one customer.</w:t>
      </w:r>
      <w:r w:rsidRPr="00D870CE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6996D909" w14:textId="4E4AAE64" w:rsidR="00D870CE" w:rsidRPr="00D870CE" w:rsidRDefault="00651784" w:rsidP="00D870CE">
      <w:pPr>
        <w:pStyle w:val="ListParagraph"/>
        <w:numPr>
          <w:ilvl w:val="0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 w:rsidRPr="00D870CE">
        <w:rPr>
          <w:rFonts w:ascii="Arial" w:hAnsi="Arial" w:cs="Arial"/>
          <w:b/>
          <w:i/>
          <w:sz w:val="24"/>
          <w:szCs w:val="24"/>
          <w:lang w:val="en-US"/>
        </w:rPr>
        <w:t xml:space="preserve">Food Seller – </w:t>
      </w:r>
      <w:r w:rsidR="00816D9D">
        <w:rPr>
          <w:rFonts w:ascii="Arial" w:hAnsi="Arial" w:cs="Arial"/>
          <w:b/>
          <w:i/>
          <w:sz w:val="24"/>
          <w:szCs w:val="24"/>
          <w:lang w:val="en-US"/>
        </w:rPr>
        <w:t>Dish</w:t>
      </w:r>
      <w:r w:rsidR="00D870CE">
        <w:rPr>
          <w:rFonts w:ascii="Arial" w:hAnsi="Arial" w:cs="Arial"/>
          <w:b/>
          <w:i/>
          <w:sz w:val="24"/>
          <w:szCs w:val="24"/>
          <w:lang w:val="en-US"/>
        </w:rPr>
        <w:t xml:space="preserve"> (one-to-many)</w:t>
      </w:r>
      <w:r w:rsidR="00D870CE" w:rsidRPr="00D870CE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14:paraId="7A6056CA" w14:textId="44689DF8" w:rsidR="00651784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Food Seller: </w:t>
      </w:r>
      <w:r>
        <w:rPr>
          <w:rFonts w:ascii="Arial" w:hAnsi="Arial" w:cs="Arial"/>
          <w:sz w:val="24"/>
          <w:szCs w:val="24"/>
          <w:lang w:val="en-US"/>
        </w:rPr>
        <w:t>One Seller can have many orders.</w:t>
      </w:r>
    </w:p>
    <w:p w14:paraId="7C8114F2" w14:textId="7A12AF79" w:rsidR="00D870CE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Order: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Each order is associated with one seller.</w:t>
      </w:r>
    </w:p>
    <w:p w14:paraId="39E2A86C" w14:textId="00BAF1B5" w:rsidR="00D870CE" w:rsidRPr="00D870CE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Relationship:</w:t>
      </w:r>
      <w:r>
        <w:rPr>
          <w:rFonts w:ascii="Arial" w:hAnsi="Arial" w:cs="Arial"/>
          <w:sz w:val="24"/>
          <w:szCs w:val="24"/>
          <w:lang w:val="en-US"/>
        </w:rPr>
        <w:t xml:space="preserve"> Each seller can have multiple orders, but each order would be tied to only one seller.</w:t>
      </w:r>
    </w:p>
    <w:p w14:paraId="2BA7A4E4" w14:textId="77777777" w:rsidR="00D870CE" w:rsidRPr="00D870CE" w:rsidRDefault="00D870CE" w:rsidP="00D870CE">
      <w:pPr>
        <w:pStyle w:val="ListParagraph"/>
        <w:numPr>
          <w:ilvl w:val="0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 w:rsidRPr="00D870CE">
        <w:rPr>
          <w:rFonts w:ascii="Arial" w:hAnsi="Arial" w:cs="Arial"/>
          <w:b/>
          <w:i/>
          <w:sz w:val="24"/>
          <w:szCs w:val="24"/>
          <w:lang w:val="en-US"/>
        </w:rPr>
        <w:t>Order</w:t>
      </w:r>
      <w:r w:rsidRPr="00D870C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D870CE">
        <w:rPr>
          <w:rFonts w:ascii="Arial" w:hAnsi="Arial" w:cs="Arial"/>
          <w:b/>
          <w:i/>
          <w:sz w:val="24"/>
          <w:szCs w:val="24"/>
          <w:lang w:val="en-US"/>
        </w:rPr>
        <w:t>– Food Item</w:t>
      </w:r>
      <w:r>
        <w:rPr>
          <w:rFonts w:ascii="Arial" w:hAnsi="Arial" w:cs="Arial"/>
          <w:b/>
          <w:i/>
          <w:sz w:val="24"/>
          <w:szCs w:val="24"/>
          <w:lang w:val="en-US"/>
        </w:rPr>
        <w:t xml:space="preserve"> (One-to-Many)</w:t>
      </w:r>
      <w:r w:rsidRPr="00D870CE">
        <w:rPr>
          <w:rFonts w:ascii="Arial" w:hAnsi="Arial" w:cs="Arial"/>
          <w:b/>
          <w:i/>
          <w:sz w:val="24"/>
          <w:szCs w:val="24"/>
          <w:lang w:val="en-US"/>
        </w:rPr>
        <w:t>:</w:t>
      </w:r>
    </w:p>
    <w:p w14:paraId="1D05768D" w14:textId="0150533B" w:rsidR="00D870CE" w:rsidRPr="001E3555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Order: </w:t>
      </w:r>
      <w:r>
        <w:rPr>
          <w:rFonts w:ascii="Arial" w:hAnsi="Arial" w:cs="Arial"/>
          <w:sz w:val="24"/>
          <w:szCs w:val="24"/>
          <w:lang w:val="en-US"/>
        </w:rPr>
        <w:t xml:space="preserve"> An order can contain one or more food items.</w:t>
      </w:r>
    </w:p>
    <w:p w14:paraId="0195B968" w14:textId="2CADF43A" w:rsidR="001E3555" w:rsidRPr="00D870CE" w:rsidRDefault="001E3555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Quantity: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F81D94">
        <w:rPr>
          <w:rFonts w:ascii="Arial" w:hAnsi="Arial" w:cs="Arial"/>
          <w:sz w:val="24"/>
          <w:szCs w:val="24"/>
          <w:lang w:val="en-US"/>
        </w:rPr>
        <w:t>It will keep the quantity of item ordered.</w:t>
      </w:r>
    </w:p>
    <w:p w14:paraId="290913F9" w14:textId="01842E5F" w:rsidR="00D870CE" w:rsidRPr="008C4167" w:rsidRDefault="00D870CE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Food Item:</w:t>
      </w:r>
      <w:r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Each food item </w:t>
      </w:r>
      <w:r w:rsidR="008C4167">
        <w:rPr>
          <w:rFonts w:ascii="Arial" w:hAnsi="Arial" w:cs="Arial"/>
          <w:sz w:val="24"/>
          <w:szCs w:val="24"/>
          <w:lang w:val="en-US"/>
        </w:rPr>
        <w:t>would</w:t>
      </w:r>
      <w:r>
        <w:rPr>
          <w:rFonts w:ascii="Arial" w:hAnsi="Arial" w:cs="Arial"/>
          <w:sz w:val="24"/>
          <w:szCs w:val="24"/>
          <w:lang w:val="en-US"/>
        </w:rPr>
        <w:t xml:space="preserve"> be</w:t>
      </w:r>
      <w:r w:rsidR="008C4167">
        <w:rPr>
          <w:rFonts w:ascii="Arial" w:hAnsi="Arial" w:cs="Arial"/>
          <w:sz w:val="24"/>
          <w:szCs w:val="24"/>
          <w:lang w:val="en-US"/>
        </w:rPr>
        <w:t>long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8C4167">
        <w:rPr>
          <w:rFonts w:ascii="Arial" w:hAnsi="Arial" w:cs="Arial"/>
          <w:sz w:val="24"/>
          <w:szCs w:val="24"/>
          <w:lang w:val="en-US"/>
        </w:rPr>
        <w:t>to one order only.</w:t>
      </w:r>
    </w:p>
    <w:p w14:paraId="46F395F4" w14:textId="3C55204B" w:rsidR="008C4167" w:rsidRPr="00D870CE" w:rsidRDefault="008C4167" w:rsidP="00D870CE">
      <w:pPr>
        <w:pStyle w:val="ListParagraph"/>
        <w:numPr>
          <w:ilvl w:val="1"/>
          <w:numId w:val="22"/>
        </w:numPr>
        <w:spacing w:before="240" w:after="240" w:line="420" w:lineRule="atLeast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Relationship: </w:t>
      </w:r>
      <w:r>
        <w:rPr>
          <w:rFonts w:ascii="Arial" w:hAnsi="Arial" w:cs="Arial"/>
          <w:sz w:val="24"/>
          <w:szCs w:val="24"/>
          <w:lang w:val="en-US"/>
        </w:rPr>
        <w:t>Each order can include multiple food items, but each food item belongs to only one order.</w:t>
      </w:r>
    </w:p>
    <w:p w14:paraId="47F5EDE1" w14:textId="79ECF83F" w:rsidR="00651784" w:rsidRPr="00651784" w:rsidRDefault="00651784" w:rsidP="00900C72">
      <w:pPr>
        <w:spacing w:before="240" w:after="240" w:line="420" w:lineRule="atLeast"/>
        <w:rPr>
          <w:rFonts w:ascii="Arial" w:hAnsi="Arial" w:cs="Arial"/>
          <w:b/>
          <w:i/>
          <w:sz w:val="24"/>
          <w:szCs w:val="24"/>
          <w:lang w:val="en-US"/>
        </w:rPr>
      </w:pPr>
    </w:p>
    <w:sectPr w:rsidR="00651784" w:rsidRPr="00651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D32CE" w14:textId="77777777" w:rsidR="0056318F" w:rsidRDefault="0056318F" w:rsidP="00BB7A78">
      <w:pPr>
        <w:spacing w:after="0" w:line="240" w:lineRule="auto"/>
      </w:pPr>
      <w:r>
        <w:separator/>
      </w:r>
    </w:p>
  </w:endnote>
  <w:endnote w:type="continuationSeparator" w:id="0">
    <w:p w14:paraId="31332D87" w14:textId="77777777" w:rsidR="0056318F" w:rsidRDefault="0056318F" w:rsidP="00BB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A6853" w14:textId="77777777" w:rsidR="0056318F" w:rsidRDefault="0056318F" w:rsidP="00BB7A78">
      <w:pPr>
        <w:spacing w:after="0" w:line="240" w:lineRule="auto"/>
      </w:pPr>
      <w:r>
        <w:separator/>
      </w:r>
    </w:p>
  </w:footnote>
  <w:footnote w:type="continuationSeparator" w:id="0">
    <w:p w14:paraId="27DE7457" w14:textId="77777777" w:rsidR="0056318F" w:rsidRDefault="0056318F" w:rsidP="00BB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7D7F"/>
    <w:multiLevelType w:val="multilevel"/>
    <w:tmpl w:val="DB5A9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53EE"/>
    <w:multiLevelType w:val="hybridMultilevel"/>
    <w:tmpl w:val="550897A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36761"/>
    <w:multiLevelType w:val="hybridMultilevel"/>
    <w:tmpl w:val="724EBA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14604"/>
    <w:multiLevelType w:val="multilevel"/>
    <w:tmpl w:val="A118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83513"/>
    <w:multiLevelType w:val="multilevel"/>
    <w:tmpl w:val="C740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277E0"/>
    <w:multiLevelType w:val="hybridMultilevel"/>
    <w:tmpl w:val="55FE844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E2A54"/>
    <w:multiLevelType w:val="hybridMultilevel"/>
    <w:tmpl w:val="34D41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5A5"/>
    <w:multiLevelType w:val="multilevel"/>
    <w:tmpl w:val="AACE2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760CA"/>
    <w:multiLevelType w:val="multilevel"/>
    <w:tmpl w:val="F4A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A7E33"/>
    <w:multiLevelType w:val="hybridMultilevel"/>
    <w:tmpl w:val="5C54992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7E6590"/>
    <w:multiLevelType w:val="hybridMultilevel"/>
    <w:tmpl w:val="1B5CDC0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33C53"/>
    <w:multiLevelType w:val="hybridMultilevel"/>
    <w:tmpl w:val="F7C279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F7B26"/>
    <w:multiLevelType w:val="multilevel"/>
    <w:tmpl w:val="828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C62A3"/>
    <w:multiLevelType w:val="multilevel"/>
    <w:tmpl w:val="A868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12A29"/>
    <w:multiLevelType w:val="hybridMultilevel"/>
    <w:tmpl w:val="3EBC22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D2663"/>
    <w:multiLevelType w:val="hybridMultilevel"/>
    <w:tmpl w:val="70B422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F36F2"/>
    <w:multiLevelType w:val="multilevel"/>
    <w:tmpl w:val="4CF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C2221"/>
    <w:multiLevelType w:val="hybridMultilevel"/>
    <w:tmpl w:val="2C60C77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CA16F8"/>
    <w:multiLevelType w:val="hybridMultilevel"/>
    <w:tmpl w:val="20861E4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A6FD5"/>
    <w:multiLevelType w:val="hybridMultilevel"/>
    <w:tmpl w:val="32706F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F7F43"/>
    <w:multiLevelType w:val="multilevel"/>
    <w:tmpl w:val="270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FF53BA"/>
    <w:multiLevelType w:val="multilevel"/>
    <w:tmpl w:val="A00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57370C"/>
    <w:multiLevelType w:val="hybridMultilevel"/>
    <w:tmpl w:val="186655B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B5175"/>
    <w:multiLevelType w:val="hybridMultilevel"/>
    <w:tmpl w:val="5332F4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B2FDA"/>
    <w:multiLevelType w:val="multilevel"/>
    <w:tmpl w:val="DB5A9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71897"/>
    <w:multiLevelType w:val="hybridMultilevel"/>
    <w:tmpl w:val="0C5A5BE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21"/>
  </w:num>
  <w:num w:numId="5">
    <w:abstractNumId w:val="3"/>
  </w:num>
  <w:num w:numId="6">
    <w:abstractNumId w:val="4"/>
  </w:num>
  <w:num w:numId="7">
    <w:abstractNumId w:val="12"/>
  </w:num>
  <w:num w:numId="8">
    <w:abstractNumId w:val="5"/>
  </w:num>
  <w:num w:numId="9">
    <w:abstractNumId w:val="6"/>
  </w:num>
  <w:num w:numId="10">
    <w:abstractNumId w:val="19"/>
  </w:num>
  <w:num w:numId="11">
    <w:abstractNumId w:val="18"/>
  </w:num>
  <w:num w:numId="12">
    <w:abstractNumId w:val="1"/>
  </w:num>
  <w:num w:numId="13">
    <w:abstractNumId w:val="23"/>
  </w:num>
  <w:num w:numId="14">
    <w:abstractNumId w:val="10"/>
  </w:num>
  <w:num w:numId="15">
    <w:abstractNumId w:val="14"/>
  </w:num>
  <w:num w:numId="16">
    <w:abstractNumId w:val="22"/>
  </w:num>
  <w:num w:numId="17">
    <w:abstractNumId w:val="11"/>
  </w:num>
  <w:num w:numId="18">
    <w:abstractNumId w:val="0"/>
  </w:num>
  <w:num w:numId="19">
    <w:abstractNumId w:val="24"/>
  </w:num>
  <w:num w:numId="20">
    <w:abstractNumId w:val="20"/>
  </w:num>
  <w:num w:numId="21">
    <w:abstractNumId w:val="7"/>
  </w:num>
  <w:num w:numId="22">
    <w:abstractNumId w:val="15"/>
  </w:num>
  <w:num w:numId="23">
    <w:abstractNumId w:val="9"/>
  </w:num>
  <w:num w:numId="24">
    <w:abstractNumId w:val="2"/>
  </w:num>
  <w:num w:numId="25">
    <w:abstractNumId w:val="2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D5"/>
    <w:rsid w:val="000B41D1"/>
    <w:rsid w:val="00126998"/>
    <w:rsid w:val="001E3555"/>
    <w:rsid w:val="001E674E"/>
    <w:rsid w:val="003752D0"/>
    <w:rsid w:val="004169AB"/>
    <w:rsid w:val="004945D0"/>
    <w:rsid w:val="00542D43"/>
    <w:rsid w:val="0055727E"/>
    <w:rsid w:val="0056318F"/>
    <w:rsid w:val="005E4068"/>
    <w:rsid w:val="00651784"/>
    <w:rsid w:val="006C37E3"/>
    <w:rsid w:val="006E42D0"/>
    <w:rsid w:val="00771006"/>
    <w:rsid w:val="007921D5"/>
    <w:rsid w:val="00797514"/>
    <w:rsid w:val="007B04AB"/>
    <w:rsid w:val="00816D9D"/>
    <w:rsid w:val="0083370B"/>
    <w:rsid w:val="008C4167"/>
    <w:rsid w:val="00900C72"/>
    <w:rsid w:val="00995D5D"/>
    <w:rsid w:val="009F24BF"/>
    <w:rsid w:val="00A012E0"/>
    <w:rsid w:val="00A644CD"/>
    <w:rsid w:val="00BB7A78"/>
    <w:rsid w:val="00C50536"/>
    <w:rsid w:val="00D61464"/>
    <w:rsid w:val="00D870CE"/>
    <w:rsid w:val="00E15552"/>
    <w:rsid w:val="00F4707A"/>
    <w:rsid w:val="00F81D94"/>
    <w:rsid w:val="00FA59DC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F816"/>
  <w15:chartTrackingRefBased/>
  <w15:docId w15:val="{3B71C8AC-4E6E-4C77-8C15-C28D755B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D43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542D43"/>
    <w:rPr>
      <w:b/>
      <w:bCs/>
    </w:rPr>
  </w:style>
  <w:style w:type="paragraph" w:styleId="ListParagraph">
    <w:name w:val="List Paragraph"/>
    <w:basedOn w:val="Normal"/>
    <w:uiPriority w:val="34"/>
    <w:qFormat/>
    <w:rsid w:val="00797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78"/>
  </w:style>
  <w:style w:type="paragraph" w:styleId="Footer">
    <w:name w:val="footer"/>
    <w:basedOn w:val="Normal"/>
    <w:link w:val="FooterChar"/>
    <w:uiPriority w:val="99"/>
    <w:unhideWhenUsed/>
    <w:rsid w:val="00BB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16</cp:revision>
  <dcterms:created xsi:type="dcterms:W3CDTF">2024-03-27T04:26:00Z</dcterms:created>
  <dcterms:modified xsi:type="dcterms:W3CDTF">2024-04-02T13:39:00Z</dcterms:modified>
</cp:coreProperties>
</file>