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286A" w14:textId="321848DA" w:rsidR="00FB7A52" w:rsidRDefault="0083370B" w:rsidP="00FB7A5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PK"/>
          <w14:ligatures w14:val="none"/>
        </w:rPr>
      </w:pPr>
      <w:r w:rsidRPr="00D826EE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val="en-US" w:eastAsia="en-PK"/>
          <w14:ligatures w14:val="none"/>
        </w:rPr>
        <w:t>Food App</w:t>
      </w:r>
      <w:r w:rsidR="00542D43" w:rsidRPr="00D826EE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PK"/>
          <w14:ligatures w14:val="none"/>
        </w:rPr>
        <w:t xml:space="preserve"> Database Design Documentation</w:t>
      </w:r>
    </w:p>
    <w:p w14:paraId="68AFA996" w14:textId="77777777" w:rsidR="00FB7A52" w:rsidRPr="00FB7A52" w:rsidRDefault="00FB7A52" w:rsidP="00FB7A5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PK"/>
          <w14:ligatures w14:val="none"/>
        </w:rPr>
      </w:pPr>
    </w:p>
    <w:p w14:paraId="3E398755" w14:textId="382DC4EE" w:rsidR="00FB7A52" w:rsidRPr="00FB7A52" w:rsidRDefault="00FB7A52" w:rsidP="00AD2C41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FB7A52">
        <w:rPr>
          <w:rFonts w:ascii="Arial" w:hAnsi="Arial" w:cs="Arial"/>
          <w:b/>
          <w:sz w:val="28"/>
          <w:szCs w:val="28"/>
          <w:u w:val="single"/>
          <w:lang w:val="en-US"/>
        </w:rPr>
        <w:t>Functional requirements</w:t>
      </w:r>
    </w:p>
    <w:p w14:paraId="3256ED19" w14:textId="55C479CD" w:rsidR="00FB7A52" w:rsidRPr="00FB7A52" w:rsidRDefault="00FB7A52" w:rsidP="00FB7A52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FB7A52">
        <w:rPr>
          <w:rFonts w:ascii="Arial" w:hAnsi="Arial" w:cs="Arial"/>
          <w:b/>
          <w:sz w:val="24"/>
          <w:szCs w:val="24"/>
          <w:lang w:val="en-US"/>
        </w:rPr>
        <w:t>Customer</w:t>
      </w:r>
    </w:p>
    <w:p w14:paraId="72C05979" w14:textId="1C798B6B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search for dishes or food-items</w:t>
      </w:r>
    </w:p>
    <w:p w14:paraId="7DE63A85" w14:textId="15650DC5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add Food Dishes to his favorite items list</w:t>
      </w:r>
    </w:p>
    <w:p w14:paraId="60CDF124" w14:textId="78A6B1A6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add items to his cart</w:t>
      </w:r>
    </w:p>
    <w:p w14:paraId="6881DE68" w14:textId="4CA652A8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check his order history</w:t>
      </w:r>
    </w:p>
    <w:p w14:paraId="23BDCE53" w14:textId="43E10930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make one or many orders</w:t>
      </w:r>
    </w:p>
    <w:p w14:paraId="08917D9B" w14:textId="522D6B69" w:rsidR="00771006" w:rsidRPr="00D826EE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getting order customer can give rating to that item</w:t>
      </w:r>
    </w:p>
    <w:p w14:paraId="34DD66D1" w14:textId="3F048695" w:rsidR="00D61464" w:rsidRPr="00D826EE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D826EE">
        <w:rPr>
          <w:rFonts w:ascii="Arial" w:hAnsi="Arial" w:cs="Arial"/>
          <w:b/>
          <w:i/>
          <w:sz w:val="24"/>
          <w:szCs w:val="24"/>
          <w:lang w:val="en-US"/>
        </w:rPr>
        <w:t>Food Seller:</w:t>
      </w:r>
    </w:p>
    <w:p w14:paraId="2CBE2D7A" w14:textId="7C7C942B" w:rsidR="00D61464" w:rsidRPr="00D826EE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Sel</w:t>
      </w:r>
      <w:r w:rsidR="00FB7A52">
        <w:rPr>
          <w:rFonts w:ascii="Arial" w:hAnsi="Arial" w:cs="Arial"/>
          <w:sz w:val="24"/>
          <w:szCs w:val="24"/>
          <w:lang w:val="en-US"/>
        </w:rPr>
        <w:t>ler can sell at least one or many dishes</w:t>
      </w:r>
      <w:bookmarkStart w:id="0" w:name="_GoBack"/>
      <w:bookmarkEnd w:id="0"/>
    </w:p>
    <w:p w14:paraId="23D93159" w14:textId="5F32A8CB" w:rsidR="00D61464" w:rsidRPr="00D826EE" w:rsidRDefault="00FB7A52" w:rsidP="00CA4F61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Seller can check list of his completed orders</w:t>
      </w:r>
    </w:p>
    <w:p w14:paraId="3E02F81F" w14:textId="5B5B41A4" w:rsidR="00AD2C41" w:rsidRDefault="00FB7A52" w:rsidP="00AD2C41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Seller can add or remove discount to his items</w:t>
      </w:r>
    </w:p>
    <w:p w14:paraId="74AAA05C" w14:textId="187598FA" w:rsidR="00FB7A52" w:rsidRPr="00FB7A52" w:rsidRDefault="00FB7A52" w:rsidP="00FB7A52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Seller can update or delete dishes</w:t>
      </w:r>
    </w:p>
    <w:p w14:paraId="17613505" w14:textId="073BBF9C" w:rsidR="00D826EE" w:rsidRDefault="00D826EE" w:rsidP="00D826EE">
      <w:pPr>
        <w:pStyle w:val="ListParagraph"/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</w:p>
    <w:p w14:paraId="1A327F64" w14:textId="5DF296C6" w:rsidR="00D826EE" w:rsidRDefault="006C5EE2" w:rsidP="006C5EE2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6C5EE2">
        <w:rPr>
          <w:rFonts w:ascii="Arial" w:hAnsi="Arial" w:cs="Arial"/>
          <w:b/>
          <w:sz w:val="28"/>
          <w:szCs w:val="28"/>
          <w:u w:val="single"/>
          <w:lang w:val="en-US"/>
        </w:rPr>
        <w:t>Non-Functional requirements</w:t>
      </w:r>
    </w:p>
    <w:p w14:paraId="3E8EFF46" w14:textId="60F537C6" w:rsidR="006C5EE2" w:rsidRPr="006C5EE2" w:rsidRDefault="006C5EE2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should be capable of handle a large traffic</w:t>
      </w:r>
    </w:p>
    <w:p w14:paraId="3A697F7F" w14:textId="5E507FCD" w:rsidR="006C5EE2" w:rsidRPr="0022556B" w:rsidRDefault="0022556B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Queries will be efficient</w:t>
      </w:r>
    </w:p>
    <w:p w14:paraId="5143BDB4" w14:textId="2B8E1118" w:rsidR="0022556B" w:rsidRPr="006C5EE2" w:rsidRDefault="0022556B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Customers or Sellers can’t access each other’s data</w:t>
      </w:r>
    </w:p>
    <w:p w14:paraId="0499FFD3" w14:textId="2F9ACE9D" w:rsidR="006C5EE2" w:rsidRPr="006C5EE2" w:rsidRDefault="006C5EE2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The seller cannot cancel an order</w:t>
      </w:r>
    </w:p>
    <w:p w14:paraId="2EDB905A" w14:textId="08FE792B" w:rsidR="00AD2C41" w:rsidRPr="00D826EE" w:rsidRDefault="00AD2C41" w:rsidP="00AD2C41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Entities</w:t>
      </w:r>
    </w:p>
    <w:p w14:paraId="0BAB50AE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Customer – </w:t>
      </w:r>
      <w:r w:rsidRPr="00D826EE">
        <w:rPr>
          <w:rFonts w:ascii="Arial" w:hAnsi="Arial" w:cs="Arial"/>
          <w:sz w:val="24"/>
          <w:szCs w:val="24"/>
          <w:lang w:val="en-US"/>
        </w:rPr>
        <w:t>this will hold customer information</w:t>
      </w:r>
    </w:p>
    <w:p w14:paraId="4642E586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Seller – </w:t>
      </w:r>
      <w:r w:rsidRPr="00D826EE">
        <w:rPr>
          <w:rFonts w:ascii="Arial" w:hAnsi="Arial" w:cs="Arial"/>
          <w:sz w:val="24"/>
          <w:szCs w:val="24"/>
          <w:lang w:val="en-US"/>
        </w:rPr>
        <w:t>this will hold seller information</w:t>
      </w:r>
    </w:p>
    <w:p w14:paraId="0F6C1602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Dish </w:t>
      </w:r>
      <w:r w:rsidRPr="00D826EE">
        <w:rPr>
          <w:rFonts w:ascii="Arial" w:hAnsi="Arial" w:cs="Arial"/>
          <w:sz w:val="24"/>
          <w:szCs w:val="24"/>
          <w:lang w:val="en-US"/>
        </w:rPr>
        <w:t>– this entity will hold information of dish</w:t>
      </w:r>
    </w:p>
    <w:p w14:paraId="4094F36A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Orders – </w:t>
      </w:r>
      <w:r w:rsidRPr="00D826EE">
        <w:rPr>
          <w:rFonts w:ascii="Arial" w:hAnsi="Arial" w:cs="Arial"/>
          <w:sz w:val="24"/>
          <w:szCs w:val="24"/>
          <w:lang w:val="en-US"/>
        </w:rPr>
        <w:t>this entity will hold information about orders made by customer</w:t>
      </w:r>
    </w:p>
    <w:p w14:paraId="2D4AF530" w14:textId="1E4DF041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Categories – </w:t>
      </w:r>
      <w:r w:rsidRPr="00D826EE">
        <w:rPr>
          <w:rFonts w:ascii="Arial" w:hAnsi="Arial" w:cs="Arial"/>
          <w:sz w:val="24"/>
          <w:szCs w:val="24"/>
          <w:lang w:val="en-US"/>
        </w:rPr>
        <w:t>this entity will hold information of food categories such as “Shakes”, “Juices”, “Ice-creams”</w:t>
      </w:r>
    </w:p>
    <w:p w14:paraId="2F06A7AF" w14:textId="77777777" w:rsidR="00D826EE" w:rsidRPr="00D826EE" w:rsidRDefault="00D826EE" w:rsidP="00D826EE">
      <w:pPr>
        <w:spacing w:before="240" w:after="240" w:line="420" w:lineRule="atLeast"/>
        <w:ind w:left="36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3A06765" w14:textId="77777777" w:rsidR="00AD2C41" w:rsidRPr="00D826EE" w:rsidRDefault="00AD2C41" w:rsidP="00AD2C41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</w:p>
    <w:p w14:paraId="34034CBF" w14:textId="71EEF132" w:rsidR="003752D0" w:rsidRPr="00D826EE" w:rsidRDefault="003752D0" w:rsidP="003752D0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Relationships Among Entities:</w:t>
      </w:r>
    </w:p>
    <w:p w14:paraId="1910C932" w14:textId="6C77ED91" w:rsidR="003752D0" w:rsidRPr="00D826EE" w:rsidRDefault="00FA59DC" w:rsidP="003752D0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Customers and Orders</w:t>
      </w:r>
    </w:p>
    <w:p w14:paraId="7E094C71" w14:textId="2EF68012" w:rsidR="00FA59DC" w:rsidRPr="00D826EE" w:rsidRDefault="00FA59DC" w:rsidP="00FA59DC">
      <w:pPr>
        <w:pStyle w:val="ListParagraph"/>
        <w:numPr>
          <w:ilvl w:val="0"/>
          <w:numId w:val="25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customer can make one or more orders</w:t>
      </w:r>
    </w:p>
    <w:p w14:paraId="419BF513" w14:textId="2C3C6675" w:rsidR="00FA59DC" w:rsidRPr="00D826EE" w:rsidRDefault="00FA59DC" w:rsidP="00FA59DC">
      <w:pPr>
        <w:pStyle w:val="ListParagraph"/>
        <w:numPr>
          <w:ilvl w:val="0"/>
          <w:numId w:val="25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An order would only belong to one customer</w:t>
      </w:r>
    </w:p>
    <w:p w14:paraId="24335C44" w14:textId="6FF6DDB1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Orders and Dishes</w:t>
      </w:r>
    </w:p>
    <w:p w14:paraId="6CA3CAEE" w14:textId="0340E05B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An order can contain more than one dishes at a time</w:t>
      </w:r>
    </w:p>
    <w:p w14:paraId="6AEBA42D" w14:textId="35FC8768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can belong to one or more orders at same time</w:t>
      </w:r>
    </w:p>
    <w:p w14:paraId="0277995F" w14:textId="360D134E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Dishes and Sellers</w:t>
      </w:r>
    </w:p>
    <w:p w14:paraId="414393AC" w14:textId="2652982F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seller can sell more than one dishes at a time</w:t>
      </w:r>
    </w:p>
    <w:p w14:paraId="5885163C" w14:textId="4B2529A5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would belong to only one seller</w:t>
      </w:r>
    </w:p>
    <w:p w14:paraId="04B2EA18" w14:textId="63BB34E8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lastRenderedPageBreak/>
        <w:t>Dishes and Categories</w:t>
      </w:r>
    </w:p>
    <w:p w14:paraId="5ECB5C94" w14:textId="3F54C101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One category can contain more than one dishes</w:t>
      </w:r>
    </w:p>
    <w:p w14:paraId="3AAB8D02" w14:textId="565625A2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would belong to one category</w:t>
      </w:r>
    </w:p>
    <w:p w14:paraId="33E36EC8" w14:textId="77777777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</w:p>
    <w:p w14:paraId="70423DF9" w14:textId="33E636A8" w:rsidR="009F24BF" w:rsidRPr="00D826EE" w:rsidRDefault="00C50536" w:rsidP="009F24BF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Attributes</w:t>
      </w:r>
    </w:p>
    <w:p w14:paraId="79631D65" w14:textId="09186F32" w:rsidR="009F24BF" w:rsidRPr="00D826EE" w:rsidRDefault="009F24BF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Customer:</w:t>
      </w:r>
    </w:p>
    <w:p w14:paraId="096E7D00" w14:textId="1A8560D5" w:rsidR="00900C72" w:rsidRPr="00D826EE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customer_id, name, address, email,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favorite_items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cart_items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>, order_history</w:t>
      </w:r>
      <w:r w:rsidR="00BB7A78" w:rsidRPr="00D826E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="00BB7A78" w:rsidRPr="00D826EE">
        <w:rPr>
          <w:rFonts w:ascii="Arial" w:hAnsi="Arial" w:cs="Arial"/>
          <w:i/>
          <w:sz w:val="24"/>
          <w:szCs w:val="24"/>
          <w:lang w:val="en-US"/>
        </w:rPr>
        <w:t>phone_no</w:t>
      </w:r>
      <w:proofErr w:type="spellEnd"/>
      <w:r w:rsidR="00BB7A78" w:rsidRPr="00D826EE">
        <w:rPr>
          <w:rFonts w:ascii="Arial" w:hAnsi="Arial" w:cs="Arial"/>
          <w:i/>
          <w:sz w:val="24"/>
          <w:szCs w:val="24"/>
          <w:lang w:val="en-US"/>
        </w:rPr>
        <w:t>.</w:t>
      </w:r>
      <w:r w:rsidR="00995D5D" w:rsidRPr="00D826EE">
        <w:rPr>
          <w:rFonts w:ascii="Arial" w:hAnsi="Arial" w:cs="Arial"/>
          <w:i/>
          <w:sz w:val="24"/>
          <w:szCs w:val="24"/>
          <w:lang w:val="en-US"/>
        </w:rPr>
        <w:br/>
      </w:r>
    </w:p>
    <w:p w14:paraId="790BB5F6" w14:textId="3E058C34" w:rsidR="00900C72" w:rsidRPr="00D826EE" w:rsidRDefault="00900C72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Food Seller:</w:t>
      </w:r>
    </w:p>
    <w:p w14:paraId="75E07C15" w14:textId="0E26CCED" w:rsidR="00900C72" w:rsidRPr="00D826EE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seller_id, name, address, email,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food_items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>, completed_orders</w:t>
      </w:r>
      <w:r w:rsidR="00995D5D" w:rsidRPr="00D826EE">
        <w:rPr>
          <w:rFonts w:ascii="Arial" w:hAnsi="Arial" w:cs="Arial"/>
          <w:i/>
          <w:sz w:val="24"/>
          <w:szCs w:val="24"/>
          <w:lang w:val="en-US"/>
        </w:rPr>
        <w:br/>
      </w:r>
    </w:p>
    <w:p w14:paraId="74266A20" w14:textId="32B5F628" w:rsidR="00900C72" w:rsidRPr="00D826EE" w:rsidRDefault="005E4068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Dish (Food-item)</w:t>
      </w:r>
      <w:r w:rsidR="00900C72" w:rsidRPr="00D826EE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6AFA4961" w14:textId="0478C4F3" w:rsidR="00D826EE" w:rsidRPr="00D826EE" w:rsidRDefault="00900C72" w:rsidP="00D826EE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dish_id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, name, price, discount, rating, comments,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seller_id</w:t>
      </w:r>
      <w:proofErr w:type="spellEnd"/>
      <w:r w:rsidR="00E15552" w:rsidRPr="00D826EE">
        <w:rPr>
          <w:rFonts w:ascii="Arial" w:hAnsi="Arial" w:cs="Arial"/>
          <w:i/>
          <w:sz w:val="24"/>
          <w:szCs w:val="24"/>
          <w:lang w:val="en-US"/>
        </w:rPr>
        <w:t>, description</w:t>
      </w:r>
    </w:p>
    <w:sectPr w:rsidR="00D826EE" w:rsidRPr="00D826EE" w:rsidSect="008628A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32642" w14:textId="77777777" w:rsidR="0010572D" w:rsidRDefault="0010572D" w:rsidP="00BB7A78">
      <w:pPr>
        <w:spacing w:after="0" w:line="240" w:lineRule="auto"/>
      </w:pPr>
      <w:r>
        <w:separator/>
      </w:r>
    </w:p>
  </w:endnote>
  <w:endnote w:type="continuationSeparator" w:id="0">
    <w:p w14:paraId="201BB56E" w14:textId="77777777" w:rsidR="0010572D" w:rsidRDefault="0010572D" w:rsidP="00B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E1D46" w14:textId="77777777" w:rsidR="0010572D" w:rsidRDefault="0010572D" w:rsidP="00BB7A78">
      <w:pPr>
        <w:spacing w:after="0" w:line="240" w:lineRule="auto"/>
      </w:pPr>
      <w:r>
        <w:separator/>
      </w:r>
    </w:p>
  </w:footnote>
  <w:footnote w:type="continuationSeparator" w:id="0">
    <w:p w14:paraId="6F51869C" w14:textId="77777777" w:rsidR="0010572D" w:rsidRDefault="0010572D" w:rsidP="00BB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D7F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3EE"/>
    <w:multiLevelType w:val="hybridMultilevel"/>
    <w:tmpl w:val="550897A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35A60"/>
    <w:multiLevelType w:val="hybridMultilevel"/>
    <w:tmpl w:val="B6CA061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6761"/>
    <w:multiLevelType w:val="hybridMultilevel"/>
    <w:tmpl w:val="724EBA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4604"/>
    <w:multiLevelType w:val="multilevel"/>
    <w:tmpl w:val="A11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83513"/>
    <w:multiLevelType w:val="multilevel"/>
    <w:tmpl w:val="C74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277E0"/>
    <w:multiLevelType w:val="hybridMultilevel"/>
    <w:tmpl w:val="55FE84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E2A54"/>
    <w:multiLevelType w:val="hybridMultilevel"/>
    <w:tmpl w:val="34D41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D05A5"/>
    <w:multiLevelType w:val="multilevel"/>
    <w:tmpl w:val="AACE2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760CA"/>
    <w:multiLevelType w:val="multilevel"/>
    <w:tmpl w:val="F4A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A7E33"/>
    <w:multiLevelType w:val="hybridMultilevel"/>
    <w:tmpl w:val="5C54992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7E6590"/>
    <w:multiLevelType w:val="hybridMultilevel"/>
    <w:tmpl w:val="1B5CDC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33C53"/>
    <w:multiLevelType w:val="hybridMultilevel"/>
    <w:tmpl w:val="F7C279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F7B26"/>
    <w:multiLevelType w:val="multilevel"/>
    <w:tmpl w:val="828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C62A3"/>
    <w:multiLevelType w:val="multilevel"/>
    <w:tmpl w:val="A86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12A29"/>
    <w:multiLevelType w:val="hybridMultilevel"/>
    <w:tmpl w:val="3EBC22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D2663"/>
    <w:multiLevelType w:val="hybridMultilevel"/>
    <w:tmpl w:val="70B422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F36F2"/>
    <w:multiLevelType w:val="multilevel"/>
    <w:tmpl w:val="4CF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415BB"/>
    <w:multiLevelType w:val="hybridMultilevel"/>
    <w:tmpl w:val="CDDAD0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C2221"/>
    <w:multiLevelType w:val="hybridMultilevel"/>
    <w:tmpl w:val="2C60C77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CA16F8"/>
    <w:multiLevelType w:val="hybridMultilevel"/>
    <w:tmpl w:val="20861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A6FD5"/>
    <w:multiLevelType w:val="hybridMultilevel"/>
    <w:tmpl w:val="32706F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F7F43"/>
    <w:multiLevelType w:val="multilevel"/>
    <w:tmpl w:val="270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FF53BA"/>
    <w:multiLevelType w:val="multilevel"/>
    <w:tmpl w:val="A00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7370C"/>
    <w:multiLevelType w:val="hybridMultilevel"/>
    <w:tmpl w:val="186655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B5175"/>
    <w:multiLevelType w:val="hybridMultilevel"/>
    <w:tmpl w:val="5332F4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B2FDA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71897"/>
    <w:multiLevelType w:val="hybridMultilevel"/>
    <w:tmpl w:val="0C5A5BE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23"/>
  </w:num>
  <w:num w:numId="5">
    <w:abstractNumId w:val="4"/>
  </w:num>
  <w:num w:numId="6">
    <w:abstractNumId w:val="5"/>
  </w:num>
  <w:num w:numId="7">
    <w:abstractNumId w:val="13"/>
  </w:num>
  <w:num w:numId="8">
    <w:abstractNumId w:val="6"/>
  </w:num>
  <w:num w:numId="9">
    <w:abstractNumId w:val="7"/>
  </w:num>
  <w:num w:numId="10">
    <w:abstractNumId w:val="21"/>
  </w:num>
  <w:num w:numId="11">
    <w:abstractNumId w:val="20"/>
  </w:num>
  <w:num w:numId="12">
    <w:abstractNumId w:val="1"/>
  </w:num>
  <w:num w:numId="13">
    <w:abstractNumId w:val="25"/>
  </w:num>
  <w:num w:numId="14">
    <w:abstractNumId w:val="11"/>
  </w:num>
  <w:num w:numId="15">
    <w:abstractNumId w:val="15"/>
  </w:num>
  <w:num w:numId="16">
    <w:abstractNumId w:val="24"/>
  </w:num>
  <w:num w:numId="17">
    <w:abstractNumId w:val="12"/>
  </w:num>
  <w:num w:numId="18">
    <w:abstractNumId w:val="0"/>
  </w:num>
  <w:num w:numId="19">
    <w:abstractNumId w:val="26"/>
  </w:num>
  <w:num w:numId="20">
    <w:abstractNumId w:val="22"/>
  </w:num>
  <w:num w:numId="21">
    <w:abstractNumId w:val="8"/>
  </w:num>
  <w:num w:numId="22">
    <w:abstractNumId w:val="16"/>
  </w:num>
  <w:num w:numId="23">
    <w:abstractNumId w:val="10"/>
  </w:num>
  <w:num w:numId="24">
    <w:abstractNumId w:val="3"/>
  </w:num>
  <w:num w:numId="25">
    <w:abstractNumId w:val="27"/>
  </w:num>
  <w:num w:numId="26">
    <w:abstractNumId w:val="19"/>
  </w:num>
  <w:num w:numId="27">
    <w:abstractNumId w:val="1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5"/>
    <w:rsid w:val="000B41D1"/>
    <w:rsid w:val="0010572D"/>
    <w:rsid w:val="00126998"/>
    <w:rsid w:val="001E3555"/>
    <w:rsid w:val="001E674E"/>
    <w:rsid w:val="0022556B"/>
    <w:rsid w:val="002D0BDD"/>
    <w:rsid w:val="003752D0"/>
    <w:rsid w:val="004169AB"/>
    <w:rsid w:val="004945D0"/>
    <w:rsid w:val="00542D43"/>
    <w:rsid w:val="0055727E"/>
    <w:rsid w:val="0056318F"/>
    <w:rsid w:val="005E4068"/>
    <w:rsid w:val="00651784"/>
    <w:rsid w:val="006C37E3"/>
    <w:rsid w:val="006C5EE2"/>
    <w:rsid w:val="006E42D0"/>
    <w:rsid w:val="00771006"/>
    <w:rsid w:val="007921D5"/>
    <w:rsid w:val="00797514"/>
    <w:rsid w:val="007B04AB"/>
    <w:rsid w:val="00816D9D"/>
    <w:rsid w:val="0083370B"/>
    <w:rsid w:val="008628AF"/>
    <w:rsid w:val="008C4167"/>
    <w:rsid w:val="00900C72"/>
    <w:rsid w:val="00995D5D"/>
    <w:rsid w:val="009F24BF"/>
    <w:rsid w:val="00A012E0"/>
    <w:rsid w:val="00A644CD"/>
    <w:rsid w:val="00AD2C41"/>
    <w:rsid w:val="00B81F6F"/>
    <w:rsid w:val="00BB7A78"/>
    <w:rsid w:val="00C50536"/>
    <w:rsid w:val="00D61464"/>
    <w:rsid w:val="00D826EE"/>
    <w:rsid w:val="00D870CE"/>
    <w:rsid w:val="00E15552"/>
    <w:rsid w:val="00E429DE"/>
    <w:rsid w:val="00F4707A"/>
    <w:rsid w:val="00F81D94"/>
    <w:rsid w:val="00FA59DC"/>
    <w:rsid w:val="00FB7A52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F816"/>
  <w15:chartTrackingRefBased/>
  <w15:docId w15:val="{3B71C8AC-4E6E-4C77-8C15-C28D755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D43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42D43"/>
    <w:rPr>
      <w:b/>
      <w:bCs/>
    </w:rPr>
  </w:style>
  <w:style w:type="paragraph" w:styleId="ListParagraph">
    <w:name w:val="List Paragraph"/>
    <w:basedOn w:val="Normal"/>
    <w:uiPriority w:val="34"/>
    <w:qFormat/>
    <w:rsid w:val="00797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78"/>
  </w:style>
  <w:style w:type="paragraph" w:styleId="Footer">
    <w:name w:val="footer"/>
    <w:basedOn w:val="Normal"/>
    <w:link w:val="Foot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24</cp:revision>
  <cp:lastPrinted>2024-04-03T11:19:00Z</cp:lastPrinted>
  <dcterms:created xsi:type="dcterms:W3CDTF">2024-03-27T04:26:00Z</dcterms:created>
  <dcterms:modified xsi:type="dcterms:W3CDTF">2024-04-03T11:19:00Z</dcterms:modified>
</cp:coreProperties>
</file>