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6F6E14E" w14:textId="438DD022" w:rsidR="008D4C92" w:rsidRPr="00D66002" w:rsidRDefault="00D66002">
      <w:pPr>
        <w:rPr>
          <w:b/>
          <w:bCs/>
        </w:rPr>
      </w:pPr>
      <w:r w:rsidRPr="00D66002">
        <w:rPr>
          <w:b/>
          <w:bCs/>
        </w:rPr>
        <w:t xml:space="preserve">Name : Muhammad Abubakar Siddique </w:t>
      </w:r>
      <w:r w:rsidR="00005431">
        <w:rPr>
          <w:b/>
          <w:bCs/>
        </w:rPr>
        <w:br/>
        <w:t>Roll No : SU92-BSAIM-F24-138</w:t>
      </w:r>
      <w:bookmarkStart w:id="0" w:name="_GoBack"/>
      <w:bookmarkEnd w:id="0"/>
      <w:r w:rsidRPr="00D66002">
        <w:rPr>
          <w:b/>
          <w:bCs/>
        </w:rPr>
        <w:br/>
        <w:t>Class : BSAI-3C</w:t>
      </w:r>
      <w:r w:rsidRPr="00D66002">
        <w:rPr>
          <w:b/>
          <w:bCs/>
        </w:rPr>
        <w:br/>
        <w:t>Subject : AI</w:t>
      </w:r>
      <w:r w:rsidRPr="00D66002">
        <w:rPr>
          <w:b/>
          <w:bCs/>
        </w:rPr>
        <w:br/>
        <w:t>Task No : 01</w:t>
      </w:r>
      <w:r w:rsidRPr="00D66002">
        <w:rPr>
          <w:b/>
          <w:bCs/>
        </w:rPr>
        <w:br/>
      </w:r>
    </w:p>
    <w:p w14:paraId="68B90EF3" w14:textId="1E7F711F" w:rsidR="00D66002" w:rsidRPr="00D66002" w:rsidRDefault="00D66002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Question No </w:t>
      </w:r>
      <w:proofErr w:type="gramStart"/>
      <w:r>
        <w:rPr>
          <w:b/>
          <w:bCs/>
          <w:sz w:val="36"/>
          <w:szCs w:val="36"/>
        </w:rPr>
        <w:t>1 :</w:t>
      </w:r>
      <w:proofErr w:type="gramEnd"/>
      <w:r>
        <w:rPr>
          <w:b/>
          <w:bCs/>
          <w:sz w:val="36"/>
          <w:szCs w:val="36"/>
        </w:rPr>
        <w:t xml:space="preserve"> Dynamic Calculator</w:t>
      </w:r>
    </w:p>
    <w:p w14:paraId="67C7661B" w14:textId="71918C94" w:rsidR="00D66002" w:rsidRDefault="00D66002">
      <w:r w:rsidRPr="00D66002">
        <w:drawing>
          <wp:inline distT="0" distB="0" distL="0" distR="0" wp14:anchorId="452107ED" wp14:editId="66E16FF9">
            <wp:extent cx="5943600" cy="60420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4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B03E5" w14:textId="75151F92" w:rsidR="00D66002" w:rsidRDefault="00D66002"/>
    <w:p w14:paraId="46692331" w14:textId="4A77F215" w:rsidR="00D66002" w:rsidRDefault="00D66002"/>
    <w:p w14:paraId="768EDCF4" w14:textId="61BF67DC" w:rsidR="00D66002" w:rsidRDefault="00D66002"/>
    <w:p w14:paraId="0700606E" w14:textId="348018F4" w:rsidR="00D66002" w:rsidRDefault="00D66002"/>
    <w:p w14:paraId="5AEE0A7B" w14:textId="77777777" w:rsidR="00D66002" w:rsidRDefault="00D66002" w:rsidP="00D66002">
      <w:pPr>
        <w:pStyle w:val="NormalWeb"/>
      </w:pPr>
      <w:r>
        <w:t xml:space="preserve">This program is a simple </w:t>
      </w:r>
      <w:r>
        <w:rPr>
          <w:rStyle w:val="Strong"/>
        </w:rPr>
        <w:t>dynamic calculator</w:t>
      </w:r>
      <w:r>
        <w:t xml:space="preserve"> built in Python. When you run it, the calculator keeps asking for a math expression until you type </w:t>
      </w:r>
      <w:r>
        <w:rPr>
          <w:rStyle w:val="Strong"/>
        </w:rPr>
        <w:t>"exit"</w:t>
      </w:r>
      <w:r>
        <w:t xml:space="preserve"> to close it. First, it replaces special math symbols like </w:t>
      </w:r>
      <w:r>
        <w:rPr>
          <w:rStyle w:val="Strong"/>
        </w:rPr>
        <w:t>×</w:t>
      </w:r>
      <w:r>
        <w:t xml:space="preserve"> and </w:t>
      </w:r>
      <w:r>
        <w:rPr>
          <w:rStyle w:val="Strong"/>
        </w:rPr>
        <w:t>÷</w:t>
      </w:r>
      <w:r>
        <w:t xml:space="preserve"> with Python’s operators </w:t>
      </w:r>
      <w:r>
        <w:rPr>
          <w:rStyle w:val="HTMLCode"/>
        </w:rPr>
        <w:t>*</w:t>
      </w:r>
      <w:r>
        <w:t xml:space="preserve"> and </w:t>
      </w:r>
      <w:r>
        <w:rPr>
          <w:rStyle w:val="HTMLCode"/>
        </w:rPr>
        <w:t>/</w:t>
      </w:r>
      <w:r>
        <w:t xml:space="preserve">. It also fixes hidden multiplication cases such as </w:t>
      </w:r>
      <w:r>
        <w:rPr>
          <w:rStyle w:val="HTMLCode"/>
        </w:rPr>
        <w:t>2(3+4)</w:t>
      </w:r>
      <w:r>
        <w:t xml:space="preserve"> by automatically inserting a </w:t>
      </w:r>
      <w:r>
        <w:rPr>
          <w:rStyle w:val="HTMLCode"/>
        </w:rPr>
        <w:t>*</w:t>
      </w:r>
      <w:r>
        <w:t xml:space="preserve">, turning it into </w:t>
      </w:r>
      <w:r>
        <w:rPr>
          <w:rStyle w:val="HTMLCode"/>
        </w:rPr>
        <w:t>2*(3+4)</w:t>
      </w:r>
      <w:r>
        <w:t xml:space="preserve">. Once the expression is cleaned, the program uses Python’s </w:t>
      </w:r>
      <w:proofErr w:type="gramStart"/>
      <w:r>
        <w:rPr>
          <w:rStyle w:val="HTMLCode"/>
        </w:rPr>
        <w:t>eval(</w:t>
      </w:r>
      <w:proofErr w:type="gramEnd"/>
      <w:r>
        <w:rPr>
          <w:rStyle w:val="HTMLCode"/>
        </w:rPr>
        <w:t>)</w:t>
      </w:r>
      <w:r>
        <w:t xml:space="preserve"> function to calculate the result and display it. If you type something wrong, it will show an </w:t>
      </w:r>
      <w:r>
        <w:rPr>
          <w:rStyle w:val="Strong"/>
        </w:rPr>
        <w:t>“Invalid Expression”</w:t>
      </w:r>
      <w:r>
        <w:t xml:space="preserve"> message instead of crashing. Overall, this program works like a normal calculator but is smart enough to handle both standard and implicit mathematical expressions.</w:t>
      </w:r>
    </w:p>
    <w:p w14:paraId="314A1CF0" w14:textId="77777777" w:rsidR="00D66002" w:rsidRDefault="00D66002"/>
    <w:sectPr w:rsidR="00D660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6002"/>
    <w:rsid w:val="00005431"/>
    <w:rsid w:val="008D4C92"/>
    <w:rsid w:val="00D660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0D9DC6"/>
  <w15:chartTrackingRefBased/>
  <w15:docId w15:val="{2D40ED88-58BB-4C68-99BF-AF1D18D13F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660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66002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6600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92730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127</Words>
  <Characters>730</Characters>
  <Application>Microsoft Office Word</Application>
  <DocSecurity>0</DocSecurity>
  <Lines>6</Lines>
  <Paragraphs>1</Paragraphs>
  <ScaleCrop>false</ScaleCrop>
  <Company/>
  <LinksUpToDate>false</LinksUpToDate>
  <CharactersWithSpaces>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Abubakar Siddique</dc:creator>
  <cp:keywords/>
  <dc:description/>
  <cp:lastModifiedBy>Abubakar Siddique</cp:lastModifiedBy>
  <cp:revision>2</cp:revision>
  <dcterms:created xsi:type="dcterms:W3CDTF">2025-08-27T12:19:00Z</dcterms:created>
  <dcterms:modified xsi:type="dcterms:W3CDTF">2025-08-27T12:30:00Z</dcterms:modified>
</cp:coreProperties>
</file>