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Abubakar Junaid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garki area 10 abuja nigeria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Abuja 900248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09022782458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abubakarjunaid611@gmail.com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Dedicated and detail-oriented professional with a strong educational background in Cyber Security and Java programming, seeking a challenging position in the field of web development. Leveraging my skills in cybersecurity, Java, and web development, along with my disciplined training from the Airforce Institute of Technology, I am committed to contributing effectively to secure digital environments and create innovative web solutions.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Bachelor of Science in Cyber Security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Airforce Institute of Technology, kaduna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04/2022 - 06/2026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Relevant Courses: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Network Security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Computer Forensics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Ethical Hacking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Information Assurance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Cryptography and Network Security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web dev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Cyber Security: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Strong understanding of cybersecurity principles and practices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Knowledge of network security protocols and technologies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Experience in identifying vulnerabilities and implementing security measures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Familiarity with risk assessment and mitigation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Proficient in ethical hacking techniques and penetration testing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Java Programming: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Proficient in Java programming language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Experience in developing and debugging Java applications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Knowledge of object-oriented programming concepts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Familiarity with data structures and algorithms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Strong problem-solving skills and attention to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Web Development: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Proficient in front-end web development (HTML, CSS, JavaScript)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Experience with responsive web design and cross-browser compatibility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Familiarity with front-end frameworks (e.g., React, Angular)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Basic understanding of back-end development and RESTful APIs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Ability to create visually appealing and user-friendly web interfaces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Technical Tools: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Operating Systems: Windows, Linux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Tools: Wireshark, Nmap, Metasploit, Burp 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Version Control: Git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IDEs: Eclipse, Visual Studio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Professional Traits: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Diligent and focused with strong attention to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Quick learner with the ability to adapt to new technologies and concepts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Effective problem-solving skills and analytical thinking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Strong communication skills for collaboration and teamwork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Ethical and committed to maintaining data security and confidentiality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-website development for various clients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-teaching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English (Fluent)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Available upon request.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