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BF6E" w14:textId="77777777" w:rsidR="003830F5" w:rsidRDefault="00975052" w:rsidP="00975052">
      <w:r w:rsidRPr="00975052">
        <w:rPr>
          <w:b/>
          <w:bCs/>
        </w:rPr>
        <w:t>MAXGEN TECHNOLOGIES PVT. LTD.</w:t>
      </w:r>
      <w:r w:rsidRPr="00975052">
        <w:br/>
      </w:r>
      <w:r w:rsidR="003830F5" w:rsidRPr="003830F5">
        <w:t xml:space="preserve">Abhijeet 3, 603, Netaji Rd, near Pantaloons, </w:t>
      </w:r>
    </w:p>
    <w:p w14:paraId="7BDFE267" w14:textId="52EFC8EB" w:rsidR="00975052" w:rsidRPr="00975052" w:rsidRDefault="003830F5" w:rsidP="00975052">
      <w:pPr>
        <w:spacing w:after="160"/>
      </w:pPr>
      <w:proofErr w:type="spellStart"/>
      <w:r w:rsidRPr="003830F5">
        <w:t>Mithakhali</w:t>
      </w:r>
      <w:proofErr w:type="spellEnd"/>
      <w:r w:rsidRPr="003830F5">
        <w:t xml:space="preserve">, </w:t>
      </w:r>
      <w:proofErr w:type="spellStart"/>
      <w:r w:rsidRPr="003830F5">
        <w:t>Ellisbridge</w:t>
      </w:r>
      <w:proofErr w:type="spellEnd"/>
      <w:r w:rsidRPr="003830F5">
        <w:t>, Ahmedabad, Gujarat 380006</w:t>
      </w:r>
    </w:p>
    <w:p w14:paraId="56FD917D" w14:textId="77777777" w:rsidR="00975052" w:rsidRPr="00975052" w:rsidRDefault="00A44D06" w:rsidP="00975052">
      <w:pPr>
        <w:spacing w:after="160"/>
      </w:pPr>
      <w:r>
        <w:pict w14:anchorId="77F6886D">
          <v:rect id="_x0000_i1025" style="width:0;height:1.5pt" o:hralign="center" o:hrstd="t" o:hr="t" fillcolor="#a0a0a0" stroked="f"/>
        </w:pict>
      </w:r>
    </w:p>
    <w:p w14:paraId="58C33CDA" w14:textId="77777777" w:rsidR="00975052" w:rsidRPr="00975052" w:rsidRDefault="00975052" w:rsidP="00A57F69">
      <w:pPr>
        <w:spacing w:after="160"/>
        <w:jc w:val="center"/>
      </w:pPr>
      <w:r w:rsidRPr="00975052">
        <w:rPr>
          <w:b/>
          <w:bCs/>
        </w:rPr>
        <w:t>TO WHOMSOEVER IT MAY CONCERN</w:t>
      </w:r>
    </w:p>
    <w:p w14:paraId="6BC9281B" w14:textId="0B5D1224" w:rsidR="006F7FD3" w:rsidRPr="006F7FD3" w:rsidRDefault="006F7FD3" w:rsidP="006F7FD3">
      <w:pPr>
        <w:spacing w:after="160"/>
      </w:pPr>
      <w:r w:rsidRPr="006F7FD3">
        <w:t xml:space="preserve">This is to certify that Mr. Abubakar Khan has successfully worked with </w:t>
      </w:r>
      <w:r w:rsidRPr="006F7FD3">
        <w:rPr>
          <w:b/>
          <w:bCs/>
        </w:rPr>
        <w:t>Maxgen</w:t>
      </w:r>
      <w:r w:rsidRPr="006F7FD3">
        <w:t xml:space="preserve"> </w:t>
      </w:r>
      <w:r w:rsidRPr="006F7FD3">
        <w:rPr>
          <w:b/>
          <w:bCs/>
        </w:rPr>
        <w:t>Technologies</w:t>
      </w:r>
      <w:r w:rsidRPr="006F7FD3">
        <w:t xml:space="preserve"> </w:t>
      </w:r>
      <w:r w:rsidRPr="006F7FD3">
        <w:rPr>
          <w:b/>
          <w:bCs/>
        </w:rPr>
        <w:t>Pvt</w:t>
      </w:r>
      <w:r w:rsidRPr="006F7FD3">
        <w:t xml:space="preserve">. </w:t>
      </w:r>
      <w:r w:rsidRPr="006F7FD3">
        <w:rPr>
          <w:b/>
          <w:bCs/>
        </w:rPr>
        <w:t>Ltd</w:t>
      </w:r>
      <w:r w:rsidRPr="006F7FD3">
        <w:t xml:space="preserve">. as a </w:t>
      </w:r>
      <w:r w:rsidR="002917DD">
        <w:rPr>
          <w:b/>
          <w:bCs/>
        </w:rPr>
        <w:t>Full Stack</w:t>
      </w:r>
      <w:r w:rsidRPr="006F7FD3">
        <w:t xml:space="preserve"> </w:t>
      </w:r>
      <w:r w:rsidRPr="006F7FD3">
        <w:rPr>
          <w:b/>
          <w:bCs/>
        </w:rPr>
        <w:t>Develop</w:t>
      </w:r>
      <w:r w:rsidR="00F7179C">
        <w:rPr>
          <w:b/>
          <w:bCs/>
        </w:rPr>
        <w:t>ment</w:t>
      </w:r>
      <w:r w:rsidRPr="006F7FD3">
        <w:t xml:space="preserve"> </w:t>
      </w:r>
      <w:r w:rsidRPr="006F7FD3">
        <w:rPr>
          <w:b/>
          <w:bCs/>
        </w:rPr>
        <w:t>Intern</w:t>
      </w:r>
      <w:r w:rsidRPr="006F7FD3">
        <w:t>. His duration of internship was from 22/01/2026 to 22/06/2026. During this period, he worked in the domain of Full Stack Development (</w:t>
      </w:r>
      <w:r w:rsidRPr="006F7FD3">
        <w:rPr>
          <w:b/>
          <w:bCs/>
        </w:rPr>
        <w:t>Java</w:t>
      </w:r>
      <w:r w:rsidRPr="006F7FD3">
        <w:t xml:space="preserve"> &amp; </w:t>
      </w:r>
      <w:r w:rsidRPr="006F7FD3">
        <w:rPr>
          <w:b/>
          <w:bCs/>
        </w:rPr>
        <w:t>React</w:t>
      </w:r>
      <w:r w:rsidRPr="006F7FD3">
        <w:t>), where he actively contributed to various development tasks and demonstrated strong technical as well as problem-solving skills.</w:t>
      </w:r>
    </w:p>
    <w:p w14:paraId="1F1490F1" w14:textId="77777777" w:rsidR="006F7FD3" w:rsidRPr="006F7FD3" w:rsidRDefault="006F7FD3" w:rsidP="006F7FD3">
      <w:pPr>
        <w:spacing w:after="160"/>
      </w:pPr>
      <w:r w:rsidRPr="006F7FD3">
        <w:t>He has successfully developed a project titled “</w:t>
      </w:r>
      <w:r w:rsidRPr="006F7FD3">
        <w:rPr>
          <w:b/>
          <w:bCs/>
        </w:rPr>
        <w:t>Bookify</w:t>
      </w:r>
      <w:r w:rsidRPr="006F7FD3">
        <w:t>”, in which he worked on multiple modules. Due to the complexity of the project, he received guidance to enhance the system by implementing additional features such as Return &amp; Replacement Module and Order Management Enhancements. Furthermore, he independently developed an advanced project named “</w:t>
      </w:r>
      <w:r w:rsidRPr="006F7FD3">
        <w:rPr>
          <w:b/>
          <w:bCs/>
        </w:rPr>
        <w:t>Connectify</w:t>
      </w:r>
      <w:r w:rsidRPr="006F7FD3">
        <w:t>”, which reflects his capability to build scalable and complete applications.</w:t>
      </w:r>
    </w:p>
    <w:p w14:paraId="73092E36" w14:textId="77777777" w:rsidR="006F7FD3" w:rsidRPr="006F7FD3" w:rsidRDefault="006F7FD3" w:rsidP="006F7FD3">
      <w:pPr>
        <w:spacing w:after="160"/>
      </w:pPr>
      <w:r w:rsidRPr="006F7FD3">
        <w:t xml:space="preserve">During his internship, he worked under the guidance of </w:t>
      </w:r>
      <w:r w:rsidRPr="006F7FD3">
        <w:rPr>
          <w:b/>
          <w:bCs/>
        </w:rPr>
        <w:t>Pankaj</w:t>
      </w:r>
      <w:r w:rsidRPr="006F7FD3">
        <w:t xml:space="preserve"> </w:t>
      </w:r>
      <w:r w:rsidRPr="006F7FD3">
        <w:rPr>
          <w:b/>
          <w:bCs/>
        </w:rPr>
        <w:t>Sir</w:t>
      </w:r>
      <w:r w:rsidRPr="006F7FD3">
        <w:t xml:space="preserve"> for backend development and </w:t>
      </w:r>
      <w:proofErr w:type="spellStart"/>
      <w:r w:rsidRPr="006F7FD3">
        <w:rPr>
          <w:b/>
          <w:bCs/>
        </w:rPr>
        <w:t>Agresha</w:t>
      </w:r>
      <w:proofErr w:type="spellEnd"/>
      <w:r w:rsidRPr="006F7FD3">
        <w:t xml:space="preserve"> </w:t>
      </w:r>
      <w:r w:rsidRPr="006F7FD3">
        <w:rPr>
          <w:b/>
          <w:bCs/>
        </w:rPr>
        <w:t>Ma’am</w:t>
      </w:r>
      <w:r w:rsidRPr="006F7FD3">
        <w:t xml:space="preserve"> for frontend development. Throughout his tenure, he proved to be sincere, dedicated, and hardworking. His eagerness to learn and ability to adapt to new technologies were highly commendable.</w:t>
      </w:r>
    </w:p>
    <w:p w14:paraId="44D39F96" w14:textId="72125C48" w:rsidR="00975052" w:rsidRPr="00975052" w:rsidRDefault="006F7FD3" w:rsidP="00975052">
      <w:pPr>
        <w:spacing w:after="160"/>
      </w:pPr>
      <w:r w:rsidRPr="006F7FD3">
        <w:t xml:space="preserve">We wish him all the best for his future </w:t>
      </w:r>
      <w:proofErr w:type="spellStart"/>
      <w:r w:rsidRPr="006F7FD3">
        <w:t>endeavors</w:t>
      </w:r>
      <w:proofErr w:type="spellEnd"/>
      <w:r w:rsidRPr="006F7FD3">
        <w:t>.</w:t>
      </w:r>
    </w:p>
    <w:p w14:paraId="059E07FA" w14:textId="77777777" w:rsidR="00975052" w:rsidRPr="00975052" w:rsidRDefault="00A44D06" w:rsidP="00975052">
      <w:pPr>
        <w:spacing w:after="160"/>
      </w:pPr>
      <w:r>
        <w:pict w14:anchorId="47DCC78A">
          <v:rect id="_x0000_i1026" style="width:0;height:1.5pt" o:hralign="center" o:hrstd="t" o:hr="t" fillcolor="#a0a0a0" stroked="f"/>
        </w:pict>
      </w:r>
    </w:p>
    <w:p w14:paraId="1AA4A411" w14:textId="77777777" w:rsidR="00975052" w:rsidRDefault="00975052" w:rsidP="00975052">
      <w:pPr>
        <w:spacing w:after="160"/>
        <w:rPr>
          <w:b/>
          <w:bCs/>
        </w:rPr>
      </w:pPr>
      <w:r w:rsidRPr="00975052">
        <w:rPr>
          <w:b/>
          <w:bCs/>
        </w:rPr>
        <w:t>For Maxgen Technologies Pvt. Ltd.</w:t>
      </w:r>
    </w:p>
    <w:p w14:paraId="02E6F116" w14:textId="77777777" w:rsidR="005B3164" w:rsidRPr="00975052" w:rsidRDefault="005B3164" w:rsidP="00975052">
      <w:pPr>
        <w:spacing w:after="160"/>
      </w:pPr>
    </w:p>
    <w:p w14:paraId="3936D407" w14:textId="77777777" w:rsidR="00975052" w:rsidRPr="00975052" w:rsidRDefault="00975052" w:rsidP="00975052">
      <w:pPr>
        <w:spacing w:after="160"/>
      </w:pPr>
      <w:r w:rsidRPr="00975052">
        <w:rPr>
          <w:b/>
          <w:bCs/>
        </w:rPr>
        <w:t>[Authorized Signatory]</w:t>
      </w:r>
      <w:r w:rsidRPr="00975052">
        <w:br/>
        <w:t>(Signature &amp; Company Stamp)</w:t>
      </w:r>
    </w:p>
    <w:p w14:paraId="656E8E0A" w14:textId="77777777" w:rsidR="00975052" w:rsidRDefault="00975052"/>
    <w:sectPr w:rsidR="0097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7D70"/>
    <w:multiLevelType w:val="multilevel"/>
    <w:tmpl w:val="E7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E14EE"/>
    <w:multiLevelType w:val="multilevel"/>
    <w:tmpl w:val="263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02D19"/>
    <w:multiLevelType w:val="multilevel"/>
    <w:tmpl w:val="B5C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4067">
    <w:abstractNumId w:val="0"/>
  </w:num>
  <w:num w:numId="2" w16cid:durableId="1192380756">
    <w:abstractNumId w:val="1"/>
  </w:num>
  <w:num w:numId="3" w16cid:durableId="624388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52"/>
    <w:rsid w:val="00014146"/>
    <w:rsid w:val="0008290C"/>
    <w:rsid w:val="001707DC"/>
    <w:rsid w:val="002917DD"/>
    <w:rsid w:val="002B2D3B"/>
    <w:rsid w:val="003830F5"/>
    <w:rsid w:val="005B3164"/>
    <w:rsid w:val="006F7FD3"/>
    <w:rsid w:val="007A6CF7"/>
    <w:rsid w:val="00975052"/>
    <w:rsid w:val="00A57F69"/>
    <w:rsid w:val="00B5315A"/>
    <w:rsid w:val="00B53C1B"/>
    <w:rsid w:val="00D401CE"/>
    <w:rsid w:val="00DB55D6"/>
    <w:rsid w:val="00E725E0"/>
    <w:rsid w:val="00F52AB2"/>
    <w:rsid w:val="00F7179C"/>
    <w:rsid w:val="00F9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A4DF"/>
  <w15:chartTrackingRefBased/>
  <w15:docId w15:val="{68138932-7FCE-4D81-B7CF-D1F80A93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khan</dc:creator>
  <cp:keywords/>
  <dc:description/>
  <cp:lastModifiedBy>abubakar khan</cp:lastModifiedBy>
  <cp:revision>2</cp:revision>
  <dcterms:created xsi:type="dcterms:W3CDTF">2026-03-31T05:53:00Z</dcterms:created>
  <dcterms:modified xsi:type="dcterms:W3CDTF">2026-03-31T05:53:00Z</dcterms:modified>
</cp:coreProperties>
</file>