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RVM</w:t>
      </w:r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String interpolation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“” vs ‘’</w:t>
      </w:r>
      <w:bookmarkStart w:id="0" w:name="_GoBack"/>
      <w:bookmarkEnd w:id="0"/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%W, %w</w:t>
      </w:r>
      <w:r>
        <w:rPr>
          <w:rFonts w:ascii="Helvetica Neue" w:hAnsi="Helvetica Neue" w:cs="Helvetica Neue"/>
          <w:color w:val="000000"/>
          <w:sz w:val="22"/>
          <w:szCs w:val="22"/>
        </w:rPr>
        <w:t>, %Q etc.</w:t>
      </w:r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Class variables, instance variable, freeze, constants</w:t>
      </w:r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!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(bang operator)</w:t>
      </w:r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Splat operator (*, **)</w:t>
      </w:r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Duck typing</w:t>
      </w:r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String vs symbols</w:t>
      </w:r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Hash default value</w:t>
      </w:r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&amp;&amp; vs and</w:t>
      </w:r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sub, sub, strip, compact</w:t>
      </w:r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Blocks</w:t>
      </w:r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Ranges</w:t>
      </w:r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Protected vs private</w:t>
      </w:r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each vs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for_each</w:t>
      </w:r>
      <w:proofErr w:type="spellEnd"/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try and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try!,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send</w:t>
      </w:r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responds_to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?</w:t>
      </w:r>
    </w:p>
    <w:p w:rsid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dup,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deep_dup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deep_clone</w:t>
      </w:r>
    </w:p>
    <w:p w:rsidR="00E80786" w:rsidRPr="00B72513" w:rsidRDefault="00B72513" w:rsidP="00B72513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 w:rsidRPr="00B72513">
        <w:rPr>
          <w:rFonts w:ascii="Helvetica Neue" w:hAnsi="Helvetica Neue" w:cs="Helvetica Neue"/>
          <w:color w:val="000000"/>
          <w:sz w:val="22"/>
          <w:szCs w:val="22"/>
        </w:rPr>
        <w:t>delegate</w:t>
      </w:r>
      <w:proofErr w:type="spellEnd"/>
      <w:r w:rsidRPr="00B72513">
        <w:rPr>
          <w:rFonts w:ascii="Helvetica Neue" w:hAnsi="Helvetica Neue" w:cs="Helvetica Neue"/>
          <w:color w:val="000000"/>
          <w:sz w:val="22"/>
          <w:szCs w:val="22"/>
        </w:rPr>
        <w:t>s (not mentioned in the book)</w:t>
      </w:r>
    </w:p>
    <w:sectPr w:rsidR="00E80786" w:rsidRPr="00B72513" w:rsidSect="00D30A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13"/>
    <w:rsid w:val="00B72513"/>
    <w:rsid w:val="00D30A79"/>
    <w:rsid w:val="00E8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6544E"/>
  <w15:chartTrackingRefBased/>
  <w15:docId w15:val="{D3A4785D-CB13-D54D-812F-F472A916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2019-06-25T14:12:00Z</dcterms:created>
  <dcterms:modified xsi:type="dcterms:W3CDTF">2019-06-25T14:14:00Z</dcterms:modified>
</cp:coreProperties>
</file>