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706B2C" w:rsidRPr="00287E75" w:rsidRDefault="00706B2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287E75" w:rsidRDefault="00706B2C" w:rsidP="00287E75">
      <w:pPr>
        <w:jc w:val="both"/>
        <w:rPr>
          <w:sz w:val="44"/>
          <w:szCs w:val="44"/>
          <w:u w:val="single"/>
        </w:rPr>
      </w:pPr>
      <w:r w:rsidRPr="00706B2C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34011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sz w:val="44"/>
          <w:szCs w:val="44"/>
          <w:u w:val="single"/>
        </w:rPr>
      </w:pPr>
    </w:p>
    <w:p w:rsidR="00706B2C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298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98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30.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rStyle w:val="Strong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35.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716B3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Early-Stop code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b/>
          <w:bCs/>
          <w:noProof/>
          <w:lang w:val="en-US"/>
        </w:rPr>
      </w:pPr>
    </w:p>
    <w:p w:rsidR="00ED4831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832985" cy="238696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Final Performance Table of VGG16</w:t>
      </w:r>
    </w:p>
    <w:p w:rsidR="00716B34" w:rsidRDefault="00716B34" w:rsidP="00716B34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467735" cy="21139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lastRenderedPageBreak/>
        <w:t>Final Performance Table</w:t>
      </w:r>
      <w:r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 xml:space="preserve"> of VGG19</w:t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3788410" cy="210185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Performance comparing histogram of VGG16 and VGG19</w:t>
      </w: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5731510" cy="232654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287E75">
      <w:pPr>
        <w:jc w:val="both"/>
        <w:rPr>
          <w:b/>
          <w:bCs/>
        </w:rPr>
      </w:pPr>
    </w:p>
    <w:p w:rsidR="00F34933" w:rsidRDefault="00F34933" w:rsidP="00287E75">
      <w:pPr>
        <w:jc w:val="both"/>
        <w:rPr>
          <w:b/>
          <w:bCs/>
        </w:rPr>
      </w:pPr>
    </w:p>
    <w:p w:rsidR="00F34933" w:rsidRPr="00ED4831" w:rsidRDefault="00F34933" w:rsidP="00287E75">
      <w:pPr>
        <w:jc w:val="both"/>
        <w:rPr>
          <w:b/>
          <w:bCs/>
        </w:rPr>
      </w:pP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:rsidR="00287E75" w:rsidRDefault="00F34933" w:rsidP="00287E75">
      <w:pPr>
        <w:jc w:val="both"/>
        <w:rPr>
          <w:sz w:val="44"/>
          <w:szCs w:val="44"/>
          <w:u w:val="single"/>
        </w:rPr>
      </w:pPr>
      <w:r w:rsidRPr="00F34933">
        <w:rPr>
          <w:noProof/>
          <w:sz w:val="44"/>
          <w:szCs w:val="44"/>
          <w:lang w:val="en-US"/>
        </w:rPr>
        <w:drawing>
          <wp:inline distT="0" distB="0" distL="0" distR="0">
            <wp:extent cx="5731510" cy="318389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933" w:rsidRDefault="00A23064" w:rsidP="00287E75">
      <w:pPr>
        <w:jc w:val="both"/>
        <w:rPr>
          <w:sz w:val="44"/>
          <w:szCs w:val="44"/>
          <w:u w:val="single"/>
        </w:rPr>
      </w:pPr>
      <w:r w:rsidRPr="00A23064">
        <w:rPr>
          <w:noProof/>
          <w:sz w:val="44"/>
          <w:szCs w:val="44"/>
          <w:lang w:val="en-US"/>
        </w:rPr>
        <w:drawing>
          <wp:inline distT="0" distB="0" distL="0" distR="0">
            <wp:extent cx="5731510" cy="2814758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064" w:rsidRDefault="00A23064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690745" cy="368109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5731510" cy="278366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55264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4215765" cy="328930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1B359D" w:rsidP="00287E75">
      <w:pPr>
        <w:jc w:val="both"/>
        <w:rPr>
          <w:sz w:val="44"/>
          <w:szCs w:val="44"/>
          <w:u w:val="single"/>
        </w:rPr>
      </w:pPr>
      <w:r w:rsidRPr="001B359D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87710"/>
            <wp:effectExtent l="19050" t="0" r="254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59D" w:rsidRDefault="001B359D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0747E9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sectPr w:rsidR="00287E75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87E13"/>
    <w:rsid w:val="000F1AF2"/>
    <w:rsid w:val="00130CFE"/>
    <w:rsid w:val="00151AD4"/>
    <w:rsid w:val="001B359D"/>
    <w:rsid w:val="00287E75"/>
    <w:rsid w:val="002A2318"/>
    <w:rsid w:val="00307701"/>
    <w:rsid w:val="0034403B"/>
    <w:rsid w:val="003E3695"/>
    <w:rsid w:val="003E7B98"/>
    <w:rsid w:val="00523F94"/>
    <w:rsid w:val="00552685"/>
    <w:rsid w:val="00655683"/>
    <w:rsid w:val="00670B2C"/>
    <w:rsid w:val="006B3D05"/>
    <w:rsid w:val="00706B2C"/>
    <w:rsid w:val="00716B34"/>
    <w:rsid w:val="00723015"/>
    <w:rsid w:val="007B4675"/>
    <w:rsid w:val="00834F1F"/>
    <w:rsid w:val="00891F69"/>
    <w:rsid w:val="0089482D"/>
    <w:rsid w:val="008D52CE"/>
    <w:rsid w:val="009A5230"/>
    <w:rsid w:val="00A0069F"/>
    <w:rsid w:val="00A23064"/>
    <w:rsid w:val="00B74CAA"/>
    <w:rsid w:val="00C31EB3"/>
    <w:rsid w:val="00CC7B6C"/>
    <w:rsid w:val="00CF67F4"/>
    <w:rsid w:val="00D74A40"/>
    <w:rsid w:val="00DC2350"/>
    <w:rsid w:val="00E506E3"/>
    <w:rsid w:val="00ED4831"/>
    <w:rsid w:val="00F34933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2026-03-17T02:17:00Z</dcterms:created>
  <dcterms:modified xsi:type="dcterms:W3CDTF">2026-03-17T02:17:00Z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