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3A0F6C" w:rsidRPr="00D2208F" w:rsidRDefault="00345FD4" w:rsidP="00D2208F">
      <w:pPr>
        <w:spacing w:after="0" w:line="279" w:lineRule="atLeast"/>
        <w:jc w:val="center"/>
        <w:rPr>
          <w:rFonts w:ascii="Algerian" w:eastAsia="Times New Roman" w:hAnsi="Algerian" w:cs="Helvetica"/>
          <w:b/>
          <w:color w:val="333333"/>
          <w:sz w:val="56"/>
          <w:szCs w:val="56"/>
          <w:u w:val="single"/>
        </w:rPr>
      </w:pPr>
      <w:r>
        <w:rPr>
          <w:rFonts w:ascii="Algerian" w:eastAsia="Times New Roman" w:hAnsi="Algerian" w:cs="Helvetica"/>
          <w:b/>
          <w:noProof/>
          <w:color w:val="33333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-192371</wp:posOffset>
                </wp:positionV>
                <wp:extent cx="5390148" cy="943276"/>
                <wp:effectExtent l="57150" t="57150" r="58420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94327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E55BC" id="Rectangle 1" o:spid="_x0000_s1026" style="position:absolute;margin-left:0;margin-top:-15.15pt;width:424.4pt;height:7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030JQMAAO8GAAAOAAAAZHJzL2Uyb0RvYy54bWysVclu2zAQvRfoPxC8N/KibEbkwHDgokA2&#10;JClypinKIkCR7JDe+vUdkpLsJEULFM1B4TLzZubN8PnqetcoshHgpNEFHZ4MKBGam1LqVUG/vyy+&#10;XFDiPNMlU0aLgu6Fo9fTz5+utnYiRqY2qhRAEES7ydYWtPbeTrLM8Vo0zJ0YKzReVgYa5nELq6wE&#10;tkX0RmWjweAs2xooLRgunMPTm3RJpxG/qgT3D1XlhCeqoJibj1+I32X4ZtMrNlkBs7XkbRrsH7Jo&#10;mNQYtIe6YZ6RNcgPUI3kYJyp/Ak3TWaqSnIRa8BqhoN31TzXzIpYC5LjbE+T+3+w/H7zCESW2DtK&#10;NGuwRU9IGtMrJcgw0LO1boJWz/YR2p3DZah1V0ET/mMVZBcp3feUip0nHA9Px5eDYY5DwPHuMh+P&#10;zs8CaHbwtuD8V2EaEhYFBYwemWSbW+eTaWcSgjmjZLmQSsUNrJZzBWTDsL3zQfhr0d+YKf3RMwyY&#10;6H0Z50L7PAZW6+bOlAkz7yDZBI9xlNLxWXeMdcRRDUixqqO4eJcCiziHqZpgL7QYlyEjjnwDaws3&#10;4GvTTuICjE4sgMHRZWls8QVFlkFsWp4xRMIIaEquav8kVwQkvj1eI0d7SkqJ0/4XrOFFfnFUUQeU&#10;Cjqk6+y4jMneMS9ABs65Egwia0uxEeqF1AU9G58e2oAuCBNmKE1NXPm9EjFj/SQqHD6ck1EE6blM&#10;NKeuDNNVzUqRjhH+EKDrY0xWBcCAXGHxPXYL0Fm+xU4T1toH19St3nnwp8SSc+8RI2PneudGapPo&#10;eVeZ8vFtYf+qZN+RlKgJLC1NuceniQMQm+4sX0h8IbfM+UcGKFIoZyi8/gE/lTLbgpp2RUlt4Ofv&#10;zoM9agfeUrJF0Suo+7FmIChR3zSqyuUwz4NKxk1+ej7CDRzfLI9v9LqZGxwCVA7MLi6DvVfdsgLT&#10;vKI+z0JUvGKaY2ycGg/dZu6TGKPCczGbRTNURsv8rX62PIAHVoMCvOxeGdj2tXgUmHvTCSSbvFOL&#10;ZBs8tZmtvalklJIDry3fqKpxcNp3F2T7eB+tDr9T018AAAD//wMAUEsDBBQABgAIAAAAIQBhUcxc&#10;3AAAAAgBAAAPAAAAZHJzL2Rvd25yZXYueG1sTI/BTsMwEETvSPyDtUjcWidNqaIQp6oqckVq4cLN&#10;iZc4aryOYrdN+/UsJziuZjT7Xrmd3SAuOIXek4J0mYBAar3pqVPw+VEvchAhajJ68IQKbhhgWz0+&#10;lLow/koHvBxjJ3iEQqEV2BjHQsrQWnQ6LP2IxNm3n5yOfE6dNJO+8rgb5CpJNtLpnviD1SPuLban&#10;49kpqJvwZt9pXqeb7NDXX/cxuNOLUs9P8+4VRMQ5/pXhF5/RoWKmxp/JBDEoYJGoYJElGQiO83XO&#10;Jg330nwFsirlf4HqBwAA//8DAFBLAQItABQABgAIAAAAIQC2gziS/gAAAOEBAAATAAAAAAAAAAAA&#10;AAAAAAAAAABbQ29udGVudF9UeXBlc10ueG1sUEsBAi0AFAAGAAgAAAAhADj9If/WAAAAlAEAAAsA&#10;AAAAAAAAAAAAAAAALwEAAF9yZWxzLy5yZWxzUEsBAi0AFAAGAAgAAAAhAHw7TfQlAwAA7wYAAA4A&#10;AAAAAAAAAAAAAAAALgIAAGRycy9lMm9Eb2MueG1sUEsBAi0AFAAGAAgAAAAhAGFRzFzcAAAACAEA&#10;AA8AAAAAAAAAAAAAAAAAfwUAAGRycy9kb3ducmV2LnhtbFBLBQYAAAAABAAEAPMAAACIBgAAAAA=&#10;" fillcolor="#c00000" strokecolor="#ffe599 [1303]" strokeweight="1pt">
                <w10:wrap anchorx="margin"/>
              </v:rect>
            </w:pict>
          </mc:Fallback>
        </mc:AlternateContent>
      </w:r>
      <w:r w:rsidR="003A0F6C" w:rsidRPr="003A0F6C">
        <w:rPr>
          <w:rFonts w:ascii="Algerian" w:eastAsia="Times New Roman" w:hAnsi="Algerian" w:cs="Helvetica"/>
          <w:b/>
          <w:color w:val="333333"/>
          <w:sz w:val="56"/>
          <w:szCs w:val="56"/>
          <w:u w:val="single"/>
        </w:rPr>
        <w:t>Executing</w:t>
      </w:r>
      <w:r w:rsidR="00D2208F" w:rsidRPr="00D2208F">
        <w:rPr>
          <w:rFonts w:ascii="Algerian" w:eastAsia="Times New Roman" w:hAnsi="Algerian" w:cs="Helvetica"/>
          <w:b/>
          <w:color w:val="333333"/>
          <w:sz w:val="56"/>
          <w:szCs w:val="56"/>
          <w:u w:val="single"/>
        </w:rPr>
        <w:t xml:space="preserve"> Day 3</w:t>
      </w:r>
      <w:r w:rsidR="003A0F6C" w:rsidRPr="003A0F6C">
        <w:rPr>
          <w:rFonts w:ascii="Algerian" w:eastAsia="Times New Roman" w:hAnsi="Algerian" w:cs="Helvetica"/>
          <w:b/>
          <w:color w:val="333333"/>
          <w:sz w:val="56"/>
          <w:szCs w:val="56"/>
          <w:u w:val="single"/>
        </w:rPr>
        <w:t xml:space="preserve"> Task:</w:t>
      </w:r>
    </w:p>
    <w:p w:rsidR="00D2208F" w:rsidRPr="003A0F6C" w:rsidRDefault="00D2208F" w:rsidP="00D2208F">
      <w:pPr>
        <w:spacing w:after="0" w:line="279" w:lineRule="atLeast"/>
        <w:jc w:val="center"/>
        <w:rPr>
          <w:rFonts w:ascii="Algerian" w:eastAsia="Times New Roman" w:hAnsi="Algerian" w:cs="Helvetica"/>
          <w:b/>
          <w:color w:val="333333"/>
          <w:sz w:val="56"/>
          <w:szCs w:val="56"/>
          <w:u w:val="single"/>
        </w:rPr>
      </w:pPr>
    </w:p>
    <w:p w:rsidR="003A0F6C" w:rsidRPr="003A0F6C" w:rsidRDefault="003A0F6C" w:rsidP="003A0F6C">
      <w:pPr>
        <w:spacing w:after="0" w:line="279" w:lineRule="atLeast"/>
        <w:rPr>
          <w:rFonts w:ascii="Times New Roman" w:eastAsia="Times New Roman" w:hAnsi="Times New Roman" w:cs="Times New Roman"/>
          <w:i/>
          <w:color w:val="C00000"/>
          <w:sz w:val="32"/>
          <w:szCs w:val="28"/>
          <w:u w:val="single"/>
        </w:rPr>
      </w:pPr>
      <w:r w:rsidRPr="00D2208F">
        <w:rPr>
          <w:rFonts w:ascii="Times New Roman" w:eastAsia="Times New Roman" w:hAnsi="Times New Roman" w:cs="Times New Roman"/>
          <w:b/>
          <w:bCs/>
          <w:i/>
          <w:color w:val="C00000"/>
          <w:sz w:val="32"/>
          <w:szCs w:val="28"/>
          <w:u w:val="single"/>
        </w:rPr>
        <w:t xml:space="preserve">Create a document in MS Word that describes how to format text including changing font sizes, applying bold and italics, and underlining text. Include </w:t>
      </w:r>
      <w:bookmarkStart w:id="0" w:name="_GoBack"/>
      <w:bookmarkEnd w:id="0"/>
      <w:r w:rsidRPr="00D2208F">
        <w:rPr>
          <w:rFonts w:ascii="Times New Roman" w:eastAsia="Times New Roman" w:hAnsi="Times New Roman" w:cs="Times New Roman"/>
          <w:b/>
          <w:bCs/>
          <w:i/>
          <w:color w:val="C00000"/>
          <w:sz w:val="32"/>
          <w:szCs w:val="28"/>
          <w:u w:val="single"/>
        </w:rPr>
        <w:t>screenshots for each step</w:t>
      </w:r>
    </w:p>
    <w:p w:rsidR="00D2208F" w:rsidRPr="003A0F6C" w:rsidRDefault="003A0F6C" w:rsidP="003A0F6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66"/>
          <w:sz w:val="28"/>
          <w:szCs w:val="28"/>
        </w:rPr>
      </w:pPr>
      <w:r w:rsidRPr="003A0F6C">
        <w:rPr>
          <w:rFonts w:ascii="Times New Roman" w:eastAsia="Times New Roman" w:hAnsi="Times New Roman" w:cs="Times New Roman"/>
          <w:color w:val="FF0066"/>
          <w:sz w:val="28"/>
          <w:szCs w:val="28"/>
        </w:rPr>
        <w:t>Below are the step-by-step instructions for formatting text in </w:t>
      </w:r>
      <w:r w:rsidRPr="00D2208F">
        <w:rPr>
          <w:rFonts w:ascii="Times New Roman" w:eastAsia="Times New Roman" w:hAnsi="Times New Roman" w:cs="Times New Roman"/>
          <w:b/>
          <w:bCs/>
          <w:color w:val="FF0066"/>
          <w:sz w:val="28"/>
          <w:szCs w:val="28"/>
        </w:rPr>
        <w:t>Microsoft Word</w:t>
      </w:r>
      <w:r w:rsidRPr="003A0F6C">
        <w:rPr>
          <w:rFonts w:ascii="Times New Roman" w:eastAsia="Times New Roman" w:hAnsi="Times New Roman" w:cs="Times New Roman"/>
          <w:color w:val="FF0066"/>
          <w:sz w:val="28"/>
          <w:szCs w:val="28"/>
        </w:rPr>
        <w:t>, along with screenshots for each step</w:t>
      </w:r>
    </w:p>
    <w:p w:rsidR="003A0F6C" w:rsidRPr="003A0F6C" w:rsidRDefault="003A0F6C" w:rsidP="003A0F6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 w:rsidRPr="00D2208F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Open Microsoft Word</w:t>
      </w:r>
      <w:r w:rsidRPr="003A0F6C">
        <w:rPr>
          <w:rFonts w:ascii="Times New Roman" w:eastAsia="Times New Roman" w:hAnsi="Times New Roman" w:cs="Times New Roman"/>
          <w:color w:val="FF0000"/>
          <w:sz w:val="40"/>
          <w:szCs w:val="40"/>
        </w:rPr>
        <w:t>:</w:t>
      </w:r>
    </w:p>
    <w:p w:rsidR="004D436E" w:rsidRPr="003A0F6C" w:rsidRDefault="003A0F6C" w:rsidP="004D436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Launch Microsoft Word on your computer.</w:t>
      </w:r>
    </w:p>
    <w:p w:rsidR="003A0F6C" w:rsidRPr="003A0F6C" w:rsidRDefault="003A0F6C" w:rsidP="003A0F6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 w:rsidRPr="004D436E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Create a New Document or Open an Existing One</w:t>
      </w:r>
      <w:r w:rsidRPr="003A0F6C">
        <w:rPr>
          <w:rFonts w:ascii="Times New Roman" w:eastAsia="Times New Roman" w:hAnsi="Times New Roman" w:cs="Times New Roman"/>
          <w:color w:val="FF0000"/>
          <w:sz w:val="40"/>
          <w:szCs w:val="40"/>
        </w:rPr>
        <w:t>: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You can either create a new document by clicking “New” or open an existing one by selecting “Open.”</w:t>
      </w:r>
    </w:p>
    <w:p w:rsidR="003A0F6C" w:rsidRPr="003A0F6C" w:rsidRDefault="003A0F6C" w:rsidP="003A0F6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D436E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Select the Text You Want to Format</w:t>
      </w:r>
      <w:r w:rsidRPr="003A0F6C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: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b/>
          <w:i/>
          <w:sz w:val="32"/>
          <w:szCs w:val="32"/>
        </w:rPr>
        <w:t>Highlight the text you wish to format.</w:t>
      </w:r>
    </w:p>
    <w:p w:rsidR="003A0F6C" w:rsidRPr="003A0F6C" w:rsidRDefault="003A0F6C" w:rsidP="003A0F6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4D436E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Change the Font Size</w:t>
      </w:r>
      <w:r w:rsidRPr="003A0F6C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: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Go to the</w:t>
      </w:r>
      <w:r w:rsidRPr="003A0F6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436E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“Home” tab</w:t>
      </w: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In the</w:t>
      </w:r>
      <w:r w:rsidRPr="003A0F6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436E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“Font” group</w:t>
      </w:r>
      <w:r w:rsidRPr="003A0F6C">
        <w:rPr>
          <w:rFonts w:ascii="Times New Roman" w:eastAsia="Times New Roman" w:hAnsi="Times New Roman" w:cs="Times New Roman"/>
          <w:b/>
          <w:i/>
          <w:sz w:val="32"/>
          <w:szCs w:val="32"/>
        </w:rPr>
        <w:t>,</w:t>
      </w:r>
      <w:r w:rsidRPr="003A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locate the font size dropdown.</w:t>
      </w:r>
    </w:p>
    <w:p w:rsidR="004D436E" w:rsidRDefault="003A0F6C" w:rsidP="004D436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Click the dropdown and select the desired font size.</w:t>
      </w:r>
    </w:p>
    <w:p w:rsidR="003A0F6C" w:rsidRPr="003A0F6C" w:rsidRDefault="003A0F6C" w:rsidP="004D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gramStart"/>
      <w:r w:rsidRPr="003A0F6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![</w:t>
      </w:r>
      <w:proofErr w:type="gramEnd"/>
      <w:r w:rsidRPr="003A0F6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Font Size]</w:t>
      </w:r>
    </w:p>
    <w:p w:rsidR="003A0F6C" w:rsidRPr="003A0F6C" w:rsidRDefault="003A0F6C" w:rsidP="003A0F6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4D436E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Apply Bold</w:t>
      </w:r>
      <w:r w:rsidRPr="003A0F6C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: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Select the text.</w:t>
      </w:r>
    </w:p>
    <w:p w:rsidR="004D436E" w:rsidRDefault="003A0F6C" w:rsidP="004D436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0F6C">
        <w:rPr>
          <w:rFonts w:ascii="Times New Roman" w:eastAsia="Times New Roman" w:hAnsi="Times New Roman" w:cs="Times New Roman"/>
          <w:sz w:val="32"/>
          <w:szCs w:val="24"/>
        </w:rPr>
        <w:t>Click the </w:t>
      </w:r>
      <w:r w:rsidRPr="004D436E">
        <w:rPr>
          <w:rFonts w:ascii="Times New Roman" w:eastAsia="Times New Roman" w:hAnsi="Times New Roman" w:cs="Times New Roman"/>
          <w:b/>
          <w:bCs/>
          <w:i/>
          <w:sz w:val="32"/>
          <w:szCs w:val="24"/>
        </w:rPr>
        <w:t>“B” (bold) icon</w:t>
      </w:r>
      <w:r w:rsidRPr="003A0F6C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3A0F6C">
        <w:rPr>
          <w:rFonts w:ascii="Times New Roman" w:eastAsia="Times New Roman" w:hAnsi="Times New Roman" w:cs="Times New Roman"/>
          <w:i/>
          <w:sz w:val="32"/>
          <w:szCs w:val="24"/>
        </w:rPr>
        <w:t>in the </w:t>
      </w:r>
      <w:r w:rsidRPr="004D436E">
        <w:rPr>
          <w:rFonts w:ascii="Times New Roman" w:eastAsia="Times New Roman" w:hAnsi="Times New Roman" w:cs="Times New Roman"/>
          <w:b/>
          <w:bCs/>
          <w:i/>
          <w:sz w:val="32"/>
          <w:szCs w:val="24"/>
        </w:rPr>
        <w:t>“Font” group</w:t>
      </w:r>
      <w:r w:rsidRPr="003A0F6C">
        <w:rPr>
          <w:rFonts w:ascii="Times New Roman" w:eastAsia="Times New Roman" w:hAnsi="Times New Roman" w:cs="Times New Roman"/>
          <w:i/>
          <w:sz w:val="32"/>
          <w:szCs w:val="24"/>
        </w:rPr>
        <w:t>.</w:t>
      </w:r>
    </w:p>
    <w:p w:rsidR="003A0F6C" w:rsidRPr="003A0F6C" w:rsidRDefault="003A0F6C" w:rsidP="004D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D436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! [</w:t>
      </w:r>
      <w:r w:rsidRPr="003A0F6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Bold]</w:t>
      </w:r>
    </w:p>
    <w:p w:rsidR="003A0F6C" w:rsidRPr="003A0F6C" w:rsidRDefault="003A0F6C" w:rsidP="003A0F6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4D436E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Apply Italics</w:t>
      </w:r>
      <w:r w:rsidRPr="003A0F6C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: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sz w:val="32"/>
          <w:szCs w:val="32"/>
        </w:rPr>
        <w:t>Select the text.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24"/>
        </w:rPr>
        <w:t>Click the</w:t>
      </w:r>
      <w:r w:rsidRPr="003A0F6C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4D436E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“I” (italics) icon</w:t>
      </w: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 in the </w:t>
      </w:r>
      <w:r w:rsidRPr="004D436E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“Font” group</w:t>
      </w:r>
      <w:r w:rsidRPr="003A0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0F6C" w:rsidRPr="003A0F6C" w:rsidRDefault="003A0F6C" w:rsidP="003A0F6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D436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! [</w:t>
      </w:r>
      <w:r w:rsidRPr="003A0F6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Italics]</w:t>
      </w:r>
    </w:p>
    <w:p w:rsidR="003A0F6C" w:rsidRPr="003A0F6C" w:rsidRDefault="003A0F6C" w:rsidP="003A0F6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FF0000"/>
          <w:sz w:val="40"/>
          <w:szCs w:val="24"/>
        </w:rPr>
      </w:pPr>
      <w:r w:rsidRPr="004D436E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lastRenderedPageBreak/>
        <w:t>Underline Text</w:t>
      </w:r>
      <w:r w:rsidRPr="003A0F6C">
        <w:rPr>
          <w:rFonts w:ascii="Times New Roman" w:eastAsia="Times New Roman" w:hAnsi="Times New Roman" w:cs="Times New Roman"/>
          <w:b/>
          <w:color w:val="FF0000"/>
          <w:sz w:val="40"/>
          <w:szCs w:val="24"/>
        </w:rPr>
        <w:t>: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Select the text.</w:t>
      </w:r>
    </w:p>
    <w:p w:rsidR="004D436E" w:rsidRDefault="003A0F6C" w:rsidP="004D436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Click the </w:t>
      </w:r>
      <w:r w:rsidRPr="004D436E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“U” (underline) icon</w:t>
      </w: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 in the </w:t>
      </w:r>
      <w:r w:rsidRPr="004D436E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“Font” group</w:t>
      </w: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p w:rsidR="003A0F6C" w:rsidRPr="003A0F6C" w:rsidRDefault="003A0F6C" w:rsidP="004D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 w:rsidRPr="004D436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! [</w:t>
      </w:r>
      <w:r w:rsidRPr="003A0F6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Underline]</w:t>
      </w:r>
    </w:p>
    <w:p w:rsidR="003A0F6C" w:rsidRPr="003A0F6C" w:rsidRDefault="003A0F6C" w:rsidP="003A0F6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FF0000"/>
          <w:sz w:val="40"/>
          <w:szCs w:val="24"/>
        </w:rPr>
      </w:pPr>
      <w:r w:rsidRPr="004D436E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>Add Screenshots</w:t>
      </w:r>
      <w:r w:rsidRPr="003A0F6C">
        <w:rPr>
          <w:rFonts w:ascii="Times New Roman" w:eastAsia="Times New Roman" w:hAnsi="Times New Roman" w:cs="Times New Roman"/>
          <w:b/>
          <w:color w:val="FF0000"/>
          <w:sz w:val="40"/>
          <w:szCs w:val="24"/>
        </w:rPr>
        <w:t>: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Take screenshots of the relevant steps.</w:t>
      </w:r>
    </w:p>
    <w:p w:rsidR="003A0F6C" w:rsidRPr="003A0F6C" w:rsidRDefault="003A0F6C" w:rsidP="003A0F6C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Insert the screenshots into your Word document using the </w:t>
      </w:r>
      <w:r w:rsidRPr="004D436E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“Insert” tab &gt; “Pictures”</w:t>
      </w:r>
      <w:r w:rsidRPr="003A0F6C"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p w:rsidR="00F82A66" w:rsidRDefault="00F82A66"/>
    <w:sectPr w:rsidR="00F82A66" w:rsidSect="00345FD4">
      <w:pgSz w:w="12240" w:h="15840"/>
      <w:pgMar w:top="1440" w:right="1080" w:bottom="1440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51EDC"/>
    <w:multiLevelType w:val="multilevel"/>
    <w:tmpl w:val="6648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6C"/>
    <w:rsid w:val="00345FD4"/>
    <w:rsid w:val="003A0F6C"/>
    <w:rsid w:val="004D436E"/>
    <w:rsid w:val="00D2208F"/>
    <w:rsid w:val="00F8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136E"/>
  <w15:chartTrackingRefBased/>
  <w15:docId w15:val="{78CBD148-5CA4-4796-8185-CF68C912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4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31AAC-122E-4D47-AA02-15108770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raza abi</dc:creator>
  <cp:keywords/>
  <dc:description/>
  <cp:lastModifiedBy>Abubakar raza abi</cp:lastModifiedBy>
  <cp:revision>1</cp:revision>
  <dcterms:created xsi:type="dcterms:W3CDTF">2024-04-21T19:17:00Z</dcterms:created>
  <dcterms:modified xsi:type="dcterms:W3CDTF">2024-04-21T19:58:00Z</dcterms:modified>
</cp:coreProperties>
</file>