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5D" w:rsidRDefault="004E5558">
      <w:r>
        <w:rPr>
          <w:noProof/>
        </w:rPr>
        <w:drawing>
          <wp:inline distT="0" distB="0" distL="0" distR="0">
            <wp:extent cx="5941803" cy="3450566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5817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558" w:rsidRDefault="004E5558"/>
    <w:p w:rsidR="00744BDE" w:rsidRDefault="00744BDE"/>
    <w:p w:rsidR="00744BDE" w:rsidRDefault="00744BDE"/>
    <w:p w:rsidR="00744BDE" w:rsidRDefault="00744BDE"/>
    <w:p w:rsidR="00744BDE" w:rsidRDefault="00744BDE"/>
    <w:p w:rsidR="00744BDE" w:rsidRDefault="00744BDE"/>
    <w:p w:rsidR="00744BDE" w:rsidRPr="00744BDE" w:rsidRDefault="00744BDE">
      <w:pPr>
        <w:rPr>
          <w:b/>
          <w:u w:val="single"/>
        </w:rPr>
      </w:pPr>
      <w:r w:rsidRPr="00744BDE">
        <w:rPr>
          <w:b/>
          <w:u w:val="single"/>
        </w:rPr>
        <w:lastRenderedPageBreak/>
        <w:t>KLIK TOMBOL PROFORMA INVOICE JADI INVOICE EXCEL</w:t>
      </w:r>
    </w:p>
    <w:p w:rsidR="004E5558" w:rsidRDefault="004E5558">
      <w:r>
        <w:rPr>
          <w:noProof/>
        </w:rPr>
        <w:drawing>
          <wp:inline distT="0" distB="0" distL="0" distR="0">
            <wp:extent cx="5943600" cy="334828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BDE" w:rsidRPr="00744BDE" w:rsidRDefault="00744BDE">
      <w:pPr>
        <w:rPr>
          <w:b/>
          <w:u w:val="single"/>
        </w:rPr>
      </w:pPr>
      <w:r w:rsidRPr="00744BDE">
        <w:rPr>
          <w:b/>
          <w:u w:val="single"/>
        </w:rPr>
        <w:t xml:space="preserve">ORDER </w:t>
      </w:r>
      <w:proofErr w:type="gramStart"/>
      <w:r w:rsidRPr="00744BDE">
        <w:rPr>
          <w:b/>
          <w:u w:val="single"/>
        </w:rPr>
        <w:t>LIST :</w:t>
      </w:r>
      <w:proofErr w:type="gramEnd"/>
    </w:p>
    <w:p w:rsidR="004E5558" w:rsidRDefault="00744BDE">
      <w:r>
        <w:rPr>
          <w:noProof/>
        </w:rPr>
        <w:drawing>
          <wp:inline distT="0" distB="0" distL="0" distR="0">
            <wp:extent cx="5943600" cy="38551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558" w:rsidSect="00AA6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E5558"/>
    <w:rsid w:val="0010273B"/>
    <w:rsid w:val="001A1C80"/>
    <w:rsid w:val="00286B8D"/>
    <w:rsid w:val="00317B09"/>
    <w:rsid w:val="00326DA0"/>
    <w:rsid w:val="004E5558"/>
    <w:rsid w:val="00577285"/>
    <w:rsid w:val="005F047D"/>
    <w:rsid w:val="00744BDE"/>
    <w:rsid w:val="00783D29"/>
    <w:rsid w:val="007C1B26"/>
    <w:rsid w:val="007F5D37"/>
    <w:rsid w:val="00813C66"/>
    <w:rsid w:val="008347BE"/>
    <w:rsid w:val="0087342D"/>
    <w:rsid w:val="008E24B4"/>
    <w:rsid w:val="009355EB"/>
    <w:rsid w:val="00A4389A"/>
    <w:rsid w:val="00AA695D"/>
    <w:rsid w:val="00E7742A"/>
    <w:rsid w:val="00E96965"/>
    <w:rsid w:val="00F07A90"/>
    <w:rsid w:val="00F460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5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5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Manager</dc:creator>
  <cp:lastModifiedBy>Manager</cp:lastModifiedBy>
  <cp:revision>2</cp:revision>
  <dcterms:created xsi:type="dcterms:W3CDTF">2023-04-19T09:19:00Z</dcterms:created>
  <dcterms:modified xsi:type="dcterms:W3CDTF">2023-04-19T09:29:00Z</dcterms:modified>
</cp:coreProperties>
</file>