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F6D10E" w14:textId="29512510" w:rsidR="00794061" w:rsidRPr="00F5082A" w:rsidRDefault="00A2080A" w:rsidP="00C16390">
      <w:pPr>
        <w:jc w:val="center"/>
        <w:rPr>
          <w:b/>
          <w:sz w:val="40"/>
          <w:lang w:val="en-GB"/>
        </w:rPr>
      </w:pPr>
      <w:r w:rsidRPr="00F5082A">
        <w:rPr>
          <w:b/>
          <w:sz w:val="40"/>
          <w:lang w:val="en-GB"/>
        </w:rPr>
        <w:t>Web Application Report</w:t>
      </w:r>
      <w:r w:rsidR="00F5082A">
        <w:rPr>
          <w:b/>
          <w:sz w:val="40"/>
          <w:lang w:val="en-GB"/>
        </w:rPr>
        <w:t xml:space="preserve"> (Café Bristo)</w:t>
      </w:r>
    </w:p>
    <w:p w14:paraId="039400DE" w14:textId="77777777" w:rsidR="00C16390" w:rsidRDefault="00C16390" w:rsidP="00C163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Umer Iqbal (x17111854)</w:t>
      </w:r>
    </w:p>
    <w:p w14:paraId="5FF1E52A" w14:textId="77777777" w:rsidR="00C16390" w:rsidRDefault="00C16390" w:rsidP="00C163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Muhammad Abu Bakar Sani (x17112044)</w:t>
      </w:r>
    </w:p>
    <w:p w14:paraId="5DF17604" w14:textId="77777777" w:rsidR="00C16390" w:rsidRDefault="00C16390" w:rsidP="00C163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Mark O’ Kelly (x17742461)</w:t>
      </w:r>
    </w:p>
    <w:p w14:paraId="6F1FAD90" w14:textId="3AC08A1C" w:rsidR="00C16390" w:rsidRDefault="006E73DC" w:rsidP="00C16390">
      <w:pPr>
        <w:jc w:val="center"/>
        <w:rPr>
          <w:rStyle w:val="Hyperlink"/>
          <w:sz w:val="28"/>
          <w:lang w:val="en-GB"/>
        </w:rPr>
      </w:pPr>
      <w:r w:rsidRPr="006E73DC">
        <w:rPr>
          <w:sz w:val="28"/>
        </w:rPr>
        <w:t>(Domain Name)</w:t>
      </w:r>
      <w:r>
        <w:t xml:space="preserve"> </w:t>
      </w:r>
      <w:hyperlink r:id="rId5" w:history="1">
        <w:r w:rsidR="00F34C3F" w:rsidRPr="00B42CEA">
          <w:rPr>
            <w:rStyle w:val="Hyperlink"/>
            <w:sz w:val="28"/>
            <w:lang w:val="en-GB"/>
          </w:rPr>
          <w:t>http://amharic-notes.000webhostapp.com/</w:t>
        </w:r>
      </w:hyperlink>
    </w:p>
    <w:p w14:paraId="7B3E4416" w14:textId="1752559E" w:rsidR="006E73DC" w:rsidRPr="006E73DC" w:rsidRDefault="006E73DC" w:rsidP="00C16390">
      <w:pPr>
        <w:jc w:val="center"/>
        <w:rPr>
          <w:rStyle w:val="Hyperlink"/>
          <w:sz w:val="28"/>
        </w:rPr>
      </w:pPr>
      <w:r w:rsidRPr="006E73DC">
        <w:rPr>
          <w:sz w:val="28"/>
        </w:rPr>
        <w:t>(</w:t>
      </w:r>
      <w:r>
        <w:rPr>
          <w:sz w:val="28"/>
        </w:rPr>
        <w:t>Git hub Link</w:t>
      </w:r>
      <w:r w:rsidRPr="006E73DC">
        <w:rPr>
          <w:sz w:val="28"/>
        </w:rPr>
        <w:t>)</w:t>
      </w:r>
      <w:r>
        <w:rPr>
          <w:sz w:val="28"/>
        </w:rPr>
        <w:t xml:space="preserve"> </w:t>
      </w:r>
      <w:hyperlink r:id="rId6" w:tgtFrame="_blank" w:history="1">
        <w:r w:rsidRPr="006E73DC">
          <w:rPr>
            <w:rStyle w:val="Hyperlink"/>
            <w:sz w:val="28"/>
            <w:lang w:val="en-GB"/>
          </w:rPr>
          <w:t>https://github.com/umerncii/WAD-project-2018</w:t>
        </w:r>
      </w:hyperlink>
    </w:p>
    <w:p w14:paraId="1B460B74" w14:textId="77777777" w:rsidR="00C16390" w:rsidRDefault="00234C00">
      <w:pPr>
        <w:rPr>
          <w:sz w:val="28"/>
          <w:lang w:val="en-GB"/>
        </w:rPr>
      </w:pPr>
      <w:r w:rsidRPr="00234C00">
        <w:rPr>
          <w:sz w:val="28"/>
          <w:lang w:val="en-GB"/>
        </w:rPr>
        <w:t>As we mentioned earlier in our project Idea that we are going to make different web pages,</w:t>
      </w:r>
    </w:p>
    <w:p w14:paraId="7475A693" w14:textId="77777777" w:rsidR="00C16390" w:rsidRDefault="00C16390">
      <w:pPr>
        <w:rPr>
          <w:sz w:val="28"/>
          <w:lang w:val="en-GB"/>
        </w:rPr>
      </w:pPr>
      <w:r>
        <w:rPr>
          <w:sz w:val="28"/>
          <w:lang w:val="en-GB"/>
        </w:rPr>
        <w:t>But when we start working at project practically, we did some changes like</w:t>
      </w:r>
    </w:p>
    <w:p w14:paraId="5E6A9D95" w14:textId="65AC85C3" w:rsidR="00C16390" w:rsidRDefault="00C16390" w:rsidP="00C16390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>We develop 3 web pages (Home, Items, contacts)</w:t>
      </w:r>
    </w:p>
    <w:p w14:paraId="26946960" w14:textId="4AA394A5" w:rsidR="00FF53C6" w:rsidRDefault="00FF53C6" w:rsidP="00C16390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 xml:space="preserve">We use a side NAV bar </w:t>
      </w:r>
      <w:r w:rsidR="008170D3">
        <w:rPr>
          <w:sz w:val="28"/>
          <w:lang w:val="en-GB"/>
        </w:rPr>
        <w:t xml:space="preserve">named MENU </w:t>
      </w:r>
      <w:r>
        <w:rPr>
          <w:sz w:val="28"/>
          <w:lang w:val="en-GB"/>
        </w:rPr>
        <w:t>that allows a user to move from one page to another easily</w:t>
      </w:r>
      <w:r w:rsidR="008170D3">
        <w:rPr>
          <w:sz w:val="28"/>
          <w:lang w:val="en-GB"/>
        </w:rPr>
        <w:t>. And from every webpage to other page there is different code of PATHING.</w:t>
      </w:r>
      <w:r>
        <w:rPr>
          <w:sz w:val="28"/>
          <w:lang w:val="en-GB"/>
        </w:rPr>
        <w:t xml:space="preserve"> </w:t>
      </w:r>
    </w:p>
    <w:p w14:paraId="5074B399" w14:textId="77777777" w:rsidR="00396317" w:rsidRDefault="00396317" w:rsidP="00396317">
      <w:pPr>
        <w:pStyle w:val="ListParagraph"/>
        <w:rPr>
          <w:noProof/>
        </w:rPr>
      </w:pPr>
    </w:p>
    <w:p w14:paraId="008A6D24" w14:textId="70ADA3E0" w:rsidR="00396317" w:rsidRDefault="00396317" w:rsidP="00396317">
      <w:pPr>
        <w:pStyle w:val="ListParagraph"/>
        <w:rPr>
          <w:sz w:val="28"/>
          <w:lang w:val="en-GB"/>
        </w:rPr>
      </w:pPr>
      <w:r>
        <w:rPr>
          <w:noProof/>
          <w:lang w:eastAsia="en-IE"/>
        </w:rPr>
        <w:drawing>
          <wp:inline distT="0" distB="0" distL="0" distR="0" wp14:anchorId="7DFC93D9" wp14:editId="71E81D01">
            <wp:extent cx="1019175" cy="2638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049" r="82218" b="8079"/>
                    <a:stretch/>
                  </pic:blipFill>
                  <pic:spPr bwMode="auto">
                    <a:xfrm>
                      <a:off x="0" y="0"/>
                      <a:ext cx="10191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08DA5" w14:textId="5C25FF96" w:rsidR="00C16390" w:rsidRDefault="00C16390" w:rsidP="00C16390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>We use JSON API for Items page</w:t>
      </w:r>
      <w:r w:rsidR="00C35B3F">
        <w:rPr>
          <w:sz w:val="28"/>
          <w:lang w:val="en-GB"/>
        </w:rPr>
        <w:t>. That API stores info like Price, name, size, ingredients of every item that we are selling.</w:t>
      </w:r>
      <w:r>
        <w:rPr>
          <w:sz w:val="28"/>
          <w:lang w:val="en-GB"/>
        </w:rPr>
        <w:t xml:space="preserve"> We use Java Script that allow the user to buy things online and at the end it displays total bill. </w:t>
      </w:r>
    </w:p>
    <w:p w14:paraId="41522E2C" w14:textId="77777777" w:rsidR="00F34C3F" w:rsidRDefault="00F34C3F" w:rsidP="00F34C3F">
      <w:pPr>
        <w:pStyle w:val="ListParagraph"/>
        <w:rPr>
          <w:noProof/>
        </w:rPr>
      </w:pPr>
    </w:p>
    <w:p w14:paraId="38CAF65C" w14:textId="20B7AC1A" w:rsidR="00F34C3F" w:rsidRDefault="00F34C3F" w:rsidP="00F34C3F">
      <w:pPr>
        <w:pStyle w:val="ListParagraph"/>
        <w:rPr>
          <w:sz w:val="28"/>
          <w:lang w:val="en-GB"/>
        </w:rPr>
      </w:pPr>
      <w:r>
        <w:rPr>
          <w:noProof/>
          <w:lang w:eastAsia="en-IE"/>
        </w:rPr>
        <w:lastRenderedPageBreak/>
        <w:drawing>
          <wp:inline distT="0" distB="0" distL="0" distR="0" wp14:anchorId="2EF5E30E" wp14:editId="3B11A0ED">
            <wp:extent cx="4010025" cy="252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60" t="12709" r="21394" b="8965"/>
                    <a:stretch/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26B6C" w14:textId="08C227D4" w:rsidR="00C35B3F" w:rsidRDefault="00C35B3F" w:rsidP="00C16390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>When user clicks on item name. JS works to get info</w:t>
      </w:r>
      <w:r w:rsidR="00FF53C6">
        <w:rPr>
          <w:sz w:val="28"/>
          <w:lang w:val="en-GB"/>
        </w:rPr>
        <w:t xml:space="preserve"> of that particular item</w:t>
      </w:r>
      <w:r>
        <w:rPr>
          <w:sz w:val="28"/>
          <w:lang w:val="en-GB"/>
        </w:rPr>
        <w:t xml:space="preserve"> that is stored </w:t>
      </w:r>
      <w:r w:rsidR="00FF53C6">
        <w:rPr>
          <w:sz w:val="28"/>
          <w:lang w:val="en-GB"/>
        </w:rPr>
        <w:t>in API and display it to user.</w:t>
      </w:r>
    </w:p>
    <w:p w14:paraId="6F31F836" w14:textId="77777777" w:rsidR="00F34C3F" w:rsidRDefault="00F34C3F" w:rsidP="00F34C3F">
      <w:pPr>
        <w:pStyle w:val="ListParagraph"/>
        <w:rPr>
          <w:noProof/>
        </w:rPr>
      </w:pPr>
    </w:p>
    <w:p w14:paraId="1B7E9B54" w14:textId="4BCF6A68" w:rsidR="00F34C3F" w:rsidRDefault="00F34C3F" w:rsidP="00F34C3F">
      <w:pPr>
        <w:pStyle w:val="ListParagraph"/>
        <w:rPr>
          <w:sz w:val="28"/>
          <w:lang w:val="en-GB"/>
        </w:rPr>
      </w:pPr>
      <w:r>
        <w:rPr>
          <w:noProof/>
          <w:lang w:eastAsia="en-IE"/>
        </w:rPr>
        <w:drawing>
          <wp:inline distT="0" distB="0" distL="0" distR="0" wp14:anchorId="4CB80DD9" wp14:editId="42B8EFAC">
            <wp:extent cx="5731510" cy="2676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58" b="7488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EB5D3" w14:textId="6B0C270D" w:rsidR="00C16390" w:rsidRDefault="00C16390" w:rsidP="00C16390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 xml:space="preserve">For contact page we use PHP to store user Name, Email, </w:t>
      </w:r>
      <w:r w:rsidR="00482C29">
        <w:rPr>
          <w:sz w:val="28"/>
          <w:lang w:val="en-GB"/>
        </w:rPr>
        <w:t>Phono</w:t>
      </w:r>
      <w:r>
        <w:rPr>
          <w:sz w:val="28"/>
          <w:lang w:val="en-GB"/>
        </w:rPr>
        <w:t xml:space="preserve">, Queries into databases. </w:t>
      </w:r>
      <w:r w:rsidR="00482C29">
        <w:rPr>
          <w:sz w:val="28"/>
          <w:lang w:val="en-GB"/>
        </w:rPr>
        <w:t>User can also alter his stored info that he provided before through UPDATE section.</w:t>
      </w:r>
    </w:p>
    <w:p w14:paraId="10A416D0" w14:textId="77777777" w:rsidR="00F34C3F" w:rsidRDefault="00F34C3F" w:rsidP="00F34C3F">
      <w:pPr>
        <w:pStyle w:val="ListParagraph"/>
        <w:rPr>
          <w:noProof/>
        </w:rPr>
      </w:pPr>
    </w:p>
    <w:p w14:paraId="4C430C3E" w14:textId="5EC041AB" w:rsidR="00F34C3F" w:rsidRDefault="00F34C3F" w:rsidP="00F34C3F">
      <w:pPr>
        <w:pStyle w:val="ListParagraph"/>
        <w:rPr>
          <w:sz w:val="28"/>
          <w:lang w:val="en-GB"/>
        </w:rPr>
      </w:pPr>
      <w:r>
        <w:rPr>
          <w:noProof/>
          <w:lang w:eastAsia="en-IE"/>
        </w:rPr>
        <w:lastRenderedPageBreak/>
        <w:drawing>
          <wp:inline distT="0" distB="0" distL="0" distR="0" wp14:anchorId="09D04726" wp14:editId="23FA7DE1">
            <wp:extent cx="1771650" cy="414385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357" t="8276" r="31033" b="10148"/>
                    <a:stretch/>
                  </pic:blipFill>
                  <pic:spPr bwMode="auto">
                    <a:xfrm>
                      <a:off x="0" y="0"/>
                      <a:ext cx="1773256" cy="414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6EE3" w14:textId="324B2B3C" w:rsidR="00482C29" w:rsidRDefault="00482C29" w:rsidP="00C16390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>We use HTML for the Content and CSS to style it. We use Boot Strap to make our web page responsive for all different sizes of screen.</w:t>
      </w:r>
    </w:p>
    <w:p w14:paraId="6797365E" w14:textId="77777777" w:rsidR="00F34C3F" w:rsidRDefault="00F34C3F" w:rsidP="00F34C3F">
      <w:pPr>
        <w:pStyle w:val="ListParagraph"/>
        <w:rPr>
          <w:noProof/>
        </w:rPr>
      </w:pPr>
    </w:p>
    <w:p w14:paraId="08C66C86" w14:textId="08C4239F" w:rsidR="00F34C3F" w:rsidRDefault="00F34C3F" w:rsidP="00F34C3F">
      <w:pPr>
        <w:pStyle w:val="ListParagraph"/>
        <w:rPr>
          <w:sz w:val="28"/>
          <w:lang w:val="en-GB"/>
        </w:rPr>
      </w:pPr>
      <w:r>
        <w:rPr>
          <w:noProof/>
          <w:lang w:eastAsia="en-IE"/>
        </w:rPr>
        <w:drawing>
          <wp:inline distT="0" distB="0" distL="0" distR="0" wp14:anchorId="42CF3616" wp14:editId="24A92A2F">
            <wp:extent cx="5731510" cy="8477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374" b="45320"/>
                    <a:stretch/>
                  </pic:blipFill>
                  <pic:spPr bwMode="auto"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190EC" w14:textId="72D015AC" w:rsidR="00FF53C6" w:rsidRDefault="00FF53C6" w:rsidP="00C16390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>In every page we use background image and on top we use CONTAINER class for Brown colour. It’s a very good combination of colours to attract user.</w:t>
      </w:r>
    </w:p>
    <w:p w14:paraId="73BDF957" w14:textId="6E350842" w:rsidR="00D92CBF" w:rsidRDefault="00D92CBF" w:rsidP="00C16390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>We use a slide show (&lt;marquee</w:t>
      </w:r>
      <w:proofErr w:type="gramStart"/>
      <w:r>
        <w:rPr>
          <w:sz w:val="28"/>
          <w:lang w:val="en-GB"/>
        </w:rPr>
        <w:t>&gt;  &lt;</w:t>
      </w:r>
      <w:proofErr w:type="gramEnd"/>
      <w:r>
        <w:rPr>
          <w:sz w:val="28"/>
          <w:lang w:val="en-GB"/>
        </w:rPr>
        <w:t>/marquee&gt;) of images in our home page.</w:t>
      </w:r>
    </w:p>
    <w:p w14:paraId="6ECA1C49" w14:textId="4022DA30" w:rsidR="00482C29" w:rsidRDefault="00482C29" w:rsidP="00482C29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 xml:space="preserve">We use 000webhost sever to deploy our web application to cloud. </w:t>
      </w:r>
      <w:r w:rsidR="00D92CBF">
        <w:rPr>
          <w:sz w:val="28"/>
          <w:lang w:val="en-GB"/>
        </w:rPr>
        <w:t>So,</w:t>
      </w:r>
      <w:r>
        <w:rPr>
          <w:sz w:val="28"/>
          <w:lang w:val="en-GB"/>
        </w:rPr>
        <w:t xml:space="preserve"> anyone can visit it through this link ( </w:t>
      </w:r>
      <w:hyperlink r:id="rId12" w:history="1">
        <w:r w:rsidRPr="00B42CEA">
          <w:rPr>
            <w:rStyle w:val="Hyperlink"/>
            <w:sz w:val="28"/>
            <w:lang w:val="en-GB"/>
          </w:rPr>
          <w:t>http://amharic-notes.000webhostapp.com/</w:t>
        </w:r>
      </w:hyperlink>
      <w:r>
        <w:rPr>
          <w:sz w:val="28"/>
          <w:lang w:val="en-GB"/>
        </w:rPr>
        <w:t xml:space="preserve"> )</w:t>
      </w:r>
    </w:p>
    <w:p w14:paraId="7BA56ABE" w14:textId="2F0DA96A" w:rsidR="00482C29" w:rsidRDefault="00482C29" w:rsidP="00482C29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>We use google map API in our contact page</w:t>
      </w:r>
      <w:r w:rsidR="00D92CBF">
        <w:rPr>
          <w:sz w:val="28"/>
          <w:lang w:val="en-GB"/>
        </w:rPr>
        <w:t>. It helps the user to check the location of our shop.</w:t>
      </w:r>
      <w:r>
        <w:rPr>
          <w:sz w:val="28"/>
          <w:lang w:val="en-GB"/>
        </w:rPr>
        <w:t xml:space="preserve"> </w:t>
      </w:r>
    </w:p>
    <w:p w14:paraId="54FC5B1E" w14:textId="77777777" w:rsidR="00F34C3F" w:rsidRDefault="00F34C3F" w:rsidP="00F34C3F">
      <w:pPr>
        <w:pStyle w:val="ListParagraph"/>
        <w:rPr>
          <w:noProof/>
        </w:rPr>
      </w:pPr>
    </w:p>
    <w:p w14:paraId="3A290540" w14:textId="42586A8C" w:rsidR="00F34C3F" w:rsidRDefault="00F34C3F" w:rsidP="00F34C3F">
      <w:pPr>
        <w:pStyle w:val="ListParagraph"/>
        <w:rPr>
          <w:sz w:val="28"/>
          <w:lang w:val="en-GB"/>
        </w:rPr>
      </w:pPr>
      <w:r>
        <w:rPr>
          <w:noProof/>
          <w:lang w:eastAsia="en-IE"/>
        </w:rPr>
        <w:lastRenderedPageBreak/>
        <w:drawing>
          <wp:inline distT="0" distB="0" distL="0" distR="0" wp14:anchorId="0545152D" wp14:editId="48D8DB0D">
            <wp:extent cx="5731510" cy="2171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256" b="16354"/>
                    <a:stretch/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F6CF4" w14:textId="77777777" w:rsidR="00396317" w:rsidRPr="00396317" w:rsidRDefault="00396317" w:rsidP="00482C29">
      <w:pPr>
        <w:pStyle w:val="ListParagraph"/>
        <w:numPr>
          <w:ilvl w:val="0"/>
          <w:numId w:val="1"/>
        </w:numPr>
        <w:rPr>
          <w:sz w:val="28"/>
          <w:lang w:val="en-GB"/>
        </w:rPr>
      </w:pPr>
      <w:r>
        <w:rPr>
          <w:sz w:val="28"/>
          <w:lang w:val="en-GB"/>
        </w:rPr>
        <w:t>In Contact page when user Click on Shop address. It will show him the exact address of our Coffee shop.</w:t>
      </w:r>
      <w:r w:rsidRPr="00396317">
        <w:rPr>
          <w:noProof/>
        </w:rPr>
        <w:t xml:space="preserve"> </w:t>
      </w:r>
    </w:p>
    <w:p w14:paraId="1A11F3D7" w14:textId="69216B54" w:rsidR="00396317" w:rsidRPr="00482C29" w:rsidRDefault="00396317" w:rsidP="00396317">
      <w:pPr>
        <w:pStyle w:val="ListParagraph"/>
        <w:rPr>
          <w:sz w:val="28"/>
          <w:lang w:val="en-GB"/>
        </w:rPr>
      </w:pPr>
      <w:r>
        <w:rPr>
          <w:noProof/>
          <w:lang w:eastAsia="en-IE"/>
        </w:rPr>
        <w:drawing>
          <wp:inline distT="0" distB="0" distL="0" distR="0" wp14:anchorId="6AD619CA" wp14:editId="1BB77C1F">
            <wp:extent cx="5731510" cy="1295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1921" b="27882"/>
                    <a:stretch/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8425D" w14:textId="43C10A47" w:rsidR="008B45CB" w:rsidRPr="00F5082A" w:rsidRDefault="008170D3" w:rsidP="008170D3">
      <w:pPr>
        <w:jc w:val="center"/>
        <w:rPr>
          <w:b/>
          <w:sz w:val="36"/>
          <w:lang w:val="en-GB"/>
        </w:rPr>
      </w:pPr>
      <w:r w:rsidRPr="00F5082A">
        <w:rPr>
          <w:b/>
          <w:sz w:val="36"/>
          <w:lang w:val="en-GB"/>
        </w:rPr>
        <w:t xml:space="preserve">Languages </w:t>
      </w:r>
      <w:r w:rsidR="009E0C1F" w:rsidRPr="00F5082A">
        <w:rPr>
          <w:b/>
          <w:sz w:val="36"/>
          <w:lang w:val="en-GB"/>
        </w:rPr>
        <w:t xml:space="preserve">and </w:t>
      </w:r>
      <w:r w:rsidR="00396317" w:rsidRPr="00F5082A">
        <w:rPr>
          <w:b/>
          <w:sz w:val="36"/>
          <w:lang w:val="en-GB"/>
        </w:rPr>
        <w:t>technologies,</w:t>
      </w:r>
      <w:r w:rsidR="009E0C1F" w:rsidRPr="00F5082A">
        <w:rPr>
          <w:b/>
          <w:sz w:val="36"/>
          <w:lang w:val="en-GB"/>
        </w:rPr>
        <w:t xml:space="preserve"> </w:t>
      </w:r>
      <w:r w:rsidRPr="00F5082A">
        <w:rPr>
          <w:b/>
          <w:sz w:val="36"/>
          <w:lang w:val="en-GB"/>
        </w:rPr>
        <w:t xml:space="preserve">we </w:t>
      </w:r>
      <w:r w:rsidR="009E0C1F" w:rsidRPr="00F5082A">
        <w:rPr>
          <w:b/>
          <w:sz w:val="36"/>
          <w:lang w:val="en-GB"/>
        </w:rPr>
        <w:t>use: -</w:t>
      </w:r>
    </w:p>
    <w:p w14:paraId="59992A7A" w14:textId="4DDF43FB" w:rsidR="008170D3" w:rsidRPr="00F5082A" w:rsidRDefault="008170D3" w:rsidP="008170D3">
      <w:pPr>
        <w:pStyle w:val="ListParagraph"/>
        <w:numPr>
          <w:ilvl w:val="0"/>
          <w:numId w:val="2"/>
        </w:numPr>
        <w:rPr>
          <w:sz w:val="28"/>
          <w:lang w:val="en-GB"/>
        </w:rPr>
      </w:pPr>
      <w:r w:rsidRPr="00F5082A">
        <w:rPr>
          <w:sz w:val="28"/>
          <w:lang w:val="en-GB"/>
        </w:rPr>
        <w:t>HTML</w:t>
      </w:r>
    </w:p>
    <w:p w14:paraId="093FC99B" w14:textId="26040892" w:rsidR="008170D3" w:rsidRPr="00F5082A" w:rsidRDefault="008170D3" w:rsidP="008170D3">
      <w:pPr>
        <w:pStyle w:val="ListParagraph"/>
        <w:numPr>
          <w:ilvl w:val="0"/>
          <w:numId w:val="2"/>
        </w:numPr>
        <w:rPr>
          <w:sz w:val="28"/>
          <w:lang w:val="en-GB"/>
        </w:rPr>
      </w:pPr>
      <w:r w:rsidRPr="00F5082A">
        <w:rPr>
          <w:sz w:val="28"/>
          <w:lang w:val="en-GB"/>
        </w:rPr>
        <w:t>CSS</w:t>
      </w:r>
    </w:p>
    <w:p w14:paraId="3E714DC6" w14:textId="11DA4B42" w:rsidR="008170D3" w:rsidRPr="00F5082A" w:rsidRDefault="008170D3" w:rsidP="008170D3">
      <w:pPr>
        <w:pStyle w:val="ListParagraph"/>
        <w:numPr>
          <w:ilvl w:val="0"/>
          <w:numId w:val="2"/>
        </w:numPr>
        <w:rPr>
          <w:sz w:val="28"/>
          <w:lang w:val="en-GB"/>
        </w:rPr>
      </w:pPr>
      <w:r w:rsidRPr="00F5082A">
        <w:rPr>
          <w:sz w:val="28"/>
          <w:lang w:val="en-GB"/>
        </w:rPr>
        <w:t>JSON</w:t>
      </w:r>
    </w:p>
    <w:p w14:paraId="7E85CD15" w14:textId="6BD15AAD" w:rsidR="008170D3" w:rsidRPr="00F5082A" w:rsidRDefault="008170D3" w:rsidP="008170D3">
      <w:pPr>
        <w:pStyle w:val="ListParagraph"/>
        <w:numPr>
          <w:ilvl w:val="0"/>
          <w:numId w:val="2"/>
        </w:numPr>
        <w:rPr>
          <w:sz w:val="28"/>
          <w:lang w:val="en-GB"/>
        </w:rPr>
      </w:pPr>
      <w:r w:rsidRPr="00F5082A">
        <w:rPr>
          <w:sz w:val="28"/>
          <w:lang w:val="en-GB"/>
        </w:rPr>
        <w:t xml:space="preserve">Java Script </w:t>
      </w:r>
    </w:p>
    <w:p w14:paraId="1375B815" w14:textId="3C1EE553" w:rsidR="008170D3" w:rsidRPr="00F5082A" w:rsidRDefault="008170D3" w:rsidP="008170D3">
      <w:pPr>
        <w:pStyle w:val="ListParagraph"/>
        <w:numPr>
          <w:ilvl w:val="0"/>
          <w:numId w:val="2"/>
        </w:numPr>
        <w:rPr>
          <w:sz w:val="28"/>
          <w:lang w:val="en-GB"/>
        </w:rPr>
      </w:pPr>
      <w:r w:rsidRPr="00F5082A">
        <w:rPr>
          <w:sz w:val="28"/>
          <w:lang w:val="en-GB"/>
        </w:rPr>
        <w:t>PHP</w:t>
      </w:r>
    </w:p>
    <w:p w14:paraId="085062B8" w14:textId="545254FB" w:rsidR="009E0C1F" w:rsidRPr="00F5082A" w:rsidRDefault="009E0C1F" w:rsidP="008170D3">
      <w:pPr>
        <w:pStyle w:val="ListParagraph"/>
        <w:numPr>
          <w:ilvl w:val="0"/>
          <w:numId w:val="2"/>
        </w:numPr>
        <w:rPr>
          <w:sz w:val="28"/>
          <w:lang w:val="en-GB"/>
        </w:rPr>
      </w:pPr>
      <w:r w:rsidRPr="00F5082A">
        <w:rPr>
          <w:sz w:val="28"/>
          <w:lang w:val="en-GB"/>
        </w:rPr>
        <w:t>MySQL (Databases)</w:t>
      </w:r>
    </w:p>
    <w:p w14:paraId="27BB74FE" w14:textId="174849F5" w:rsidR="008170D3" w:rsidRPr="00F5082A" w:rsidRDefault="008170D3" w:rsidP="008170D3">
      <w:pPr>
        <w:pStyle w:val="ListParagraph"/>
        <w:numPr>
          <w:ilvl w:val="0"/>
          <w:numId w:val="2"/>
        </w:numPr>
        <w:rPr>
          <w:sz w:val="28"/>
          <w:lang w:val="en-GB"/>
        </w:rPr>
      </w:pPr>
      <w:r w:rsidRPr="00F5082A">
        <w:rPr>
          <w:sz w:val="28"/>
          <w:lang w:val="en-GB"/>
        </w:rPr>
        <w:t>Google map API</w:t>
      </w:r>
    </w:p>
    <w:p w14:paraId="4B4A0AFA" w14:textId="7450C114" w:rsidR="009E0C1F" w:rsidRPr="00F5082A" w:rsidRDefault="009E0C1F" w:rsidP="008170D3">
      <w:pPr>
        <w:pStyle w:val="ListParagraph"/>
        <w:numPr>
          <w:ilvl w:val="0"/>
          <w:numId w:val="2"/>
        </w:numPr>
        <w:rPr>
          <w:sz w:val="28"/>
          <w:lang w:val="en-GB"/>
        </w:rPr>
      </w:pPr>
      <w:r w:rsidRPr="00F5082A">
        <w:rPr>
          <w:sz w:val="28"/>
          <w:lang w:val="en-GB"/>
        </w:rPr>
        <w:t>000webhost (Deploy it to internet)</w:t>
      </w:r>
    </w:p>
    <w:p w14:paraId="69130670" w14:textId="4EEAF8B7" w:rsidR="008170D3" w:rsidRDefault="000E5759" w:rsidP="008170D3">
      <w:pPr>
        <w:jc w:val="center"/>
        <w:rPr>
          <w:b/>
          <w:sz w:val="32"/>
          <w:lang w:val="en-GB"/>
        </w:rPr>
      </w:pPr>
      <w:r>
        <w:rPr>
          <w:b/>
          <w:sz w:val="32"/>
          <w:lang w:val="en-GB"/>
        </w:rPr>
        <w:t xml:space="preserve">Each Group Member </w:t>
      </w:r>
      <w:r w:rsidR="00D75C39">
        <w:rPr>
          <w:b/>
          <w:sz w:val="32"/>
          <w:lang w:val="en-GB"/>
        </w:rPr>
        <w:t>Participation</w:t>
      </w:r>
    </w:p>
    <w:p w14:paraId="2754649E" w14:textId="77777777" w:rsidR="00D75C39" w:rsidRPr="00D75C39" w:rsidRDefault="00D75C39" w:rsidP="00D75C39">
      <w:pPr>
        <w:rPr>
          <w:sz w:val="28"/>
          <w:lang w:val="en-GB"/>
        </w:rPr>
      </w:pPr>
    </w:p>
    <w:p w14:paraId="28FDE413" w14:textId="77777777" w:rsidR="00D75C39" w:rsidRDefault="00D75C39" w:rsidP="00D75C3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Umer Iqbal (x17111854)</w:t>
      </w:r>
    </w:p>
    <w:p w14:paraId="1FF6BA43" w14:textId="73DB0B95" w:rsidR="008B45CB" w:rsidRDefault="00D75C39" w:rsidP="00D75C39">
      <w:pPr>
        <w:pStyle w:val="ListParagraph"/>
        <w:numPr>
          <w:ilvl w:val="0"/>
          <w:numId w:val="3"/>
        </w:numPr>
        <w:rPr>
          <w:sz w:val="28"/>
          <w:lang w:val="en-GB"/>
        </w:rPr>
      </w:pPr>
      <w:r>
        <w:rPr>
          <w:sz w:val="28"/>
          <w:lang w:val="en-GB"/>
        </w:rPr>
        <w:t>PHP</w:t>
      </w:r>
    </w:p>
    <w:p w14:paraId="35585A3A" w14:textId="40A8D815" w:rsidR="00D75C39" w:rsidRDefault="00D75C39" w:rsidP="00D75C39">
      <w:pPr>
        <w:pStyle w:val="ListParagraph"/>
        <w:numPr>
          <w:ilvl w:val="0"/>
          <w:numId w:val="3"/>
        </w:numPr>
        <w:rPr>
          <w:sz w:val="28"/>
          <w:lang w:val="en-GB"/>
        </w:rPr>
      </w:pPr>
      <w:r>
        <w:rPr>
          <w:sz w:val="28"/>
          <w:lang w:val="en-GB"/>
        </w:rPr>
        <w:t>HTML &amp; CSS</w:t>
      </w:r>
    </w:p>
    <w:p w14:paraId="2876663C" w14:textId="6EFE646D" w:rsidR="00D75C39" w:rsidRDefault="00D75C39" w:rsidP="00D75C3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Cloud Deployment</w:t>
      </w:r>
    </w:p>
    <w:p w14:paraId="305F8AC8" w14:textId="5C5BE4C2" w:rsidR="0031398C" w:rsidRDefault="0031398C" w:rsidP="0031398C">
      <w:pPr>
        <w:pStyle w:val="ListParagraph"/>
        <w:rPr>
          <w:sz w:val="28"/>
          <w:szCs w:val="28"/>
          <w:lang w:val="en-US"/>
        </w:rPr>
      </w:pPr>
    </w:p>
    <w:p w14:paraId="4C63D8F7" w14:textId="77777777" w:rsidR="0031398C" w:rsidRPr="00D75C39" w:rsidRDefault="0031398C" w:rsidP="0031398C">
      <w:pPr>
        <w:pStyle w:val="ListParagraph"/>
        <w:rPr>
          <w:sz w:val="28"/>
          <w:szCs w:val="28"/>
          <w:lang w:val="en-US"/>
        </w:rPr>
      </w:pPr>
    </w:p>
    <w:p w14:paraId="300FC4E0" w14:textId="123A668D" w:rsidR="00D75C39" w:rsidRDefault="00D75C39" w:rsidP="00D75C39">
      <w:pPr>
        <w:rPr>
          <w:sz w:val="28"/>
          <w:szCs w:val="28"/>
          <w:lang w:val="en-US"/>
        </w:rPr>
      </w:pPr>
      <w:r w:rsidRPr="00D75C39">
        <w:rPr>
          <w:sz w:val="28"/>
          <w:szCs w:val="28"/>
          <w:lang w:val="en-US"/>
        </w:rPr>
        <w:lastRenderedPageBreak/>
        <w:t>Muhammad Abu Bakar Sani (x17112044)</w:t>
      </w:r>
    </w:p>
    <w:p w14:paraId="657CDDD3" w14:textId="0F0A797E" w:rsidR="00D75C39" w:rsidRDefault="00D75C39" w:rsidP="00D75C3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Script </w:t>
      </w:r>
    </w:p>
    <w:p w14:paraId="79499341" w14:textId="77777777" w:rsidR="00D75C39" w:rsidRDefault="00D75C39" w:rsidP="00D75C39">
      <w:pPr>
        <w:pStyle w:val="ListParagraph"/>
        <w:numPr>
          <w:ilvl w:val="0"/>
          <w:numId w:val="4"/>
        </w:numPr>
        <w:rPr>
          <w:sz w:val="28"/>
          <w:lang w:val="en-GB"/>
        </w:rPr>
      </w:pPr>
      <w:r>
        <w:rPr>
          <w:sz w:val="28"/>
          <w:lang w:val="en-GB"/>
        </w:rPr>
        <w:t>HTML &amp; CSS</w:t>
      </w:r>
    </w:p>
    <w:p w14:paraId="1FE397F7" w14:textId="2CD6D632" w:rsidR="00D75C39" w:rsidRDefault="00D75C39" w:rsidP="00D75C3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JSON</w:t>
      </w:r>
    </w:p>
    <w:p w14:paraId="48E3FDCD" w14:textId="64E3F669" w:rsidR="00D75C39" w:rsidRDefault="00D75C39" w:rsidP="00D75C3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Cloud Deployment</w:t>
      </w:r>
    </w:p>
    <w:p w14:paraId="3372FBC1" w14:textId="173D1345" w:rsidR="00D75C39" w:rsidRDefault="00D75C39" w:rsidP="0031398C">
      <w:pPr>
        <w:rPr>
          <w:sz w:val="28"/>
          <w:szCs w:val="28"/>
          <w:lang w:val="en-US"/>
        </w:rPr>
      </w:pPr>
      <w:bookmarkStart w:id="0" w:name="_GoBack"/>
      <w:bookmarkEnd w:id="0"/>
      <w:r w:rsidRPr="00D75C39">
        <w:rPr>
          <w:sz w:val="28"/>
          <w:szCs w:val="28"/>
          <w:lang w:val="en-US"/>
        </w:rPr>
        <w:t>Mark O’ Kelly (x17742461)</w:t>
      </w:r>
    </w:p>
    <w:p w14:paraId="1D18FF68" w14:textId="4A12396D" w:rsidR="00D75C39" w:rsidRDefault="00D75C39" w:rsidP="00D75C39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Google API</w:t>
      </w:r>
    </w:p>
    <w:p w14:paraId="4D14AA51" w14:textId="77777777" w:rsidR="00D75C39" w:rsidRDefault="00D75C39" w:rsidP="00D75C39">
      <w:pPr>
        <w:pStyle w:val="ListParagraph"/>
        <w:numPr>
          <w:ilvl w:val="0"/>
          <w:numId w:val="7"/>
        </w:numPr>
        <w:rPr>
          <w:sz w:val="28"/>
          <w:lang w:val="en-GB"/>
        </w:rPr>
      </w:pPr>
      <w:r>
        <w:rPr>
          <w:sz w:val="28"/>
          <w:lang w:val="en-GB"/>
        </w:rPr>
        <w:t>HTML &amp; CSS</w:t>
      </w:r>
    </w:p>
    <w:p w14:paraId="3831D454" w14:textId="28216403" w:rsidR="00D75C39" w:rsidRPr="00D75C39" w:rsidRDefault="00D75C39" w:rsidP="00D75C39">
      <w:pPr>
        <w:pStyle w:val="ListParagraph"/>
        <w:numPr>
          <w:ilvl w:val="0"/>
          <w:numId w:val="7"/>
        </w:numPr>
        <w:rPr>
          <w:sz w:val="28"/>
          <w:lang w:val="en-GB"/>
        </w:rPr>
      </w:pPr>
      <w:r w:rsidRPr="00F5082A">
        <w:rPr>
          <w:sz w:val="28"/>
          <w:lang w:val="en-GB"/>
        </w:rPr>
        <w:t>MySQL (Databases)</w:t>
      </w:r>
    </w:p>
    <w:p w14:paraId="219D0ACF" w14:textId="77777777" w:rsidR="00D75C39" w:rsidRPr="00D75C39" w:rsidRDefault="00D75C39" w:rsidP="00D75C39">
      <w:pPr>
        <w:ind w:left="360"/>
        <w:rPr>
          <w:sz w:val="28"/>
          <w:lang w:val="en-GB"/>
        </w:rPr>
      </w:pPr>
    </w:p>
    <w:p w14:paraId="575452F6" w14:textId="77777777" w:rsidR="00B21F0A" w:rsidRPr="00794061" w:rsidRDefault="00B21F0A">
      <w:pPr>
        <w:rPr>
          <w:b/>
          <w:sz w:val="28"/>
          <w:lang w:val="en-GB"/>
        </w:rPr>
      </w:pPr>
      <w:r w:rsidRPr="00794061">
        <w:rPr>
          <w:b/>
          <w:sz w:val="28"/>
          <w:lang w:val="en-GB"/>
        </w:rPr>
        <w:t>Conclusion</w:t>
      </w:r>
    </w:p>
    <w:p w14:paraId="58FF912A" w14:textId="39F89539" w:rsidR="00A2080A" w:rsidRDefault="00B21F0A">
      <w:pPr>
        <w:rPr>
          <w:sz w:val="28"/>
          <w:lang w:val="en-GB"/>
        </w:rPr>
      </w:pPr>
      <w:r w:rsidRPr="00234C00">
        <w:rPr>
          <w:sz w:val="28"/>
          <w:lang w:val="en-GB"/>
        </w:rPr>
        <w:t>In the end we learned a lot from working together and as in</w:t>
      </w:r>
      <w:r w:rsidR="0086279D" w:rsidRPr="00234C00">
        <w:rPr>
          <w:sz w:val="28"/>
          <w:lang w:val="en-GB"/>
        </w:rPr>
        <w:t>dividuals and working as a team. There were some issues with the code but easily managed to fix any problems.</w:t>
      </w:r>
    </w:p>
    <w:p w14:paraId="10818CD1" w14:textId="5503F0FC" w:rsidR="00C35B3F" w:rsidRDefault="00C35B3F">
      <w:pPr>
        <w:rPr>
          <w:sz w:val="28"/>
          <w:lang w:val="en-GB"/>
        </w:rPr>
      </w:pPr>
    </w:p>
    <w:p w14:paraId="1340E331" w14:textId="5D3B19E6" w:rsidR="00C35B3F" w:rsidRPr="00C35B3F" w:rsidRDefault="00C35B3F" w:rsidP="00C35B3F">
      <w:pPr>
        <w:jc w:val="center"/>
        <w:rPr>
          <w:b/>
          <w:sz w:val="36"/>
          <w:lang w:val="en-GB"/>
        </w:rPr>
      </w:pPr>
      <w:r w:rsidRPr="00C35B3F">
        <w:rPr>
          <w:b/>
          <w:sz w:val="36"/>
          <w:lang w:val="en-GB"/>
        </w:rPr>
        <w:t>References</w:t>
      </w:r>
    </w:p>
    <w:p w14:paraId="670906DA" w14:textId="4ADF49F4" w:rsidR="00EF4C35" w:rsidRDefault="007450B5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Google.ie. (2018). vienna latte - Google Search. [online] Available at: </w:t>
      </w:r>
      <w:hyperlink r:id="rId15" w:anchor="imgrc=W1N7GND7a5GaIM" w:history="1">
        <w:r w:rsidR="00EF4C35" w:rsidRPr="00B42CE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hl=en-IE&amp;q=vienna+latte&amp;tbm=isch&amp;tbs=simg:CAQSmQEJKR0vNFM43IsajQELEKjU2AQaBggVCAIIBQwLELCMpwgaYgpgCAMSKOwMwQvFC6MLoBapFrMLrwu2C6UWpCedJ58iqifMKagnqyfLNKYngykaMO5cl1vlxulOAci9igEJ9U6HYd1DFWHRRsq4896egEzdtyAksRSJvpbDjBNk-Il1ECAEDAsQjq7-CBoKCggIARIEXvTHeQw&amp;sa=X&amp;ved=0ahUKEwjPx7y0xIjfAhV9TRUIHRjgBPUQwg4IKygA&amp;biw=1366&amp;bih=657#imgrc=W1N7GND7a5GaIM</w:t>
        </w:r>
      </w:hyperlink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: </w:t>
      </w:r>
    </w:p>
    <w:p w14:paraId="793F6D3D" w14:textId="248D97E6" w:rsidR="00C97790" w:rsidRPr="00EF4C35" w:rsidRDefault="007450B5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5 Dec. 2018].</w:t>
      </w:r>
    </w:p>
    <w:p w14:paraId="328DC8C8" w14:textId="045C7D59" w:rsidR="006164C5" w:rsidRPr="00EF4C35" w:rsidRDefault="006164C5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683C54A" w14:textId="0B2C5CDF" w:rsidR="00EF4C35" w:rsidRDefault="005F7FB3" w:rsidP="00EF4C35">
      <w:pPr>
        <w:pStyle w:val="xmsonormal"/>
        <w:shd w:val="clear" w:color="auto" w:fill="FFFFFF"/>
        <w:spacing w:before="0" w:beforeAutospacing="0" w:after="0" w:afterAutospacing="0"/>
        <w:rPr>
          <w:color w:val="000000"/>
          <w:sz w:val="20"/>
        </w:rPr>
      </w:pPr>
      <w:r w:rsidRPr="00EF4C35">
        <w:rPr>
          <w:sz w:val="20"/>
        </w:rPr>
        <w:t xml:space="preserve">Google.ie. (2018). one cup of coffee - Google Search. [online] Available at: </w:t>
      </w:r>
      <w:hyperlink r:id="rId16" w:history="1">
        <w:r w:rsidR="00EF4C35" w:rsidRPr="00B42CEA">
          <w:rPr>
            <w:rStyle w:val="Hyperlink"/>
            <w:sz w:val="20"/>
          </w:rPr>
          <w:t>https://www.google.ie/search?sa=G&amp;hl=en-IE&amp;q=one+cup+of+coffee&amp;tbm=isch&amp;tbs=simg:CAQSmQEJpCbotO0ocVoajQELEKjU2AQaBggVCAMICgwLELCMpwgaYgpgCAMSKL4SxAW-BoAGhwbFBewMvRK_1BoISnSeqJ6Qn0jPgNM8zwjWZJ8A1wTUaMA2076BjU5p2mkLsbGu3CTGQt3snQLTK8wpqIZ0FQQeZHIrAwHjq9nEN-ViA7t29qyAEDAsQjq7-CBoKCggIARIEIIX8uQw&amp;ved=0ahUKEwj3t8-yxYjfAhURRBUIHalID6gQwg4IKygA&amp;biw=1040&amp;bih=623</w:t>
        </w:r>
      </w:hyperlink>
    </w:p>
    <w:p w14:paraId="6B4166E4" w14:textId="6D4E78F8" w:rsidR="006164C5" w:rsidRPr="00EF4C35" w:rsidRDefault="005F7FB3" w:rsidP="00EF4C35">
      <w:pPr>
        <w:pStyle w:val="xmsonormal"/>
        <w:shd w:val="clear" w:color="auto" w:fill="FFFFFF"/>
        <w:spacing w:before="0" w:beforeAutospacing="0" w:after="0" w:afterAutospacing="0"/>
        <w:rPr>
          <w:sz w:val="20"/>
        </w:rPr>
      </w:pPr>
      <w:r w:rsidRPr="00EF4C35">
        <w:rPr>
          <w:sz w:val="20"/>
        </w:rPr>
        <w:t>[Accessed 5 Dec. 2018].</w:t>
      </w:r>
    </w:p>
    <w:p w14:paraId="00DE1424" w14:textId="62B752A9" w:rsidR="005F7FB3" w:rsidRPr="00EF4C35" w:rsidRDefault="005F7FB3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9C7CAA6" w14:textId="64F7C9D6" w:rsidR="00EF4C35" w:rsidRDefault="005F7FB3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Google.ie. (2018). plain muffins - Google Search. [online] Available at: </w:t>
      </w:r>
      <w:hyperlink r:id="rId17" w:anchor="imgrc=TJ2ENvH1zsb2mM" w:history="1">
        <w:r w:rsidR="00EF4C35" w:rsidRPr="00B42CE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plain+muffins&amp;tbm=isch&amp;tbs=simg:CAQSlgEJIjp9upYzneYaigELEKjU2AQaBAgVCAUMCxCwjKcIGmEKXwgDEiepC4UFqwutFqgLDKYW1QOpFqULkiOXIpgivinBKZ8ipyeeJ8cphCkaMPtxjT4J4yn5urI0fmCsbXblrzwJvFHPQOPA_1mcPWU_1d9-reG4wYeRJPFof4G7tLRSAEDAsQjq7-CBoKCggIARIEARK2QQw&amp;ved=0ahUKEwju3tCex4jfAhVjQxUIHRaMCcwQwg4IKygA&amp;biw=1366&amp;bih=657#imgrc=TJ2ENvH1zsb2mM</w:t>
        </w:r>
      </w:hyperlink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: </w:t>
      </w:r>
    </w:p>
    <w:p w14:paraId="6FF1B555" w14:textId="44F583A3" w:rsidR="00EF4C35" w:rsidRDefault="005F7FB3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5 Dec. 2018].</w:t>
      </w:r>
    </w:p>
    <w:p w14:paraId="3BF87035" w14:textId="77777777" w:rsidR="00EF4C35" w:rsidRP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B0F465B" w14:textId="7A75A424" w:rsidR="00EF4C35" w:rsidRDefault="00EA2BEC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 xml:space="preserve">Google.ie. (2018). strawberry muffin - Google Search. [online] Available at: </w:t>
      </w:r>
      <w:hyperlink r:id="rId18" w:history="1">
        <w:r w:rsidR="00EF4C35" w:rsidRPr="00B42CE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hl=en-IE&amp;q=strawberry+muffin&amp;tbm=isch&amp;tbs=simg:CAQSlQEJxLGhuvX0wCwaiQELEKjU2AQaAggVDAsQsIynCBpiCmAIAxIoyAnJCboJpwLECbQFsQvFCcMJxgmeJ5IjhCmnJ6gnxymlJ78plyKmJxowWZD5H2DbKnmI1LZsIguo85xLmeB9Domq-7lbY08SybNXzpTMvffHPCMQd3il-SsFIAQMCxCOrv4IGgoKCAgBEgQTIHG4DA&amp;sa=X&amp;ved=0ahUKEwi_pqzYx4jfAhXEsHEKHVM2DT8Qwg4IKygA&amp;biw=1366&amp;bih=657</w:t>
        </w:r>
      </w:hyperlink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1B1AEE22" w14:textId="3FF37D00" w:rsidR="00EA2BEC" w:rsidRPr="00EF4C35" w:rsidRDefault="00EA2BEC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5 Dec. 2018].</w:t>
      </w:r>
    </w:p>
    <w:p w14:paraId="4B141CDE" w14:textId="5DA44098" w:rsidR="00EA2BEC" w:rsidRPr="00EF4C35" w:rsidRDefault="00EA2BEC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F0AEE99" w14:textId="70F8BC69" w:rsidR="00D3533F" w:rsidRDefault="00EA2BEC" w:rsidP="00EF4C35">
      <w:pPr>
        <w:pStyle w:val="xmsonormal"/>
        <w:shd w:val="clear" w:color="auto" w:fill="FFFFFF"/>
        <w:spacing w:before="0" w:beforeAutospacing="0" w:after="0" w:afterAutospacing="0"/>
        <w:rPr>
          <w:color w:val="000000"/>
          <w:sz w:val="20"/>
        </w:rPr>
      </w:pPr>
      <w:r w:rsidRPr="00EF4C35">
        <w:rPr>
          <w:sz w:val="20"/>
        </w:rPr>
        <w:t>Google.ie. (2018). cappuccino day - Google Search. [online] Available at</w:t>
      </w:r>
      <w:r w:rsidRPr="00EF4C35">
        <w:rPr>
          <w:color w:val="000000"/>
          <w:sz w:val="20"/>
        </w:rPr>
        <w:t xml:space="preserve">: </w:t>
      </w:r>
      <w:hyperlink r:id="rId19" w:anchor="imgrc=TTSc7Ne_M_w0mM" w:history="1">
        <w:r w:rsidR="00D3533F" w:rsidRPr="00B42CEA">
          <w:rPr>
            <w:rStyle w:val="Hyperlink"/>
            <w:sz w:val="20"/>
          </w:rPr>
          <w:t>https://www.google.ie/search?sa=G&amp;hl=en-IE&amp;q=cappuccino+day&amp;tbm=isch&amp;tbs=simg:CAQSlwEJ9NKuHtfzN08aiwELEKjU2AQaBAgVCAoMCxCwjKcIGmIKYAgDEijsDKkErgu-C7QFqRazFusMrBa2C50npCeqJ8wpqCemJ58i4DTLNNIzGjCPzprAb8MM7Jhid8HzpV5UhyEqIUISR0XiUS3ajotM3W0lPHGgZHl9kXJAg946SYEgBAwLEI6u_1ggaCgoICAESBBaxbvEM&amp;ved=0ahUKEwjn6eCRyIjfAhX_SxUIHRU2DagQwg4IKygA&amp;biw=1366&amp;bih=657#imgrc=TTSc7Ne_M_w0mM</w:t>
        </w:r>
      </w:hyperlink>
      <w:r w:rsidRPr="00EF4C35">
        <w:rPr>
          <w:color w:val="000000"/>
          <w:sz w:val="20"/>
        </w:rPr>
        <w:t>:</w:t>
      </w:r>
    </w:p>
    <w:p w14:paraId="014F0028" w14:textId="6E24A641" w:rsidR="00EA2BEC" w:rsidRPr="00EF4C35" w:rsidRDefault="00EA2BEC" w:rsidP="00EF4C35">
      <w:pPr>
        <w:pStyle w:val="xmsonormal"/>
        <w:shd w:val="clear" w:color="auto" w:fill="FFFFFF"/>
        <w:spacing w:before="0" w:beforeAutospacing="0" w:after="0" w:afterAutospacing="0"/>
        <w:rPr>
          <w:sz w:val="20"/>
        </w:rPr>
      </w:pPr>
      <w:r w:rsidRPr="00EF4C35">
        <w:rPr>
          <w:sz w:val="20"/>
        </w:rPr>
        <w:t xml:space="preserve"> [Accessed 5 Dec. 2018].</w:t>
      </w:r>
    </w:p>
    <w:p w14:paraId="73FE96D0" w14:textId="77777777" w:rsidR="00EA2BEC" w:rsidRPr="00EF4C35" w:rsidRDefault="00EA2BEC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F37365C" w14:textId="03CB562E" w:rsidR="00D3533F" w:rsidRDefault="00EA2BEC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Google.ie. (2018). apple pie android pie - Google Search. [online] Available at: </w:t>
      </w:r>
      <w:hyperlink r:id="rId20" w:anchor="imgrc=zi2gkNfwlRAtXM" w:history="1">
        <w:r w:rsidR="00D3533F" w:rsidRPr="00B42CE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apple+pie+android+pie&amp;tbm=isch&amp;tbs=simg:CAQSmQEJoWUn3KNGosYajQELEKjU2AQaBggVCAUICwwLELCMpwgaYgpgCAMSKK0WrBbHCcYJqRajFqsLyQnICaEWmCKnJ8cpmiKXIqMnnyKXJ8YpmSIaMCFCastl0pkzUyU0rLFzW1212pzU8DJv9Fjh7nG2O_1oE92EqlLL1_1sWP9kVZY0rLTSAEDAsQjq7-CBoKCggIARIE1zavFQw&amp;ved=0ahUKEwj9qp32yIjfAhVxs3EKHXAECGUQwg4IKygA&amp;biw=1366&amp;bih=657#imgrc=zi2gkNfwlRAtXM</w:t>
        </w:r>
      </w:hyperlink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5F70E461" w14:textId="1160F22C" w:rsidR="00D30CD5" w:rsidRPr="00EF4C35" w:rsidRDefault="00EA2BEC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[Accessed 5 Dec. 2018].</w:t>
      </w:r>
    </w:p>
    <w:p w14:paraId="772039A4" w14:textId="2A5041D0" w:rsidR="00EA2BEC" w:rsidRPr="00EF4C35" w:rsidRDefault="00EA2BEC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5E4CE46" w14:textId="6C4D0DC5" w:rsidR="00621B2A" w:rsidRDefault="00517F2F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Google.ie. (2018). apple pie android pie - Google Search. [online] Available at: </w:t>
      </w:r>
      <w:hyperlink r:id="rId21" w:anchor="imgrc=zi2gkNfwlRAtXM" w:history="1">
        <w:r w:rsidR="00621B2A" w:rsidRPr="00B42CE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apple+pie+android+pie&amp;tbm=isch&amp;tbs=simg:CAQSmQEJoWUn3KNGosYajQELEKjU2AQaBggVCAUICwwLELCMpwgaYgpgCAMSKK0WrBbHCcYJqRajFqsLyQnICaEWmCKnJ8cpmiKXIqMnnyKXJ8YpmSIaMCFCastl0pkzUyU0rLFzW1212pzU8DJv9Fjh7nG2O_1oE92EqlLL1_1sWP9kVZY0rLTSAEDAsQjq7-CBoKCggIARIE1zavFQw&amp;ved=0ahUKEwibnOPUyYjfAhWCqHEKHWmPAfoQwg4IKygA&amp;biw=1366&amp;bih=657#imgrc=zi2gkNfwlRAtXM</w:t>
        </w:r>
      </w:hyperlink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63F99E81" w14:textId="4452C1E2" w:rsidR="00EA2BEC" w:rsidRPr="00EF4C35" w:rsidRDefault="00517F2F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[Accessed 5 Dec. 2018].</w:t>
      </w:r>
    </w:p>
    <w:p w14:paraId="01681FB8" w14:textId="12958FD7" w:rsidR="00517F2F" w:rsidRDefault="00517F2F">
      <w:pPr>
        <w:rPr>
          <w:sz w:val="52"/>
          <w:lang w:val="en-GB"/>
        </w:rPr>
      </w:pPr>
    </w:p>
    <w:p w14:paraId="57D80E98" w14:textId="7A849B18" w:rsidR="00EF4C35" w:rsidRDefault="00517F2F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Google.ie. (2018). homemade bread recipes: the top easy and delicious homemade bread recipes! - Google Search. [online] Available at: </w:t>
      </w:r>
      <w:hyperlink r:id="rId22" w:anchor="imgrc=toMVhavwY_5qCM" w:history="1">
        <w:r w:rsidR="00EF4C35" w:rsidRPr="00B42CE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homemade+bread+recipes:+the+top+easy+and+delicious+homemade+bread+recipes!&amp;tbm=isch&amp;tbs=simg:CAQSmAEJ28hpK-XDa-UajAELEKjU2AQaBggVCAUICwwLELCMpwgaYQpfCAMSJ6gLpwupC4UFxgmwFQy8D6wWrRaYIqcnlyLHKaMnnyKiJ5YimiKoJxowiq_1rT-fhySn01_1R08Hg1CnCNpN9dycvw9cEr-i2MTJEhbbq3khDwA5Yn8oqZ0dAPIAQMCxCOrv4IGgoKCAgBEgR652iJDA&amp;ved=0ahUKEwisgI2byojfAhX-UBUIHWpxBbcQwg4IKygA&amp;biw=1366&amp;bih=657#imgrc=toMVhavwY_5qCM</w:t>
        </w:r>
      </w:hyperlink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0EBBF537" w14:textId="5793B01C" w:rsidR="00517F2F" w:rsidRPr="00EF4C35" w:rsidRDefault="00517F2F" w:rsidP="00EF4C35">
      <w:pPr>
        <w:pStyle w:val="xmsonormal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4C3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[Accessed 5 Dec. 2018].</w:t>
      </w:r>
    </w:p>
    <w:p w14:paraId="4F32FC39" w14:textId="7202E860" w:rsidR="00EF4C35" w:rsidRDefault="00EF4C35">
      <w:pPr>
        <w:rPr>
          <w:sz w:val="28"/>
          <w:szCs w:val="28"/>
          <w:lang w:val="en-GB"/>
        </w:rPr>
      </w:pPr>
    </w:p>
    <w:p w14:paraId="1D72CB0D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proofErr w:type="spellStart"/>
      <w:r>
        <w:rPr>
          <w:rFonts w:ascii="Malgun Gothic" w:eastAsia="Malgun Gothic" w:hAnsi="Malgun Gothic" w:hint="eastAsia"/>
          <w:i/>
          <w:iCs/>
          <w:color w:val="000000"/>
          <w:sz w:val="20"/>
          <w:szCs w:val="20"/>
          <w:shd w:val="clear" w:color="auto" w:fill="FFFFFF"/>
          <w:lang w:val="en-US"/>
        </w:rPr>
        <w:t>커피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> </w:t>
      </w:r>
      <w:proofErr w:type="spellStart"/>
      <w:r>
        <w:rPr>
          <w:rFonts w:ascii="Malgun Gothic" w:eastAsia="Malgun Gothic" w:hAnsi="Malgun Gothic" w:hint="eastAsia"/>
          <w:i/>
          <w:iCs/>
          <w:color w:val="000000"/>
          <w:sz w:val="20"/>
          <w:szCs w:val="20"/>
          <w:shd w:val="clear" w:color="auto" w:fill="FFFFFF"/>
          <w:lang w:val="en-US"/>
        </w:rPr>
        <w:t>추출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 - Google Search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 </w:t>
      </w:r>
      <w:hyperlink r:id="rId23" w:anchor="imgrc=PX55phujpSb7XM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hl=en-IE&amp;q=%EC%BB%A4%ED%94%BC+%EC%B6%94%EC%B6%9C&amp;tbm=isch&amp;tbs=simg:CAQSlwEJPX55phujpSYaiwELEKjU2AQaBAgVCAIMCxCwjKcIGmIKYAgDEijqDLwW1B_1-DJUYuBeFDeYK6QzAF4U0hTbYNYk2xj7gNM0qnSeKNo8oGjBONhirYLxcrAL6FiEthGePiqwHNhMUjv-PBaFCpHdMqV7G8eWIBQa3RXnGwHvWwucgBAwLEI6u_1ggaCgoICAESBNzrKJoM&amp;sa=X&amp;ved=0ahUKEwiM__-jvYjfAhW_RxUIHXzMCK8Qwg4IMCgA&amp;biw=1280&amp;bih=882#imgrc=PX55phujpSb7XM</w:t>
        </w:r>
      </w:hyperlink>
    </w:p>
    <w:p w14:paraId="57E47B60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[Accessed 9 Nov. 2018].</w:t>
      </w:r>
    </w:p>
    <w:p w14:paraId="735E00EA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7856188D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coffee cup in cafe - Google Search</w:t>
      </w:r>
      <w:r>
        <w:rPr>
          <w:rFonts w:ascii="Calibri" w:hAnsi="Calibri"/>
          <w:color w:val="000000"/>
        </w:rPr>
        <w:t>. [online] Available at: </w:t>
      </w:r>
      <w:hyperlink r:id="rId24" w:anchor="imgrc=mGXJKCrF-aeDLM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coffee+cup+in+cafe&amp;tbm=isch&amp;tbs=simg:CAQSlwEJ6uUD3XQCHgcaiwELEKjU2AQaBAgVCAIMCxCwjKcIGmIKYAgDEii9HP8MyBeQDoEN1B-jC4IN4g_1CHJ0ngynfNKonnyeJNuA0hTTMKc4qGjBVd8fxzx5cWsY-8UpSkuiFUifuLbiGn0XbbG5JtLRNnf7kugd00CZ0kcgQZBjH6logBAwLEI6u_1ggaCgoICAESBKI3GAEM&amp;ved=0ahUKEwjFi7vcvojfAhVHSBUIHQqJAskQwg4IMCgA&amp;biw=1280&amp;bih=882#imgrc=mGXJKCrF-aeDLM</w:t>
        </w:r>
      </w:hyperlink>
    </w:p>
    <w:p w14:paraId="19F8C9B1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8 Nov. 2018].</w:t>
      </w:r>
    </w:p>
    <w:p w14:paraId="785E5780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 </w:t>
      </w:r>
    </w:p>
    <w:p w14:paraId="564FBF49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sack of coffee beans - Google Search</w:t>
      </w:r>
      <w:r>
        <w:rPr>
          <w:rFonts w:ascii="Calibri" w:hAnsi="Calibri"/>
          <w:color w:val="000000"/>
        </w:rPr>
        <w:t>. [online] Available at: </w:t>
      </w:r>
      <w:hyperlink r:id="rId25" w:anchor="imgrc=UY1yuhRf0_LlmM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sack+of+coffee+beans&amp;tbm=isch&amp;tbs=simg:CAQSlwEJW9eHDtu7DqUaiwELEKjU2AQaBAgVCAIMCxCwjKcIGmIKYAgDEijJC8gLvBayFtQLtxbHFsALuxacHpMinSfsNLwp0T7BKcIpwymkJ5wnGjAkexai4tLJjdDfH01zuMT74--hF8v18_1pihxCekBDSrE1EaLQFP4zFvlRG_1-N3r0ogBAwLEI6u_1ggaCgoICAESBI7EF5sM&amp;ved=0ahUKEwjK9P6qv4jfAhWSWRUIHXE3CI0Qwg4IMCgA&amp;biw=1280&amp;bih=882#imgrc=UY1yuhRf0_LlmM</w:t>
        </w:r>
      </w:hyperlink>
    </w:p>
    <w:p w14:paraId="4C6A420A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8 Nov. 2018].</w:t>
      </w:r>
    </w:p>
    <w:p w14:paraId="23745067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403D3FEE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Coffee - Google Search</w:t>
      </w:r>
      <w:r>
        <w:rPr>
          <w:rFonts w:ascii="Calibri" w:hAnsi="Calibri"/>
          <w:color w:val="000000"/>
        </w:rPr>
        <w:t>. [online] Available at: </w:t>
      </w:r>
      <w:hyperlink r:id="rId26" w:anchor="imgrc=P5pyJhjnO4pv0M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Coffee&amp;tbm=isch&amp;tbs=simg:CAQSlQEJwOB6gUNJhrEaiQELEKjU2AQaAggVDAsQsIynCBpiCmAIAxIoxQy1C7IWtgvODLMWuxbQDJMXgRiqJ50nkiLfNKQnvCmrJ-A0gynCNRowXlWsGwfaKg1ziqfrNEqwO-q4Ak4E9yNGW9nYoYOrSQnN76cThYHPv_1HC61TcMQhZIAQMCxCOrv4IGgoKCAgBEgSVP6ZuDA&amp;ved=0ahUKEwi-q93iv4jfAhUEtHEKHUOzBPEQwg4IMCgA&amp;biw=1280&amp;bih=882#imgrc=P5pyJhjnO4pv0M</w:t>
        </w:r>
      </w:hyperlink>
    </w:p>
    <w:p w14:paraId="08CA765D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8 Nov. 2018].</w:t>
      </w:r>
    </w:p>
    <w:p w14:paraId="5A2B8CA6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53BFA55A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coffee reduces risk of death - Google Search</w:t>
      </w:r>
      <w:r>
        <w:rPr>
          <w:rFonts w:ascii="Calibri" w:hAnsi="Calibri"/>
          <w:color w:val="000000"/>
        </w:rPr>
        <w:t>. [online] Available at: </w:t>
      </w:r>
      <w:hyperlink r:id="rId27" w:anchor="imgrc=4sCnL0Yg3VjflM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coffee+reduces+risk+of+death&amp;tbm=isch&amp;tbs=simg:CAQSlgEJ_1GvkEXydNCQaigELEKjU2AQaBAgVCAUMCxCwjKcIGmEKXwgDEiejAdEPog-RD90Z9AXGAYYFpw8MnSekJ8EpqiecJ5knnieSI6YnqCcaMP4uQsLi0ibtnG4WEbkpV_1A7Y-Sx1Ao6RX9lqjeSd0-RG0awe2hkeOzy3vq0uVIqLSAEDAsQjq7-CBoKCggIARIETetHkww&amp;ved=0ahUKEwi4gJ-rwIjfAhWxQxUIHWuGBqAQwg4IMCgA&amp;biw=1280&amp;bih=882#imgrc=4sCnL0Yg3VjflM</w:t>
        </w:r>
      </w:hyperlink>
    </w:p>
    <w:p w14:paraId="7A3760DB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8 Nov. 2018].</w:t>
      </w:r>
    </w:p>
    <w:p w14:paraId="398BB8BB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403AAB7C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writing coffee - Google Search</w:t>
      </w:r>
      <w:r>
        <w:rPr>
          <w:rFonts w:ascii="Calibri" w:hAnsi="Calibri"/>
          <w:color w:val="000000"/>
        </w:rPr>
        <w:t>. [online] Available at: </w:t>
      </w:r>
      <w:hyperlink r:id="rId28" w:anchor="imgrc=CL6C-rYmoLGd0M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writing+coffee&amp;tbm=isch&amp;tbs=simg:CAQSlQEJPN-C5pa5V_10aiQELEKjU2AQaAggVDAsQsIynCBpiCmAIAxIovwXTDK4WkhLsDKYB1gypBMMFzgydJ-A0qifCNZknzzOFNOwn7D3zNhow-5-DrzVbpexWW8sSKXhrfsUb_1HsYb2tHCuriArtTBuVCidBxJh-h4xRIGGDmxTJvIAQMCxCOrv4IGgoKCAgBEgR4qPRiDA&amp;ved=0ahUKEwj56cyGwYjfAhW2TxUIHUs7BSMQwg4IMCgA&amp;biw=1280&amp;bih=882#imgrc=CL6C-rYmoLGd0M</w:t>
        </w:r>
      </w:hyperlink>
    </w:p>
    <w:p w14:paraId="25D18DD0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8 Nov. 2018].</w:t>
      </w:r>
    </w:p>
    <w:p w14:paraId="733A2F43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1A342137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coffee beans - Google Search</w:t>
      </w:r>
      <w:r>
        <w:rPr>
          <w:rFonts w:ascii="Calibri" w:hAnsi="Calibri"/>
          <w:color w:val="000000"/>
        </w:rPr>
        <w:t>. [online] Available at: </w:t>
      </w:r>
      <w:hyperlink r:id="rId29" w:anchor="imgrc=L1HUd3Lst_Y_PM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coffee+beans&amp;tbm=isch&amp;tbs=simg:CAQSlwEJLItfr7Ly5mkaiwELEKjU2AQaBAgVCAIMCxCwjKcIGmIKYAgDEijJC8gLvBa7FsoLxwvAC7gWxha9FsIpwymWIpMi7DTtNNE-vCnTPss0GjCdXNnL9vUpC-xC1E12uBs6rgd59XZd91oCsmCaLpzWECAts_16BR7NGmtxK1zl0L1IgBAwLEI6u_1ggaCgoICAESB</w:t>
        </w:r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lastRenderedPageBreak/>
          <w:t>PzKREIM&amp;ved=0ahUKEwihkKXBwYjfAhUmRxUIHTljC3wQwg4IMCgA&amp;biw=1280&amp;bih=882#imgrc=L1HUd3Lst_Y_PM</w:t>
        </w:r>
      </w:hyperlink>
    </w:p>
    <w:p w14:paraId="5CEB08D4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8 Nov. 2018].</w:t>
      </w:r>
    </w:p>
    <w:p w14:paraId="3FBEA2A7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0F72C141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coca cola - Google Search</w:t>
      </w:r>
      <w:r>
        <w:rPr>
          <w:rFonts w:ascii="Calibri" w:hAnsi="Calibri"/>
          <w:color w:val="000000"/>
        </w:rPr>
        <w:t>. [online] Available at: </w:t>
      </w:r>
      <w:hyperlink r:id="rId30" w:anchor="imgrc=dZgiY9_AXynWEM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coca+cola&amp;tbm=isch&amp;tbs=simg:CAQSlwEJLN8n2tjPlAcaiwELEKjU2AQaBAgVCAgMCxCwjKcIGmIKYAgDEijHHOIWxhzcHMgc-gioDKkM2RzeHOk0pSKvPeo0jyfoNK49nTmpJ-0tGjCCfQKF84uZEVpGLnVNhZz57Ji-CYW7C-BvqHYqazNcyjKivre-znNtqgK8_1dm-vU8gBAwLEI6u_1ggaCgoICAESBNeMAb8M&amp;ved=0ahUKEwi04Lytw4jfAhUITRUIHUZSAHIQwg4IMCgA&amp;biw=1280&amp;bih=882#imgrc=dZgiY9_AXynWEM</w:t>
        </w:r>
      </w:hyperlink>
    </w:p>
    <w:p w14:paraId="406C9342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10 Nov. 2018].</w:t>
      </w:r>
    </w:p>
    <w:p w14:paraId="205A311B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3F1AA263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7 up - Google Search</w:t>
      </w:r>
      <w:r>
        <w:rPr>
          <w:rFonts w:ascii="Calibri" w:hAnsi="Calibri"/>
          <w:color w:val="000000"/>
        </w:rPr>
        <w:t>. [online] Available at: </w:t>
      </w:r>
      <w:hyperlink r:id="rId31" w:anchor="imgrc=A2D7bif-ccevNM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7+up&amp;tbm=isch&amp;source=iu&amp;ictx=1&amp;tbs=simg:CAES1AIJom-WEse_1d3AayAILEKjU2AQaBAgVCAQMCxCwjKcIGmIKYAgDEiiUAo4CoAmsAq0CvQL5Br8C7waQAo8nnDTnNLUo7TbINN43jifoNJ0gGjAz55iqqfhRuH2vYrEvKVdWgBmWGy8Pa5RAsrb5mEUQJixxn6lrf2e2s3l-r-0kFGggBAwLEI6u_1ggaCgoICAESBM5MC04MCxCd7cEJGrMBCiQKEWNhZmZlaW5hdGVkIGRyaW5r2qWI9gMLCgkvbS8wMndiazAKKQoWbm9uLWFsY29ob2xpYyBiZXZlcmFnZdqliPYDCwoJL20vMGRwajZ0CioKFmNhcmJvbmF0ZWQgc29mdCBkcmlua3PapYj2AwwKCi9tLzA1OXI3dzYKGwoIZ3Vpbm5lc3PapYj2AwsKCS9tLzBmMm56bgoXCgVmcnVpdNqliPYDCgoIL20vMDJ4d2IM&amp;fir=XlAIfyfP2T2p3M%253A%252CrAIS_i9YB1CX9M%252C_&amp;usg=AI4_-kRj-rCItGOtT07ddFhLYtJ3k2PjOg&amp;ved=2ahUKEwiEgOemxIjfAhXyXRUIHQuoBx4Q9QEwAnoECAEQBA#imgrc=A2D7bif-ccevNM</w:t>
        </w:r>
      </w:hyperlink>
    </w:p>
    <w:p w14:paraId="7BD49809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12 Nov. 2018].</w:t>
      </w:r>
    </w:p>
    <w:p w14:paraId="25D99CF0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28666CD8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proofErr w:type="spellStart"/>
      <w:r>
        <w:rPr>
          <w:rFonts w:ascii="Calibri" w:hAnsi="Calibri"/>
          <w:i/>
          <w:iCs/>
          <w:color w:val="000000"/>
        </w:rPr>
        <w:t>fanta</w:t>
      </w:r>
      <w:proofErr w:type="spellEnd"/>
      <w:r>
        <w:rPr>
          <w:rFonts w:ascii="Calibri" w:hAnsi="Calibri"/>
          <w:i/>
          <w:iCs/>
          <w:color w:val="000000"/>
        </w:rPr>
        <w:t xml:space="preserve"> zero sugar orange - Google Search</w:t>
      </w:r>
      <w:r>
        <w:rPr>
          <w:rFonts w:ascii="Calibri" w:hAnsi="Calibri"/>
          <w:color w:val="000000"/>
        </w:rPr>
        <w:t>. [online] Available at: </w:t>
      </w:r>
      <w:hyperlink r:id="rId32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fanta+zero+sugar+orange&amp;tbm=isch&amp;tbs=simg:CAQSlQEJf04Sfnj0QQcaiQELEKjU2AQaAggVDAsQsIynCBpiCmAIAxIorAKtAsIJvwKXCoEJiwmYCu8G4gaPJ5w06DTnNI4nyDSdIO02tSjmNBowGgFjTAGWVkiP2cS1n_1s6aMJjeDZxbSqxXq7mWNLyZTKh0LPphUmnl7G5HT9XWRV0IAQMCxCOrv4IGgoKCAgBEgStKY04DA&amp;ved=0ahUKEwimjeb1xIjfAhWgVBUIHaHGD8oQwg4IMCgA&amp;biw=1280&amp;bih=882</w:t>
        </w:r>
      </w:hyperlink>
    </w:p>
    <w:p w14:paraId="7C6A6325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12 Nov. 2018].</w:t>
      </w:r>
    </w:p>
    <w:p w14:paraId="186A89FD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4A3C7904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coca cola diet exotic mango - Google Search</w:t>
      </w:r>
      <w:r>
        <w:rPr>
          <w:rFonts w:ascii="Calibri" w:hAnsi="Calibri"/>
          <w:color w:val="000000"/>
        </w:rPr>
        <w:t>. [online] Available at: </w:t>
      </w:r>
      <w:hyperlink r:id="rId33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coca+cola+diet+exotic+mango&amp;tbm=isch&amp;tbs=simg:CAQSmQEJCCFj_1F4Ra-kajQELEKjU2AQaBggVCAgICgwLELCMpwgaYgpgCAMSKMwSrAf5BskSxgLNEpgG-AbvBr4GjyeOJ7Uo6DS8Iec0zSCcNJ8onTYaMIfj3UdPT1o_12xLIxDYqLWLHQ1_1Cp2GhDyo53zBBXhVhlph0DhSG8L-xiPvAtPqspyAEDAsQjq7-CBoKCggIARIEC1HWOQw&amp;ved=0ahUKEwjJoN-uxYjfAhU0rHEKHRpRCEAQwg4IMCgA&amp;biw=1280&amp;bih=882</w:t>
        </w:r>
      </w:hyperlink>
    </w:p>
    <w:p w14:paraId="0CFB5A95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12 Nov. 2018].</w:t>
      </w:r>
    </w:p>
    <w:p w14:paraId="21CECE96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 </w:t>
      </w:r>
    </w:p>
    <w:p w14:paraId="15D81CC6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proofErr w:type="spellStart"/>
      <w:r>
        <w:rPr>
          <w:rFonts w:ascii="Calibri" w:hAnsi="Calibri"/>
          <w:i/>
          <w:iCs/>
          <w:color w:val="000000"/>
        </w:rPr>
        <w:t>Évian</w:t>
      </w:r>
      <w:proofErr w:type="spellEnd"/>
      <w:r>
        <w:rPr>
          <w:rFonts w:ascii="Calibri" w:hAnsi="Calibri"/>
          <w:i/>
          <w:iCs/>
          <w:color w:val="000000"/>
        </w:rPr>
        <w:t xml:space="preserve"> - Google Search</w:t>
      </w:r>
      <w:r>
        <w:rPr>
          <w:rFonts w:ascii="Calibri" w:hAnsi="Calibri"/>
          <w:color w:val="000000"/>
        </w:rPr>
        <w:t>. [online] Available at: </w:t>
      </w:r>
      <w:hyperlink r:id="rId34" w:tgtFrame="_blank" w:history="1">
        <w:r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oogle.ie/search?sa=G&amp;hl=en-IE&amp;q=%C3%89vian&amp;tbm=isch&amp;tbs=simg:CAQSlQEJ8JNDPRPZqxEaiQELEKjU2AQaAggKDAsQsIynCBpiCmAIAxIoxgL5BscCrAfvEo8S7wb9Ba0HvAK1KI4nnTacNOc0yTScNp8ojyedIBowEa57oTnHHaO2QMiZqna1yYdhHq1zTWbMOKkxr62BWexBzcWwEYRDaaHEdG4yRyXTIAQMCxCOrv4IGgoKCAgBEgSM_1Xq3DA&amp;ved=0ahUKEwjYhf7mxYjfAhXjVRUIHQioCsYQwg4IMCgA&amp;biw=1280&amp;bih=882</w:t>
        </w:r>
      </w:hyperlink>
    </w:p>
    <w:p w14:paraId="1ED487F6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16 Nov. 2018].</w:t>
      </w:r>
    </w:p>
    <w:p w14:paraId="5A70AC67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2F92C290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Google Search</w:t>
      </w:r>
      <w:r>
        <w:rPr>
          <w:rFonts w:ascii="Calibri" w:hAnsi="Calibri"/>
          <w:color w:val="000000"/>
        </w:rPr>
        <w:t>. [online] Available at: </w:t>
      </w:r>
      <w:hyperlink r:id="rId35" w:tgtFrame="_blank" w:history="1">
        <w:r>
          <w:rPr>
            <w:rStyle w:val="Hyperlink"/>
            <w:rFonts w:ascii="Calibri" w:hAnsi="Calibri"/>
          </w:rPr>
          <w:t>https://www.google.ie/search?tbs=sbi:AMhZZiu4eKLfubsxZJIxhLSDxYbl2snTu1wKc5J0FA</w:t>
        </w:r>
        <w:r>
          <w:rPr>
            <w:rStyle w:val="Hyperlink"/>
            <w:rFonts w:ascii="Calibri" w:hAnsi="Calibri"/>
          </w:rPr>
          <w:lastRenderedPageBreak/>
          <w:t>PfmXxkfhxFPGo6gUitR4TJNx2k7Sc98yy6N-XQG_1ud4Jo5C7JPKpNRNx7DPI1L8km_1VW2kTch3pQdzUH2Ozy6LjyA_1ndkMbJV7kSM148Ov3_1l95EQub_1vfB4VZAKfTRYDHFGoKV-0Uo6A06ri2XGG7PN1pSqLNWfJ9Ydv2VqdxUJ9iUMQHNrjeHN-Igz2vq8Y31UE7pGFQIH4eBJ9nHMZubSt8dbraOB9D2oicglTJ5cn1L-_1zo53CWTUWvaKWj5KzPISggZOwOO2c_1_1rsjkyml-sU3PN8nqIM&amp;btnG=Search%20by%20image&amp;hl=en-IE</w:t>
        </w:r>
      </w:hyperlink>
    </w:p>
    <w:p w14:paraId="2C3ECB4E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[Accessed 30 Nov. 2018].</w:t>
      </w:r>
    </w:p>
    <w:p w14:paraId="000A43A2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24D15E97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Google.ie. (2018). </w:t>
      </w:r>
      <w:r>
        <w:rPr>
          <w:rFonts w:ascii="Calibri" w:hAnsi="Calibri"/>
          <w:i/>
          <w:iCs/>
          <w:color w:val="000000"/>
        </w:rPr>
        <w:t>latte macchiato coffee - Google Search</w:t>
      </w:r>
      <w:r>
        <w:rPr>
          <w:rFonts w:ascii="Calibri" w:hAnsi="Calibri"/>
          <w:color w:val="000000"/>
        </w:rPr>
        <w:t>. [online] Available at: </w:t>
      </w:r>
      <w:hyperlink r:id="rId36" w:tgtFrame="_blank" w:history="1">
        <w:r>
          <w:rPr>
            <w:rStyle w:val="Hyperlink"/>
            <w:rFonts w:ascii="Calibri" w:hAnsi="Calibri"/>
          </w:rPr>
          <w:t>https://www.google.ie/search?sa=G&amp;hl=en-IE&amp;q=latte+macchiato+coffee&amp;tbm=isch&amp;tbs=simg:CAQSmQEJO6Q2afFki18ajQELEKjU2AQaBggVCAAIAgwLELCMpwgaYgpgCAMSKJkZmxmvDr4MxQ6aGYEYnBmoDqYZqyeqJ980pCedJ44nhTTJNJIigykaMCGr5xTrr-xmW-l13pJr3uu-hspUE4FwRPsc3ZCSEMtrt5BofBBh550ramhVyBMLhSAEDAsQjq7-CBoKCggIARIEGLr1Agw&amp;ved=0ahUKEwiiv7THx4jfAhWSRBUIHVZ8DMIQwg4IMCgA&amp;biw=1280&amp;bih=882</w:t>
        </w:r>
      </w:hyperlink>
    </w:p>
    <w:p w14:paraId="0F269E4D" w14:textId="77777777" w:rsidR="00EF4C35" w:rsidRDefault="00EF4C35" w:rsidP="00EF4C35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000000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[Accessed 30 Nov. 2018]</w:t>
      </w:r>
    </w:p>
    <w:p w14:paraId="7499AAA0" w14:textId="77777777" w:rsidR="00EF4C35" w:rsidRPr="00517F2F" w:rsidRDefault="00EF4C35">
      <w:pPr>
        <w:rPr>
          <w:sz w:val="28"/>
          <w:szCs w:val="28"/>
          <w:lang w:val="en-GB"/>
        </w:rPr>
      </w:pPr>
    </w:p>
    <w:sectPr w:rsidR="00EF4C35" w:rsidRPr="00517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65AEC"/>
    <w:multiLevelType w:val="hybridMultilevel"/>
    <w:tmpl w:val="93C20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EA6"/>
    <w:multiLevelType w:val="hybridMultilevel"/>
    <w:tmpl w:val="051EA93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237E30"/>
    <w:multiLevelType w:val="hybridMultilevel"/>
    <w:tmpl w:val="B296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A7330D"/>
    <w:multiLevelType w:val="hybridMultilevel"/>
    <w:tmpl w:val="7798A6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0A3754"/>
    <w:multiLevelType w:val="hybridMultilevel"/>
    <w:tmpl w:val="C02867F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FE5B8B"/>
    <w:multiLevelType w:val="hybridMultilevel"/>
    <w:tmpl w:val="5C746A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D460FA"/>
    <w:multiLevelType w:val="hybridMultilevel"/>
    <w:tmpl w:val="63E238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80A"/>
    <w:rsid w:val="000E5759"/>
    <w:rsid w:val="00232ACD"/>
    <w:rsid w:val="00234C00"/>
    <w:rsid w:val="002C08C6"/>
    <w:rsid w:val="0031398C"/>
    <w:rsid w:val="00316D68"/>
    <w:rsid w:val="00333C0B"/>
    <w:rsid w:val="00347CE5"/>
    <w:rsid w:val="00396317"/>
    <w:rsid w:val="00482C29"/>
    <w:rsid w:val="00514DFA"/>
    <w:rsid w:val="00517F2F"/>
    <w:rsid w:val="00590DF0"/>
    <w:rsid w:val="005F7FB3"/>
    <w:rsid w:val="006164C5"/>
    <w:rsid w:val="00621B2A"/>
    <w:rsid w:val="00623267"/>
    <w:rsid w:val="006E73DC"/>
    <w:rsid w:val="007450B5"/>
    <w:rsid w:val="00782DD6"/>
    <w:rsid w:val="00794061"/>
    <w:rsid w:val="008170D3"/>
    <w:rsid w:val="00845611"/>
    <w:rsid w:val="0086279D"/>
    <w:rsid w:val="00885C34"/>
    <w:rsid w:val="008B45CB"/>
    <w:rsid w:val="008C311D"/>
    <w:rsid w:val="009A4465"/>
    <w:rsid w:val="009E0C1F"/>
    <w:rsid w:val="009F7BD1"/>
    <w:rsid w:val="00A2080A"/>
    <w:rsid w:val="00A35C30"/>
    <w:rsid w:val="00B21F0A"/>
    <w:rsid w:val="00C16390"/>
    <w:rsid w:val="00C35B3F"/>
    <w:rsid w:val="00C97790"/>
    <w:rsid w:val="00CF1C20"/>
    <w:rsid w:val="00D30CD5"/>
    <w:rsid w:val="00D3533F"/>
    <w:rsid w:val="00D75C39"/>
    <w:rsid w:val="00D92CBF"/>
    <w:rsid w:val="00EA2BEC"/>
    <w:rsid w:val="00EF4C35"/>
    <w:rsid w:val="00F34C3F"/>
    <w:rsid w:val="00F5082A"/>
    <w:rsid w:val="00F57501"/>
    <w:rsid w:val="00FF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9E4D3"/>
  <w15:chartTrackingRefBased/>
  <w15:docId w15:val="{189FB639-6C30-4A6B-BDDB-6746C6A5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F7FB3"/>
    <w:rPr>
      <w:b/>
      <w:bCs/>
    </w:rPr>
  </w:style>
  <w:style w:type="character" w:customStyle="1" w:styleId="selectable">
    <w:name w:val="selectable"/>
    <w:basedOn w:val="DefaultParagraphFont"/>
    <w:rsid w:val="005F7FB3"/>
  </w:style>
  <w:style w:type="paragraph" w:customStyle="1" w:styleId="xmsonormal">
    <w:name w:val="x_msonormal"/>
    <w:basedOn w:val="Normal"/>
    <w:rsid w:val="00EF4C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EF4C35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F4C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63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7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google.ie/search?hl=en-IE&amp;q=strawberry+muffin&amp;tbm=isch&amp;tbs=simg:CAQSlQEJxLGhuvX0wCwaiQELEKjU2AQaAggVDAsQsIynCBpiCmAIAxIoyAnJCboJpwLECbQFsQvFCcMJxgmeJ5IjhCmnJ6gnxymlJ78plyKmJxowWZD5H2DbKnmI1LZsIguo85xLmeB9Domq-7lbY08SybNXzpTMvffHPCMQd3il-SsFIAQMCxCOrv4IGgoKCAgBEgQTIHG4DA&amp;sa=X&amp;ved=0ahUKEwi_pqzYx4jfAhXEsHEKHVM2DT8Qwg4IKygA&amp;biw=1366&amp;bih=657" TargetMode="External"/><Relationship Id="rId26" Type="http://schemas.openxmlformats.org/officeDocument/2006/relationships/hyperlink" Target="https://www.google.ie/search?sa=G&amp;hl=en-IE&amp;q=Coffee&amp;tbm=isch&amp;tbs=simg:CAQSlQEJwOB6gUNJhrEaiQELEKjU2AQaAggVDAsQsIynCBpiCmAIAxIoxQy1C7IWtgvODLMWuxbQDJMXgRiqJ50nkiLfNKQnvCmrJ-A0gynCNRowXlWsGwfaKg1ziqfrNEqwO-q4Ak4E9yNGW9nYoYOrSQnN76cThYHPv_1HC61TcMQhZIAQMCxCOrv4IGgoKCAgBEgSVP6ZuDA&amp;ved=0ahUKEwi-q93iv4jfAhUEtHEKHUOzBPEQwg4IMCgA&amp;biw=1280&amp;bih=882" TargetMode="External"/><Relationship Id="rId21" Type="http://schemas.openxmlformats.org/officeDocument/2006/relationships/hyperlink" Target="https://www.google.ie/search?sa=G&amp;hl=en-IE&amp;q=apple+pie+android+pie&amp;tbm=isch&amp;tbs=simg:CAQSmQEJoWUn3KNGosYajQELEKjU2AQaBggVCAUICwwLELCMpwgaYgpgCAMSKK0WrBbHCcYJqRajFqsLyQnICaEWmCKnJ8cpmiKXIqMnnyKXJ8YpmSIaMCFCastl0pkzUyU0rLFzW1212pzU8DJv9Fjh7nG2O_1oE92EqlLL1_1sWP9kVZY0rLTSAEDAsQjq7-CBoKCggIARIE1zavFQw&amp;ved=0ahUKEwibnOPUyYjfAhWCqHEKHWmPAfoQwg4IKygA&amp;biw=1366&amp;bih=657" TargetMode="External"/><Relationship Id="rId34" Type="http://schemas.openxmlformats.org/officeDocument/2006/relationships/hyperlink" Target="https://www.google.ie/search?sa=G&amp;hl=en-IE&amp;q=%C3%89vian&amp;tbm=isch&amp;tbs=simg:CAQSlQEJ8JNDPRPZqxEaiQELEKjU2AQaAggKDAsQsIynCBpiCmAIAxIoxgL5BscCrAfvEo8S7wb9Ba0HvAK1KI4nnTacNOc0yTScNp8ojyedIBowEa57oTnHHaO2QMiZqna1yYdhHq1zTWbMOKkxr62BWexBzcWwEYRDaaHEdG4yRyXTIAQMCxCOrv4IGgoKCAgBEgSM_1Xq3DA&amp;ved=0ahUKEwjYhf7mxYjfAhXjVRUIHQioCsYQwg4IMCgA&amp;biw=1280&amp;bih=882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amharic-notes.000webhostapp.com/" TargetMode="External"/><Relationship Id="rId17" Type="http://schemas.openxmlformats.org/officeDocument/2006/relationships/hyperlink" Target="https://www.google.ie/search?sa=G&amp;hl=en-IE&amp;q=plain+muffins&amp;tbm=isch&amp;tbs=simg:CAQSlgEJIjp9upYzneYaigELEKjU2AQaBAgVCAUMCxCwjKcIGmEKXwgDEiepC4UFqwutFqgLDKYW1QOpFqULkiOXIpgivinBKZ8ipyeeJ8cphCkaMPtxjT4J4yn5urI0fmCsbXblrzwJvFHPQOPA_1mcPWU_1d9-reG4wYeRJPFof4G7tLRSAEDAsQjq7-CBoKCggIARIEARK2QQw&amp;ved=0ahUKEwju3tCex4jfAhVjQxUIHRaMCcwQwg4IKygA&amp;biw=1366&amp;bih=657" TargetMode="External"/><Relationship Id="rId25" Type="http://schemas.openxmlformats.org/officeDocument/2006/relationships/hyperlink" Target="https://www.google.ie/search?sa=G&amp;hl=en-IE&amp;q=sack+of+coffee+beans&amp;tbm=isch&amp;tbs=simg:CAQSlwEJW9eHDtu7DqUaiwELEKjU2AQaBAgVCAIMCxCwjKcIGmIKYAgDEijJC8gLvBayFtQLtxbHFsALuxacHpMinSfsNLwp0T7BKcIpwymkJ5wnGjAkexai4tLJjdDfH01zuMT74--hF8v18_1pihxCekBDSrE1EaLQFP4zFvlRG_1-N3r0ogBAwLEI6u_1ggaCgoICAESBI7EF5sM&amp;ved=0ahUKEwjK9P6qv4jfAhWSWRUIHXE3CI0Qwg4IMCgA&amp;biw=1280&amp;bih=882" TargetMode="External"/><Relationship Id="rId33" Type="http://schemas.openxmlformats.org/officeDocument/2006/relationships/hyperlink" Target="https://www.google.ie/search?sa=G&amp;hl=en-IE&amp;q=coca+cola+diet+exotic+mango&amp;tbm=isch&amp;tbs=simg:CAQSmQEJCCFj_1F4Ra-kajQELEKjU2AQaBggVCAgICgwLELCMpwgaYgpgCAMSKMwSrAf5BskSxgLNEpgG-AbvBr4GjyeOJ7Uo6DS8Iec0zSCcNJ8onTYaMIfj3UdPT1o_12xLIxDYqLWLHQ1_1Cp2GhDyo53zBBXhVhlph0DhSG8L-xiPvAtPqspyAEDAsQjq7-CBoKCggIARIEC1HWOQw&amp;ved=0ahUKEwjJoN-uxYjfAhU0rHEKHRpRCEAQwg4IMCgA&amp;biw=1280&amp;bih=882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google.ie/search?sa=G&amp;hl=en-IE&amp;q=one+cup+of+coffee&amp;tbm=isch&amp;tbs=simg:CAQSmQEJpCbotO0ocVoajQELEKjU2AQaBggVCAMICgwLELCMpwgaYgpgCAMSKL4SxAW-BoAGhwbFBewMvRK_1BoISnSeqJ6Qn0jPgNM8zwjWZJ8A1wTUaMA2076BjU5p2mkLsbGu3CTGQt3snQLTK8wpqIZ0FQQeZHIrAwHjq9nEN-ViA7t29qyAEDAsQjq7-CBoKCggIARIEIIX8uQw&amp;ved=0ahUKEwj3t8-yxYjfAhURRBUIHalID6gQwg4IKygA&amp;biw=1040&amp;bih=623" TargetMode="External"/><Relationship Id="rId20" Type="http://schemas.openxmlformats.org/officeDocument/2006/relationships/hyperlink" Target="https://www.google.ie/search?sa=G&amp;hl=en-IE&amp;q=apple+pie+android+pie&amp;tbm=isch&amp;tbs=simg:CAQSmQEJoWUn3KNGosYajQELEKjU2AQaBggVCAUICwwLELCMpwgaYgpgCAMSKK0WrBbHCcYJqRajFqsLyQnICaEWmCKnJ8cpmiKXIqMnnyKXJ8YpmSIaMCFCastl0pkzUyU0rLFzW1212pzU8DJv9Fjh7nG2O_1oE92EqlLL1_1sWP9kVZY0rLTSAEDAsQjq7-CBoKCggIARIE1zavFQw&amp;ved=0ahUKEwj9qp32yIjfAhVxs3EKHXAECGUQwg4IKygA&amp;biw=1366&amp;bih=657" TargetMode="External"/><Relationship Id="rId29" Type="http://schemas.openxmlformats.org/officeDocument/2006/relationships/hyperlink" Target="https://www.google.ie/search?sa=G&amp;hl=en-IE&amp;q=coffee+beans&amp;tbm=isch&amp;tbs=simg:CAQSlwEJLItfr7Ly5mkaiwELEKjU2AQaBAgVCAIMCxCwjKcIGmIKYAgDEijJC8gLvBa7FsoLxwvAC7gWxha9FsIpwymWIpMi7DTtNNE-vCnTPss0GjCdXNnL9vUpC-xC1E12uBs6rgd59XZd91oCsmCaLpzWECAts_16BR7NGmtxK1zl0L1IgBAwLEI6u_1ggaCgoICAESBPzKREIM&amp;ved=0ahUKEwihkKXBwYjfAhUmRxUIHTljC3wQwg4IMCgA&amp;biw=1280&amp;bih=882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umerncii/WAD-project-2018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google.ie/search?sa=G&amp;hl=en-IE&amp;q=coffee+cup+in+cafe&amp;tbm=isch&amp;tbs=simg:CAQSlwEJ6uUD3XQCHgcaiwELEKjU2AQaBAgVCAIMCxCwjKcIGmIKYAgDEii9HP8MyBeQDoEN1B-jC4IN4g_1CHJ0ngynfNKonnyeJNuA0hTTMKc4qGjBVd8fxzx5cWsY-8UpSkuiFUifuLbiGn0XbbG5JtLRNnf7kugd00CZ0kcgQZBjH6logBAwLEI6u_1ggaCgoICAESBKI3GAEM&amp;ved=0ahUKEwjFi7vcvojfAhVHSBUIHQqJAskQwg4IMCgA&amp;biw=1280&amp;bih=882" TargetMode="External"/><Relationship Id="rId32" Type="http://schemas.openxmlformats.org/officeDocument/2006/relationships/hyperlink" Target="https://www.google.ie/search?sa=G&amp;hl=en-IE&amp;q=fanta+zero+sugar+orange&amp;tbm=isch&amp;tbs=simg:CAQSlQEJf04Sfnj0QQcaiQELEKjU2AQaAggVDAsQsIynCBpiCmAIAxIorAKtAsIJvwKXCoEJiwmYCu8G4gaPJ5w06DTnNI4nyDSdIO02tSjmNBowGgFjTAGWVkiP2cS1n_1s6aMJjeDZxbSqxXq7mWNLyZTKh0LPphUmnl7G5HT9XWRV0IAQMCxCOrv4IGgoKCAgBEgStKY04DA&amp;ved=0ahUKEwimjeb1xIjfAhWgVBUIHaHGD8oQwg4IMCgA&amp;biw=1280&amp;bih=882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://amharic-notes.000webhostapp.com/" TargetMode="External"/><Relationship Id="rId15" Type="http://schemas.openxmlformats.org/officeDocument/2006/relationships/hyperlink" Target="https://www.google.ie/search?hl=en-IE&amp;q=vienna+latte&amp;tbm=isch&amp;tbs=simg:CAQSmQEJKR0vNFM43IsajQELEKjU2AQaBggVCAIIBQwLELCMpwgaYgpgCAMSKOwMwQvFC6MLoBapFrMLrwu2C6UWpCedJ58iqifMKagnqyfLNKYngykaMO5cl1vlxulOAci9igEJ9U6HYd1DFWHRRsq4896egEzdtyAksRSJvpbDjBNk-Il1ECAEDAsQjq7-CBoKCggIARIEXvTHeQw&amp;sa=X&amp;ved=0ahUKEwjPx7y0xIjfAhV9TRUIHRjgBPUQwg4IKygA&amp;biw=1366&amp;bih=657" TargetMode="External"/><Relationship Id="rId23" Type="http://schemas.openxmlformats.org/officeDocument/2006/relationships/hyperlink" Target="https://www.google.ie/search?hl=en-IE&amp;q=%EC%BB%A4%ED%94%BC+%EC%B6%94%EC%B6%9C&amp;tbm=isch&amp;tbs=simg:CAQSlwEJPX55phujpSYaiwELEKjU2AQaBAgVCAIMCxCwjKcIGmIKYAgDEijqDLwW1B_1-DJUYuBeFDeYK6QzAF4U0hTbYNYk2xj7gNM0qnSeKNo8oGjBONhirYLxcrAL6FiEthGePiqwHNhMUjv-PBaFCpHdMqV7G8eWIBQa3RXnGwHvWwucgBAwLEI6u_1ggaCgoICAESBNzrKJoM&amp;sa=X&amp;ved=0ahUKEwiM__-jvYjfAhW_RxUIHXzMCK8Qwg4IMCgA&amp;biw=1280&amp;bih=882" TargetMode="External"/><Relationship Id="rId28" Type="http://schemas.openxmlformats.org/officeDocument/2006/relationships/hyperlink" Target="https://www.google.ie/search?sa=G&amp;hl=en-IE&amp;q=writing+coffee&amp;tbm=isch&amp;tbs=simg:CAQSlQEJPN-C5pa5V_10aiQELEKjU2AQaAggVDAsQsIynCBpiCmAIAxIovwXTDK4WkhLsDKYB1gypBMMFzgydJ-A0qifCNZknzzOFNOwn7D3zNhow-5-DrzVbpexWW8sSKXhrfsUb_1HsYb2tHCuriArtTBuVCidBxJh-h4xRIGGDmxTJvIAQMCxCOrv4IGgoKCAgBEgR4qPRiDA&amp;ved=0ahUKEwj56cyGwYjfAhW2TxUIHUs7BSMQwg4IMCgA&amp;biw=1280&amp;bih=882" TargetMode="External"/><Relationship Id="rId36" Type="http://schemas.openxmlformats.org/officeDocument/2006/relationships/hyperlink" Target="https://www.google.ie/search?sa=G&amp;hl=en-IE&amp;q=latte+macchiato+coffee&amp;tbm=isch&amp;tbs=simg:CAQSmQEJO6Q2afFki18ajQELEKjU2AQaBggVCAAIAgwLELCMpwgaYgpgCAMSKJkZmxmvDr4MxQ6aGYEYnBmoDqYZqyeqJ980pCedJ44nhTTJNJIigykaMCGr5xTrr-xmW-l13pJr3uu-hspUE4FwRPsc3ZCSEMtrt5BofBBh550ramhVyBMLhSAEDAsQjq7-CBoKCggIARIEGLr1Agw&amp;ved=0ahUKEwiiv7THx4jfAhWSRBUIHVZ8DMIQwg4IMCgA&amp;biw=1280&amp;bih=882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google.ie/search?sa=G&amp;hl=en-IE&amp;q=cappuccino+day&amp;tbm=isch&amp;tbs=simg:CAQSlwEJ9NKuHtfzN08aiwELEKjU2AQaBAgVCAoMCxCwjKcIGmIKYAgDEijsDKkErgu-C7QFqRazFusMrBa2C50npCeqJ8wpqCemJ58i4DTLNNIzGjCPzprAb8MM7Jhid8HzpV5UhyEqIUISR0XiUS3ajotM3W0lPHGgZHl9kXJAg946SYEgBAwLEI6u_1ggaCgoICAESBBaxbvEM&amp;ved=0ahUKEwjn6eCRyIjfAhX_SxUIHRU2DagQwg4IKygA&amp;biw=1366&amp;bih=657" TargetMode="External"/><Relationship Id="rId31" Type="http://schemas.openxmlformats.org/officeDocument/2006/relationships/hyperlink" Target="https://www.google.ie/search?sa=G&amp;hl=en-IE&amp;q=7+up&amp;tbm=isch&amp;source=iu&amp;ictx=1&amp;tbs=simg:CAES1AIJom-WEse_1d3AayAILEKjU2AQaBAgVCAQMCxCwjKcIGmIKYAgDEiiUAo4CoAmsAq0CvQL5Br8C7waQAo8nnDTnNLUo7TbINN43jifoNJ0gGjAz55iqqfhRuH2vYrEvKVdWgBmWGy8Pa5RAsrb5mEUQJixxn6lrf2e2s3l-r-0kFGggBAwLEI6u_1ggaCgoICAESBM5MC04MCxCd7cEJGrMBCiQKEWNhZmZlaW5hdGVkIGRyaW5r2qWI9gMLCgkvbS8wMndiazAKKQoWbm9uLWFsY29ob2xpYyBiZXZlcmFnZdqliPYDCwoJL20vMGRwajZ0CioKFmNhcmJvbmF0ZWQgc29mdCBkcmlua3PapYj2AwwKCi9tLzA1OXI3dzYKGwoIZ3Vpbm5lc3PapYj2AwsKCS9tLzBmMm56bgoXCgVmcnVpdNqliPYDCgoIL20vMDJ4d2IM&amp;fir=XlAIfyfP2T2p3M%253A%252CrAIS_i9YB1CX9M%252C_&amp;usg=AI4_-kRj-rCItGOtT07ddFhLYtJ3k2PjOg&amp;ved=2ahUKEwiEgOemxIjfAhXyXRUIHQuoBx4Q9QEwAnoECAEQB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google.ie/search?sa=G&amp;hl=en-IE&amp;q=homemade+bread+recipes:+the+top+easy+and+delicious+homemade+bread+recipes!&amp;tbm=isch&amp;tbs=simg:CAQSmAEJ28hpK-XDa-UajAELEKjU2AQaBggVCAUICwwLELCMpwgaYQpfCAMSJ6gLpwupC4UFxgmwFQy8D6wWrRaYIqcnlyLHKaMnnyKiJ5YimiKoJxowiq_1rT-fhySn01_1R08Hg1CnCNpN9dycvw9cEr-i2MTJEhbbq3khDwA5Yn8oqZ0dAPIAQMCxCOrv4IGgoKCAgBEgR652iJDA&amp;ved=0ahUKEwisgI2byojfAhX-UBUIHWpxBbcQwg4IKygA&amp;biw=1366&amp;bih=657" TargetMode="External"/><Relationship Id="rId27" Type="http://schemas.openxmlformats.org/officeDocument/2006/relationships/hyperlink" Target="https://www.google.ie/search?sa=G&amp;hl=en-IE&amp;q=coffee+reduces+risk+of+death&amp;tbm=isch&amp;tbs=simg:CAQSlgEJ_1GvkEXydNCQaigELEKjU2AQaBAgVCAUMCxCwjKcIGmEKXwgDEiejAdEPog-RD90Z9AXGAYYFpw8MnSekJ8EpqiecJ5knnieSI6YnqCcaMP4uQsLi0ibtnG4WEbkpV_1A7Y-Sx1Ao6RX9lqjeSd0-RG0awe2hkeOzy3vq0uVIqLSAEDAsQjq7-CBoKCggIARIETetHkww&amp;ved=0ahUKEwi4gJ-rwIjfAhWxQxUIHWuGBqAQwg4IMCgA&amp;biw=1280&amp;bih=882" TargetMode="External"/><Relationship Id="rId30" Type="http://schemas.openxmlformats.org/officeDocument/2006/relationships/hyperlink" Target="https://www.google.ie/search?sa=G&amp;hl=en-IE&amp;q=coca+cola&amp;tbm=isch&amp;tbs=simg:CAQSlwEJLN8n2tjPlAcaiwELEKjU2AQaBAgVCAgMCxCwjKcIGmIKYAgDEijHHOIWxhzcHMgc-gioDKkM2RzeHOk0pSKvPeo0jyfoNK49nTmpJ-0tGjCCfQKF84uZEVpGLnVNhZz57Ji-CYW7C-BvqHYqazNcyjKivre-znNtqgK8_1dm-vU8gBAwLEI6u_1ggaCgoICAESBNeMAb8M&amp;ved=0ahUKEwi04Lytw4jfAhUITRUIHUZSAHIQwg4IMCgA&amp;biw=1280&amp;bih=882" TargetMode="External"/><Relationship Id="rId35" Type="http://schemas.openxmlformats.org/officeDocument/2006/relationships/hyperlink" Target="https://www.google.ie/search?tbs=sbi:AMhZZiu4eKLfubsxZJIxhLSDxYbl2snTu1wKc5J0FAPfmXxkfhxFPGo6gUitR4TJNx2k7Sc98yy6N-XQG_1ud4Jo5C7JPKpNRNx7DPI1L8km_1VW2kTch3pQdzUH2Ozy6LjyA_1ndkMbJV7kSM148Ov3_1l95EQub_1vfB4VZAKfTRYDHFGoKV-0Uo6A06ri2XGG7PN1pSqLNWfJ9Ydv2VqdxUJ9iUMQHNrjeHN-Igz2vq8Y31UE7pGFQIH4eBJ9nHMZubSt8dbraOB9D2oicglTJ5cn1L-_1zo53CWTUWvaKWj5KzPISggZOwOO2c_1_1rsjkyml-sU3PN8nqIM&amp;btnG=Search%20by%20image&amp;hl=en-IE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9</Pages>
  <Words>3382</Words>
  <Characters>19283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O Kelly</dc:creator>
  <cp:keywords/>
  <dc:description/>
  <cp:lastModifiedBy>Muhammad Abu Bakar Sani</cp:lastModifiedBy>
  <cp:revision>12</cp:revision>
  <dcterms:created xsi:type="dcterms:W3CDTF">2018-11-30T14:04:00Z</dcterms:created>
  <dcterms:modified xsi:type="dcterms:W3CDTF">2018-12-07T17:05:00Z</dcterms:modified>
</cp:coreProperties>
</file>