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F0C2" w14:textId="77777777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Abubakar Omar, Cheng Xiong</w:t>
      </w:r>
    </w:p>
    <w:p w14:paraId="2F1B2B01" w14:textId="77777777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Jie Xie, Thomas Xiong</w:t>
      </w:r>
    </w:p>
    <w:p w14:paraId="404D87D3" w14:textId="5B113404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CSCI 430-01</w:t>
      </w:r>
      <w:r w:rsidR="00116E44">
        <w:rPr>
          <w:rFonts w:ascii="Arial" w:hAnsi="Arial" w:cs="Arial"/>
          <w:color w:val="000000"/>
          <w:sz w:val="22"/>
          <w:szCs w:val="22"/>
        </w:rPr>
        <w:t xml:space="preserve"> Group 5</w:t>
      </w:r>
    </w:p>
    <w:p w14:paraId="796087E9" w14:textId="2CC7F456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26 September 2021</w:t>
      </w:r>
    </w:p>
    <w:p w14:paraId="0DF56009" w14:textId="1972019E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5B4B90B" w14:textId="1FFC5505" w:rsidR="00C42737" w:rsidRDefault="00C42737" w:rsidP="00C4273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Finding, Running, Compile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Unix VM</w:t>
      </w:r>
    </w:p>
    <w:p w14:paraId="2E56557E" w14:textId="77777777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791D35B" w14:textId="77777777" w:rsidR="00C42737" w:rsidRDefault="00C42737" w:rsidP="00C42737">
      <w:pPr>
        <w:pStyle w:val="NormalWeb"/>
        <w:spacing w:before="0" w:beforeAutospacing="0" w:after="0" w:afterAutospacing="0"/>
        <w:jc w:val="center"/>
      </w:pPr>
    </w:p>
    <w:p w14:paraId="2E048700" w14:textId="2A3B8AC2" w:rsidR="00C42737" w:rsidRDefault="00C42737">
      <w:r>
        <w:t xml:space="preserve">How To Find The Java Program On </w:t>
      </w:r>
      <w:proofErr w:type="spellStart"/>
      <w:proofErr w:type="gramStart"/>
      <w:r>
        <w:t>Coursefile</w:t>
      </w:r>
      <w:proofErr w:type="spellEnd"/>
      <w:proofErr w:type="gramEnd"/>
    </w:p>
    <w:p w14:paraId="4946F24B" w14:textId="548D4C0A" w:rsidR="00C42737" w:rsidRDefault="00C42737">
      <w:r>
        <w:tab/>
        <w:t xml:space="preserve">1: Login into </w:t>
      </w:r>
      <w:proofErr w:type="spellStart"/>
      <w:r>
        <w:t>myHuskyNet</w:t>
      </w:r>
      <w:proofErr w:type="spellEnd"/>
    </w:p>
    <w:p w14:paraId="4BAAF698" w14:textId="35ECA79B" w:rsidR="00C42737" w:rsidRDefault="00C42737">
      <w:r>
        <w:tab/>
        <w:t xml:space="preserve">2: Click </w:t>
      </w:r>
      <w:proofErr w:type="gramStart"/>
      <w:r>
        <w:t>On</w:t>
      </w:r>
      <w:proofErr w:type="gramEnd"/>
      <w:r>
        <w:t xml:space="preserve"> File/Web Space</w:t>
      </w:r>
    </w:p>
    <w:p w14:paraId="4842F662" w14:textId="77777777" w:rsidR="00C42737" w:rsidRDefault="00C42737">
      <w:r>
        <w:tab/>
        <w:t xml:space="preserve">3: Click on the following folder </w:t>
      </w:r>
    </w:p>
    <w:p w14:paraId="70E540F7" w14:textId="23653BC6" w:rsidR="00C42737" w:rsidRDefault="00C42737" w:rsidP="00C42737">
      <w:pPr>
        <w:ind w:left="1440"/>
      </w:pPr>
      <w:proofErr w:type="spellStart"/>
      <w:r>
        <w:t>CourseFile</w:t>
      </w:r>
      <w:proofErr w:type="spellEnd"/>
      <w:r>
        <w:t xml:space="preserve">-&gt; Fall2021 -&gt; </w:t>
      </w:r>
      <w:proofErr w:type="spellStart"/>
      <w:r>
        <w:t>sarnath</w:t>
      </w:r>
      <w:proofErr w:type="spellEnd"/>
      <w:r>
        <w:t xml:space="preserve"> -&gt; CSCI430s)1_530s01_430s54+530s54 -&gt; </w:t>
      </w:r>
      <w:proofErr w:type="spellStart"/>
      <w:r>
        <w:t>StudenWorkFolder</w:t>
      </w:r>
      <w:proofErr w:type="spellEnd"/>
      <w:r>
        <w:t xml:space="preserve"> -&gt; “Looking for </w:t>
      </w:r>
      <w:r w:rsidR="00DF3DA1">
        <w:t>Student Star ID”.</w:t>
      </w:r>
    </w:p>
    <w:p w14:paraId="672FECD2" w14:textId="349D1087" w:rsidR="00C42737" w:rsidRDefault="00C42737" w:rsidP="00C42737"/>
    <w:p w14:paraId="088FD587" w14:textId="2338B2A3" w:rsidR="00C42737" w:rsidRDefault="00C42737" w:rsidP="00C42737">
      <w:r>
        <w:t>How To Compile</w:t>
      </w:r>
    </w:p>
    <w:p w14:paraId="390C103A" w14:textId="6F550F32" w:rsidR="00C42737" w:rsidRDefault="00C42737" w:rsidP="00C42737">
      <w:r>
        <w:tab/>
        <w:t>1: Log into the Unix VM</w:t>
      </w:r>
      <w:r w:rsidR="00CE10EA">
        <w:t xml:space="preserve"> IP 199.17.28.80</w:t>
      </w:r>
      <w:r w:rsidR="00FE75F4">
        <w:t xml:space="preserve"> </w:t>
      </w:r>
    </w:p>
    <w:p w14:paraId="44EDDEB0" w14:textId="15A79232" w:rsidR="00C42737" w:rsidRDefault="00C42737" w:rsidP="00C42737">
      <w:r>
        <w:tab/>
        <w:t xml:space="preserve">2: Negative to where </w:t>
      </w:r>
      <w:r w:rsidR="00FE75F4">
        <w:t>you put the java program on the VM</w:t>
      </w:r>
      <w:r>
        <w:t>.</w:t>
      </w:r>
    </w:p>
    <w:p w14:paraId="77FDF11B" w14:textId="3A212118" w:rsidR="00C42737" w:rsidRDefault="00C42737" w:rsidP="00C42737">
      <w:r>
        <w:tab/>
        <w:t>3: To compile user must type “Javac Test.java”, click enter</w:t>
      </w:r>
    </w:p>
    <w:p w14:paraId="23FF618C" w14:textId="62BFEDF8" w:rsidR="00C42737" w:rsidRDefault="00C42737" w:rsidP="00C42737">
      <w:pPr>
        <w:ind w:left="1440"/>
      </w:pPr>
      <w:r>
        <w:t xml:space="preserve">NOTE: Test.java program is the </w:t>
      </w:r>
      <w:r w:rsidR="003C49E8">
        <w:t>test</w:t>
      </w:r>
      <w:r>
        <w:t xml:space="preserve"> program </w:t>
      </w:r>
      <w:r w:rsidR="003C49E8">
        <w:t xml:space="preserve">for testing the </w:t>
      </w:r>
      <w:r>
        <w:t xml:space="preserve">client, </w:t>
      </w:r>
      <w:proofErr w:type="spellStart"/>
      <w:r>
        <w:t>clientList</w:t>
      </w:r>
      <w:proofErr w:type="spellEnd"/>
      <w:r>
        <w:t>, transaction and shopping cart class</w:t>
      </w:r>
      <w:r w:rsidR="003C49E8">
        <w:t xml:space="preserve">. The Tester.java program is the test program for testing the supplier and </w:t>
      </w:r>
      <w:proofErr w:type="spellStart"/>
      <w:r w:rsidR="003C49E8">
        <w:t>supplierList</w:t>
      </w:r>
      <w:proofErr w:type="spellEnd"/>
      <w:r w:rsidR="003C49E8">
        <w:t xml:space="preserve">. </w:t>
      </w:r>
    </w:p>
    <w:p w14:paraId="6A41C56D" w14:textId="6A1DD2C7" w:rsidR="00C42737" w:rsidRDefault="00C42737" w:rsidP="00C42737">
      <w:r>
        <w:tab/>
        <w:t xml:space="preserve">4: Type “Java Test” to run the program. </w:t>
      </w:r>
    </w:p>
    <w:p w14:paraId="028DAF88" w14:textId="109394C7" w:rsidR="00C42737" w:rsidRDefault="00C42737">
      <w:r>
        <w:tab/>
      </w:r>
    </w:p>
    <w:sectPr w:rsidR="00C4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37"/>
    <w:rsid w:val="00116E44"/>
    <w:rsid w:val="003C49E8"/>
    <w:rsid w:val="00C42737"/>
    <w:rsid w:val="00CE10EA"/>
    <w:rsid w:val="00DF3DA1"/>
    <w:rsid w:val="00FE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A7D0"/>
  <w15:chartTrackingRefBased/>
  <w15:docId w15:val="{094E11B6-3203-41B4-BAC8-99F816D8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Xiong</dc:creator>
  <cp:keywords/>
  <dc:description/>
  <cp:lastModifiedBy>Xiong, Cheng</cp:lastModifiedBy>
  <cp:revision>8</cp:revision>
  <dcterms:created xsi:type="dcterms:W3CDTF">2021-09-27T01:01:00Z</dcterms:created>
  <dcterms:modified xsi:type="dcterms:W3CDTF">2021-09-27T02:18:00Z</dcterms:modified>
</cp:coreProperties>
</file>