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4C4A5" w14:textId="79D5ACA7" w:rsidR="00614349" w:rsidRPr="00721210" w:rsidRDefault="00614349" w:rsidP="0072121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721210">
        <w:rPr>
          <w:rFonts w:ascii="Times New Roman" w:hAnsi="Times New Roman" w:cs="Times New Roman"/>
          <w:b/>
          <w:bCs/>
          <w:color w:val="auto"/>
          <w:sz w:val="36"/>
          <w:szCs w:val="36"/>
        </w:rPr>
        <w:t>Advanced Parallel Algorithmic Paradigms: Assignment #02</w:t>
      </w:r>
    </w:p>
    <w:p w14:paraId="05DE9700" w14:textId="7CD7411B" w:rsidR="00721210" w:rsidRDefault="00721210" w:rsidP="006143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 ABU BAKAR</w:t>
      </w:r>
    </w:p>
    <w:p w14:paraId="658A3AE8" w14:textId="10850973" w:rsidR="00721210" w:rsidRPr="00614349" w:rsidRDefault="00721210" w:rsidP="006143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 NUM-BSCS-2022-41</w:t>
      </w:r>
    </w:p>
    <w:p w14:paraId="42889B0C" w14:textId="77777777" w:rsidR="00614349" w:rsidRPr="00614349" w:rsidRDefault="007F0EB5" w:rsidP="006143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6DA019">
          <v:rect id="_x0000_i1025" style="width:0;height:.75pt" o:hralign="center" o:hrstd="t" o:hrnoshade="t" o:hr="t" fillcolor="#ccc" stroked="f"/>
        </w:pict>
      </w:r>
    </w:p>
    <w:p w14:paraId="0DB1028A" w14:textId="77777777" w:rsidR="00614349" w:rsidRPr="00614349" w:rsidRDefault="00614349" w:rsidP="00614349">
      <w:pPr>
        <w:rPr>
          <w:rFonts w:ascii="Times New Roman" w:hAnsi="Times New Roman" w:cs="Times New Roman"/>
          <w:b/>
          <w:bCs/>
        </w:rPr>
      </w:pPr>
      <w:r w:rsidRPr="00614349">
        <w:rPr>
          <w:rFonts w:ascii="Times New Roman" w:hAnsi="Times New Roman" w:cs="Times New Roman"/>
          <w:b/>
          <w:bCs/>
        </w:rPr>
        <w:t>Table of Contents</w:t>
      </w:r>
    </w:p>
    <w:p w14:paraId="5ABB202E" w14:textId="77777777" w:rsidR="00614349" w:rsidRPr="00614349" w:rsidRDefault="00614349" w:rsidP="00614349">
      <w:pPr>
        <w:numPr>
          <w:ilvl w:val="0"/>
          <w:numId w:val="27"/>
        </w:numPr>
        <w:rPr>
          <w:rFonts w:ascii="Times New Roman" w:hAnsi="Times New Roman" w:cs="Times New Roman"/>
        </w:rPr>
      </w:pPr>
      <w:hyperlink r:id="rId5" w:anchor="task-1" w:history="1">
        <w:r w:rsidRPr="00614349">
          <w:rPr>
            <w:rStyle w:val="Hyperlink"/>
            <w:rFonts w:ascii="Times New Roman" w:hAnsi="Times New Roman" w:cs="Times New Roman"/>
          </w:rPr>
          <w:t>Task 1: Bandwidth Allocation (Greedy Algorithm)</w:t>
        </w:r>
      </w:hyperlink>
    </w:p>
    <w:p w14:paraId="57CE5974" w14:textId="77777777" w:rsidR="00614349" w:rsidRPr="00614349" w:rsidRDefault="00614349" w:rsidP="00614349">
      <w:pPr>
        <w:numPr>
          <w:ilvl w:val="0"/>
          <w:numId w:val="27"/>
        </w:numPr>
        <w:rPr>
          <w:rFonts w:ascii="Times New Roman" w:hAnsi="Times New Roman" w:cs="Times New Roman"/>
        </w:rPr>
      </w:pPr>
      <w:hyperlink r:id="rId6" w:anchor="task-2" w:history="1">
        <w:r w:rsidRPr="00614349">
          <w:rPr>
            <w:rStyle w:val="Hyperlink"/>
            <w:rFonts w:ascii="Times New Roman" w:hAnsi="Times New Roman" w:cs="Times New Roman"/>
          </w:rPr>
          <w:t>Task 2: DNA Sequence Alignment (Dynamic Programming)</w:t>
        </w:r>
      </w:hyperlink>
    </w:p>
    <w:p w14:paraId="224AA1B1" w14:textId="77777777" w:rsidR="00614349" w:rsidRPr="00614349" w:rsidRDefault="00614349" w:rsidP="00614349">
      <w:pPr>
        <w:numPr>
          <w:ilvl w:val="0"/>
          <w:numId w:val="27"/>
        </w:numPr>
        <w:rPr>
          <w:rFonts w:ascii="Times New Roman" w:hAnsi="Times New Roman" w:cs="Times New Roman"/>
        </w:rPr>
      </w:pPr>
      <w:hyperlink r:id="rId7" w:anchor="task-3" w:history="1">
        <w:r w:rsidRPr="00614349">
          <w:rPr>
            <w:rStyle w:val="Hyperlink"/>
            <w:rFonts w:ascii="Times New Roman" w:hAnsi="Times New Roman" w:cs="Times New Roman"/>
          </w:rPr>
          <w:t>Task 3: Exam Timetabling (CSP &amp; Backtracking)</w:t>
        </w:r>
      </w:hyperlink>
    </w:p>
    <w:p w14:paraId="2429C205" w14:textId="77777777" w:rsidR="00614349" w:rsidRPr="00614349" w:rsidRDefault="00614349" w:rsidP="00614349">
      <w:pPr>
        <w:numPr>
          <w:ilvl w:val="0"/>
          <w:numId w:val="27"/>
        </w:numPr>
        <w:rPr>
          <w:rFonts w:ascii="Times New Roman" w:hAnsi="Times New Roman" w:cs="Times New Roman"/>
        </w:rPr>
      </w:pPr>
      <w:hyperlink r:id="rId8" w:anchor="implementation-results" w:history="1">
        <w:r w:rsidRPr="00614349">
          <w:rPr>
            <w:rStyle w:val="Hyperlink"/>
            <w:rFonts w:ascii="Times New Roman" w:hAnsi="Times New Roman" w:cs="Times New Roman"/>
          </w:rPr>
          <w:t>Implementation Results</w:t>
        </w:r>
      </w:hyperlink>
    </w:p>
    <w:p w14:paraId="654105B8" w14:textId="77777777" w:rsidR="00614349" w:rsidRPr="00614349" w:rsidRDefault="007F0EB5" w:rsidP="006143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A3B9F8">
          <v:rect id="_x0000_i1026" style="width:0;height:.75pt" o:hralign="center" o:hrstd="t" o:hrnoshade="t" o:hr="t" fillcolor="#ccc" stroked="f"/>
        </w:pict>
      </w:r>
    </w:p>
    <w:p w14:paraId="0A8543FB" w14:textId="77777777" w:rsidR="00614349" w:rsidRPr="00614349" w:rsidRDefault="00614349" w:rsidP="00614349">
      <w:pPr>
        <w:rPr>
          <w:rFonts w:ascii="Times New Roman" w:hAnsi="Times New Roman" w:cs="Times New Roman"/>
          <w:b/>
          <w:bCs/>
        </w:rPr>
      </w:pPr>
      <w:r w:rsidRPr="00614349">
        <w:rPr>
          <w:rFonts w:ascii="Times New Roman" w:hAnsi="Times New Roman" w:cs="Times New Roman"/>
          <w:b/>
          <w:bCs/>
        </w:rPr>
        <w:t>Task 1: Bandwidth Allocation (Greedy Algorithm)</w:t>
      </w:r>
    </w:p>
    <w:p w14:paraId="16A7ED18" w14:textId="77777777" w:rsidR="00614349" w:rsidRPr="00614349" w:rsidRDefault="00614349" w:rsidP="00614349">
      <w:pPr>
        <w:rPr>
          <w:rFonts w:ascii="Times New Roman" w:hAnsi="Times New Roman" w:cs="Times New Roman"/>
          <w:b/>
          <w:bCs/>
        </w:rPr>
      </w:pPr>
      <w:r w:rsidRPr="00614349">
        <w:rPr>
          <w:rFonts w:ascii="Times New Roman" w:hAnsi="Times New Roman" w:cs="Times New Roman"/>
          <w:b/>
          <w:bCs/>
        </w:rPr>
        <w:t>(a) Why Greedy Algorithm is Appropriate</w:t>
      </w:r>
    </w:p>
    <w:p w14:paraId="433F790D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The bandwidth allocation problem is a variant of the </w:t>
      </w:r>
      <w:r w:rsidRPr="00614349">
        <w:rPr>
          <w:rFonts w:ascii="Times New Roman" w:hAnsi="Times New Roman" w:cs="Times New Roman"/>
          <w:b/>
          <w:bCs/>
        </w:rPr>
        <w:t>Fractional Knapsack Problem</w:t>
      </w:r>
      <w:r w:rsidRPr="00614349">
        <w:rPr>
          <w:rFonts w:ascii="Times New Roman" w:hAnsi="Times New Roman" w:cs="Times New Roman"/>
        </w:rPr>
        <w:t>, which exhibits the </w:t>
      </w:r>
      <w:r w:rsidRPr="00614349">
        <w:rPr>
          <w:rFonts w:ascii="Times New Roman" w:hAnsi="Times New Roman" w:cs="Times New Roman"/>
          <w:b/>
          <w:bCs/>
        </w:rPr>
        <w:t>Greedy Choice Property</w:t>
      </w:r>
      <w:r w:rsidRPr="00614349">
        <w:rPr>
          <w:rFonts w:ascii="Times New Roman" w:hAnsi="Times New Roman" w:cs="Times New Roman"/>
        </w:rPr>
        <w:t>:</w:t>
      </w:r>
    </w:p>
    <w:p w14:paraId="7513BE90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Problem Characteristics:</w:t>
      </w:r>
    </w:p>
    <w:p w14:paraId="11828829" w14:textId="77777777" w:rsidR="00614349" w:rsidRPr="00614349" w:rsidRDefault="00614349" w:rsidP="0061434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Variables</w:t>
      </w:r>
      <w:r w:rsidRPr="00614349">
        <w:rPr>
          <w:rFonts w:ascii="Times New Roman" w:hAnsi="Times New Roman" w:cs="Times New Roman"/>
        </w:rPr>
        <w:t>: N users, each with priority p_i and bandwidth requirement w_i</w:t>
      </w:r>
    </w:p>
    <w:p w14:paraId="57AE4B75" w14:textId="77777777" w:rsidR="00614349" w:rsidRPr="00614349" w:rsidRDefault="00614349" w:rsidP="0061434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Constraint</w:t>
      </w:r>
      <w:r w:rsidRPr="00614349">
        <w:rPr>
          <w:rFonts w:ascii="Times New Roman" w:hAnsi="Times New Roman" w:cs="Times New Roman"/>
        </w:rPr>
        <w:t>: Total allocated bandwidth ≤ W (capacity)</w:t>
      </w:r>
    </w:p>
    <w:p w14:paraId="5491BB0B" w14:textId="77777777" w:rsidR="00614349" w:rsidRPr="00614349" w:rsidRDefault="00614349" w:rsidP="0061434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Objective</w:t>
      </w:r>
      <w:r w:rsidRPr="00614349">
        <w:rPr>
          <w:rFonts w:ascii="Times New Roman" w:hAnsi="Times New Roman" w:cs="Times New Roman"/>
        </w:rPr>
        <w:t>: Maximize total priority Σp_i</w:t>
      </w:r>
    </w:p>
    <w:p w14:paraId="75C17247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Greedy Justification:</w:t>
      </w:r>
    </w:p>
    <w:p w14:paraId="194A1378" w14:textId="77777777" w:rsidR="00614349" w:rsidRPr="00614349" w:rsidRDefault="00614349" w:rsidP="0061434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Divisibility</w:t>
      </w:r>
      <w:r w:rsidRPr="00614349">
        <w:rPr>
          <w:rFonts w:ascii="Times New Roman" w:hAnsi="Times New Roman" w:cs="Times New Roman"/>
        </w:rPr>
        <w:t>: Bandwidth is a divisible resource (time slots, frequency blocks)</w:t>
      </w:r>
    </w:p>
    <w:p w14:paraId="49D997DE" w14:textId="77777777" w:rsidR="00614349" w:rsidRPr="00614349" w:rsidRDefault="00614349" w:rsidP="0061434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Optimal Substructure</w:t>
      </w:r>
      <w:r w:rsidRPr="00614349">
        <w:rPr>
          <w:rFonts w:ascii="Times New Roman" w:hAnsi="Times New Roman" w:cs="Times New Roman"/>
        </w:rPr>
        <w:t>: Selecting the user with highest priority-per-unit-bandwidth (density = p/w) at each step leads to global optimum</w:t>
      </w:r>
    </w:p>
    <w:p w14:paraId="3BA3FF1C" w14:textId="77777777" w:rsidR="00614349" w:rsidRPr="00614349" w:rsidRDefault="00614349" w:rsidP="0061434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Greedy Choice Property</w:t>
      </w:r>
      <w:r w:rsidRPr="00614349">
        <w:rPr>
          <w:rFonts w:ascii="Times New Roman" w:hAnsi="Times New Roman" w:cs="Times New Roman"/>
        </w:rPr>
        <w:t>: Local optimal choice (highest density) contributes to global optimal solution</w:t>
      </w:r>
    </w:p>
    <w:p w14:paraId="1D7E9863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Comparison with 0/1 Knapsack:</w:t>
      </w:r>
    </w:p>
    <w:p w14:paraId="1CA8BED2" w14:textId="77777777" w:rsidR="00614349" w:rsidRPr="00614349" w:rsidRDefault="00614349" w:rsidP="0061434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If bandwidth must be allocated entirely or not at all (binary), greedy fails</w:t>
      </w:r>
    </w:p>
    <w:p w14:paraId="10AD4241" w14:textId="77777777" w:rsidR="00614349" w:rsidRPr="00614349" w:rsidRDefault="00614349" w:rsidP="0061434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Example: User A (p=100, w=50, density=2) vs Users B+C (p=60+50=110, w=30+30=60)</w:t>
      </w:r>
    </w:p>
    <w:p w14:paraId="61D3616C" w14:textId="77777777" w:rsidR="00614349" w:rsidRPr="00614349" w:rsidRDefault="00614349" w:rsidP="0061434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lastRenderedPageBreak/>
        <w:t>Greedy picks A (total=100), but B+C is better (total=110)</w:t>
      </w:r>
    </w:p>
    <w:p w14:paraId="054D53B7" w14:textId="77777777" w:rsidR="00614349" w:rsidRPr="00614349" w:rsidRDefault="00614349" w:rsidP="0061434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Our scenario assumes fractional allocation is possible</w:t>
      </w:r>
    </w:p>
    <w:p w14:paraId="0291410A" w14:textId="77777777" w:rsidR="00614349" w:rsidRPr="00614349" w:rsidRDefault="00614349" w:rsidP="00614349">
      <w:pPr>
        <w:rPr>
          <w:rFonts w:ascii="Times New Roman" w:hAnsi="Times New Roman" w:cs="Times New Roman"/>
          <w:b/>
          <w:bCs/>
        </w:rPr>
      </w:pPr>
      <w:r w:rsidRPr="00614349">
        <w:rPr>
          <w:rFonts w:ascii="Times New Roman" w:hAnsi="Times New Roman" w:cs="Times New Roman"/>
          <w:b/>
          <w:bCs/>
        </w:rPr>
        <w:t>(b) Sequential Greedy 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4349" w14:paraId="4B86FB5F" w14:textId="77777777" w:rsidTr="00614349">
        <w:tc>
          <w:tcPr>
            <w:tcW w:w="9350" w:type="dxa"/>
          </w:tcPr>
          <w:p w14:paraId="3F3F1596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Algorithm: Sequential_Greedy_Allocation(Users, Capacity W)</w:t>
            </w:r>
          </w:p>
          <w:p w14:paraId="722BEB96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Input: Set of Users U = {u1, u2,..., un}, each with (priority p, weight w)</w:t>
            </w:r>
          </w:p>
          <w:p w14:paraId="19F9E05E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Output: Total Priority P_total</w:t>
            </w:r>
          </w:p>
          <w:p w14:paraId="222127D4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</w:p>
          <w:p w14:paraId="6D01B3E6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1. For each user u_i in U:</w:t>
            </w:r>
          </w:p>
          <w:p w14:paraId="755F6E1F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u_i.density = u_i.p / u_i.w</w:t>
            </w:r>
          </w:p>
          <w:p w14:paraId="691086EE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// Time: O(N)</w:t>
            </w:r>
          </w:p>
          <w:p w14:paraId="3A15596A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</w:p>
          <w:p w14:paraId="60140222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2. Sort U in descending order by density</w:t>
            </w:r>
          </w:p>
          <w:p w14:paraId="7AA2CF41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// Time: O(N log N) - Dominant term</w:t>
            </w:r>
          </w:p>
          <w:p w14:paraId="52F5E8F3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</w:p>
          <w:p w14:paraId="3EF68154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3. Current_Weight = 0</w:t>
            </w:r>
          </w:p>
          <w:p w14:paraId="11CC3F32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4. P_total = 0</w:t>
            </w:r>
          </w:p>
          <w:p w14:paraId="63A1262C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</w:p>
          <w:p w14:paraId="38424AFD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5. For each user u_i in Sorted_U:</w:t>
            </w:r>
          </w:p>
          <w:p w14:paraId="6243A00E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If Current_Weight + u_i.w &lt;= W:</w:t>
            </w:r>
          </w:p>
          <w:p w14:paraId="57601240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    Current_Weight += u_i.w</w:t>
            </w:r>
          </w:p>
          <w:p w14:paraId="1BA900F0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    P_total += u_i.p</w:t>
            </w:r>
          </w:p>
          <w:p w14:paraId="3D95A8F1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Else:</w:t>
            </w:r>
          </w:p>
          <w:p w14:paraId="317EF068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    Remaining = W - Current_Weight</w:t>
            </w:r>
          </w:p>
          <w:p w14:paraId="6DD98ADD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    Fraction = Remaining / u_i.w</w:t>
            </w:r>
          </w:p>
          <w:p w14:paraId="4DB12C42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    P_total += u_i.p * Fraction</w:t>
            </w:r>
          </w:p>
          <w:p w14:paraId="20FBB014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    Break</w:t>
            </w:r>
          </w:p>
          <w:p w14:paraId="729EA968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</w:p>
          <w:p w14:paraId="72308C65" w14:textId="6B0FA17C" w:rsid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6. Return P_total</w:t>
            </w:r>
          </w:p>
        </w:tc>
      </w:tr>
    </w:tbl>
    <w:p w14:paraId="1545B4BB" w14:textId="77777777" w:rsidR="007746FE" w:rsidRDefault="007746FE" w:rsidP="00614349">
      <w:pPr>
        <w:rPr>
          <w:rFonts w:ascii="Times New Roman" w:hAnsi="Times New Roman" w:cs="Times New Roman"/>
        </w:rPr>
      </w:pPr>
    </w:p>
    <w:p w14:paraId="47592465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Time Complexity: O(N log N)</w:t>
      </w:r>
    </w:p>
    <w:p w14:paraId="41D61447" w14:textId="77777777" w:rsidR="00614349" w:rsidRPr="00614349" w:rsidRDefault="00614349" w:rsidP="00614349">
      <w:pPr>
        <w:rPr>
          <w:rFonts w:ascii="Times New Roman" w:hAnsi="Times New Roman" w:cs="Times New Roman"/>
          <w:b/>
          <w:bCs/>
        </w:rPr>
      </w:pPr>
      <w:r w:rsidRPr="00614349">
        <w:rPr>
          <w:rFonts w:ascii="Times New Roman" w:hAnsi="Times New Roman" w:cs="Times New Roman"/>
          <w:b/>
          <w:bCs/>
        </w:rPr>
        <w:t>(c) Parts Suitable for Parallel Execution</w:t>
      </w:r>
    </w:p>
    <w:p w14:paraId="4CD4BC9D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Parallelizable Components:</w:t>
      </w:r>
    </w:p>
    <w:p w14:paraId="18549E31" w14:textId="77777777" w:rsidR="00614349" w:rsidRPr="00614349" w:rsidRDefault="00614349" w:rsidP="00614349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Density Calculation</w:t>
      </w:r>
      <w:r w:rsidRPr="00614349">
        <w:rPr>
          <w:rFonts w:ascii="Times New Roman" w:hAnsi="Times New Roman" w:cs="Times New Roman"/>
        </w:rPr>
        <w:t> (Embarrassingly Parallel)</w:t>
      </w:r>
    </w:p>
    <w:p w14:paraId="01457866" w14:textId="77777777" w:rsidR="00614349" w:rsidRPr="00614349" w:rsidRDefault="00614349" w:rsidP="00614349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Each user's density is independent</w:t>
      </w:r>
    </w:p>
    <w:p w14:paraId="6128962D" w14:textId="77777777" w:rsidR="00614349" w:rsidRPr="00614349" w:rsidRDefault="00614349" w:rsidP="00614349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Can distribute N users across P processors</w:t>
      </w:r>
    </w:p>
    <w:p w14:paraId="6D16343B" w14:textId="77777777" w:rsidR="00614349" w:rsidRPr="00614349" w:rsidRDefault="00614349" w:rsidP="00614349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Time: O(N/P)</w:t>
      </w:r>
    </w:p>
    <w:p w14:paraId="07DEB8B8" w14:textId="77777777" w:rsidR="00614349" w:rsidRPr="00614349" w:rsidRDefault="00614349" w:rsidP="00614349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Sorting</w:t>
      </w:r>
      <w:r w:rsidRPr="00614349">
        <w:rPr>
          <w:rFonts w:ascii="Times New Roman" w:hAnsi="Times New Roman" w:cs="Times New Roman"/>
        </w:rPr>
        <w:t> (Parallel Sorting)</w:t>
      </w:r>
    </w:p>
    <w:p w14:paraId="066112EF" w14:textId="77777777" w:rsidR="00614349" w:rsidRPr="00614349" w:rsidRDefault="00614349" w:rsidP="00614349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Parallel Merge Sort, Sample Sort, or Bitonic Sort</w:t>
      </w:r>
    </w:p>
    <w:p w14:paraId="5520151E" w14:textId="77777777" w:rsidR="00614349" w:rsidRPr="00614349" w:rsidRDefault="00614349" w:rsidP="00614349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lastRenderedPageBreak/>
        <w:t>Time: O((N log N)/P + communication overhead)</w:t>
      </w:r>
    </w:p>
    <w:p w14:paraId="4AD705E0" w14:textId="77777777" w:rsidR="00614349" w:rsidRPr="00614349" w:rsidRDefault="00614349" w:rsidP="00614349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Prefix Sum for Selection</w:t>
      </w:r>
      <w:r w:rsidRPr="00614349">
        <w:rPr>
          <w:rFonts w:ascii="Times New Roman" w:hAnsi="Times New Roman" w:cs="Times New Roman"/>
        </w:rPr>
        <w:t> (Parallel Scan)</w:t>
      </w:r>
    </w:p>
    <w:p w14:paraId="36094462" w14:textId="77777777" w:rsidR="00614349" w:rsidRPr="00614349" w:rsidRDefault="00614349" w:rsidP="00614349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Compute cumulative weights in parallel</w:t>
      </w:r>
    </w:p>
    <w:p w14:paraId="1C912D8F" w14:textId="77777777" w:rsidR="00614349" w:rsidRPr="00614349" w:rsidRDefault="00614349" w:rsidP="00614349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Find cutoff point where Σw_i ≤ W</w:t>
      </w:r>
    </w:p>
    <w:p w14:paraId="088D8525" w14:textId="77777777" w:rsidR="00614349" w:rsidRPr="00614349" w:rsidRDefault="00614349" w:rsidP="00614349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Time: O(N/P + log P)</w:t>
      </w:r>
    </w:p>
    <w:p w14:paraId="383986C7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Dependency Analysis:</w:t>
      </w:r>
    </w:p>
    <w:p w14:paraId="11F44BD3" w14:textId="77777777" w:rsidR="00614349" w:rsidRPr="00614349" w:rsidRDefault="00614349" w:rsidP="0061434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Density calculation: No dependencies</w:t>
      </w:r>
    </w:p>
    <w:p w14:paraId="640D94B9" w14:textId="77777777" w:rsidR="00614349" w:rsidRPr="00614349" w:rsidRDefault="00614349" w:rsidP="0061434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Sorting: Requires all densities computed</w:t>
      </w:r>
    </w:p>
    <w:p w14:paraId="780F6A73" w14:textId="77777777" w:rsidR="00614349" w:rsidRPr="00614349" w:rsidRDefault="00614349" w:rsidP="0061434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Selection: Requires sorted array</w:t>
      </w:r>
    </w:p>
    <w:p w14:paraId="0273B78A" w14:textId="77777777" w:rsidR="00614349" w:rsidRPr="00614349" w:rsidRDefault="00614349" w:rsidP="00614349">
      <w:pPr>
        <w:rPr>
          <w:rFonts w:ascii="Times New Roman" w:hAnsi="Times New Roman" w:cs="Times New Roman"/>
          <w:b/>
          <w:bCs/>
        </w:rPr>
      </w:pPr>
      <w:r w:rsidRPr="00614349">
        <w:rPr>
          <w:rFonts w:ascii="Times New Roman" w:hAnsi="Times New Roman" w:cs="Times New Roman"/>
          <w:b/>
          <w:bCs/>
        </w:rPr>
        <w:t>(d) Parallel Greedy 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4349" w14:paraId="2835FDC4" w14:textId="77777777" w:rsidTr="00614349">
        <w:tc>
          <w:tcPr>
            <w:tcW w:w="9350" w:type="dxa"/>
          </w:tcPr>
          <w:p w14:paraId="302EFEA3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Algorithm: Parallel_Greedy_Allocation(Users, Capacity W, Processors P)</w:t>
            </w:r>
          </w:p>
          <w:p w14:paraId="15EB75E7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</w:p>
          <w:p w14:paraId="0516EBB9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// Step 1: Parallel Density Calculation</w:t>
            </w:r>
          </w:p>
          <w:p w14:paraId="5B5DD2A6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Parallel_For i = 0 to N-1 (Chunk Size N/P):</w:t>
            </w:r>
          </w:p>
          <w:p w14:paraId="39671E38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Users[i].density = Users[i].p / Users[i].w</w:t>
            </w:r>
          </w:p>
          <w:p w14:paraId="43FF241C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// Time: O(N/P)</w:t>
            </w:r>
          </w:p>
          <w:p w14:paraId="2E1910E0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</w:p>
          <w:p w14:paraId="12A93EE3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// Step 2: Parallel Sort</w:t>
            </w:r>
          </w:p>
          <w:p w14:paraId="01DE5852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Parallel_Sort(Users, key=density, order=descending)</w:t>
            </w:r>
          </w:p>
          <w:p w14:paraId="49EEEAB3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// Using Sample Sort or Parallel Merge Sort</w:t>
            </w:r>
          </w:p>
          <w:p w14:paraId="6DAEB59C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// Time: O((N log N)/P + O(P log P))</w:t>
            </w:r>
          </w:p>
          <w:p w14:paraId="627A17AF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</w:p>
          <w:p w14:paraId="00EB71B7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// Step 3: Parallel Prefix Sum</w:t>
            </w:r>
          </w:p>
          <w:p w14:paraId="6376247D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Weight_Array = [Users[i].w for i in 0..N-1]</w:t>
            </w:r>
          </w:p>
          <w:p w14:paraId="4662B34A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Cumulative_Weights = Parallel_Prefix_Sum(Weight_Array)</w:t>
            </w:r>
          </w:p>
          <w:p w14:paraId="5385080E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// Time: O(N/P + log P)</w:t>
            </w:r>
          </w:p>
          <w:p w14:paraId="3192E9B0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</w:p>
          <w:p w14:paraId="6C1BCE4A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// Step 4: Find Cutoff Point</w:t>
            </w:r>
          </w:p>
          <w:p w14:paraId="01C5E66C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k = Parallel_Binary_Search(Cumulative_Weights, W)</w:t>
            </w:r>
          </w:p>
          <w:p w14:paraId="20256253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// Find index where Cumulative_Weights[k] ≤ W &lt; Cumulative_Weights[k+1]</w:t>
            </w:r>
          </w:p>
          <w:p w14:paraId="5539E09F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// Time: O(log N)</w:t>
            </w:r>
          </w:p>
          <w:p w14:paraId="286B15C5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</w:p>
          <w:p w14:paraId="2F2EF086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// Step 5: Calculate Total Priority</w:t>
            </w:r>
          </w:p>
          <w:p w14:paraId="36CE02DF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Parallel_For i = 0 to k:</w:t>
            </w:r>
          </w:p>
          <w:p w14:paraId="1850F5B6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Mark Users[i] as Selected</w:t>
            </w:r>
          </w:p>
          <w:p w14:paraId="74EF12A4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</w:t>
            </w:r>
          </w:p>
          <w:p w14:paraId="12AB2161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If k &lt; N-1:</w:t>
            </w:r>
          </w:p>
          <w:p w14:paraId="4A2C4D32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Fraction = (W - Cumulative_Weights[k]) / Users[k+1].w</w:t>
            </w:r>
          </w:p>
          <w:p w14:paraId="209A5188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Partial_Priority = Users[k+1].p * Fraction</w:t>
            </w:r>
          </w:p>
          <w:p w14:paraId="5B368421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lastRenderedPageBreak/>
              <w:t xml:space="preserve">    </w:t>
            </w:r>
          </w:p>
          <w:p w14:paraId="5577C8E5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P_total = Sum(Users[0..k].p) + Partial_Priority</w:t>
            </w:r>
          </w:p>
          <w:p w14:paraId="7BC0A2E4" w14:textId="0542BC85" w:rsid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Return P_total</w:t>
            </w:r>
          </w:p>
        </w:tc>
      </w:tr>
    </w:tbl>
    <w:p w14:paraId="24FF23DD" w14:textId="77777777" w:rsidR="00614349" w:rsidRDefault="00614349" w:rsidP="00614349">
      <w:pPr>
        <w:rPr>
          <w:rFonts w:ascii="Times New Roman" w:hAnsi="Times New Roman" w:cs="Times New Roman"/>
        </w:rPr>
      </w:pPr>
    </w:p>
    <w:p w14:paraId="4F8EFA78" w14:textId="77777777" w:rsidR="00614349" w:rsidRPr="00614349" w:rsidRDefault="00614349" w:rsidP="00614349">
      <w:pPr>
        <w:rPr>
          <w:rFonts w:ascii="Times New Roman" w:hAnsi="Times New Roman" w:cs="Times New Roman"/>
          <w:b/>
          <w:bCs/>
        </w:rPr>
      </w:pPr>
      <w:r w:rsidRPr="00614349">
        <w:rPr>
          <w:rFonts w:ascii="Times New Roman" w:hAnsi="Times New Roman" w:cs="Times New Roman"/>
          <w:b/>
          <w:bCs/>
        </w:rPr>
        <w:t>(e) Complexity Analysis, Speedup, and Efficiency</w:t>
      </w:r>
    </w:p>
    <w:p w14:paraId="3B2BA291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Assumptions:</w:t>
      </w:r>
    </w:p>
    <w:p w14:paraId="14085E69" w14:textId="77777777" w:rsidR="00614349" w:rsidRPr="00614349" w:rsidRDefault="00614349" w:rsidP="00614349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Number of Processors: P = 32 (i9-14900K)</w:t>
      </w:r>
    </w:p>
    <w:p w14:paraId="201A8B6F" w14:textId="77777777" w:rsidR="00614349" w:rsidRPr="00614349" w:rsidRDefault="00614349" w:rsidP="00614349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Input Size: N = 20,000,000 users</w:t>
      </w:r>
    </w:p>
    <w:p w14:paraId="3563D806" w14:textId="77777777" w:rsidR="00614349" w:rsidRPr="00614349" w:rsidRDefault="00614349" w:rsidP="00614349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Shared Memory Architecture (SMP)</w:t>
      </w:r>
    </w:p>
    <w:p w14:paraId="52632895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Sequential Time Complexity (T_s):</w:t>
      </w:r>
    </w:p>
    <w:p w14:paraId="4118C421" w14:textId="77777777" w:rsidR="00614349" w:rsidRPr="00614349" w:rsidRDefault="00614349" w:rsidP="00614349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Density: O(N) = O(20M)</w:t>
      </w:r>
    </w:p>
    <w:p w14:paraId="6E290452" w14:textId="77777777" w:rsidR="00614349" w:rsidRPr="00614349" w:rsidRDefault="00614349" w:rsidP="00614349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Sorting: O(N log N) = O(20M × 24.25) ≈ O(485M)</w:t>
      </w:r>
    </w:p>
    <w:p w14:paraId="3697B1EE" w14:textId="77777777" w:rsidR="00614349" w:rsidRPr="00614349" w:rsidRDefault="00614349" w:rsidP="00614349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Selection: O(N) = O(20M)</w:t>
      </w:r>
    </w:p>
    <w:p w14:paraId="7491BFEA" w14:textId="77777777" w:rsidR="00614349" w:rsidRPr="00614349" w:rsidRDefault="00614349" w:rsidP="00614349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Total: T_s = O(N log N) ≈ 485M operations</w:t>
      </w:r>
    </w:p>
    <w:p w14:paraId="167C66A7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Parallel Time Complexity (T_p):</w:t>
      </w:r>
    </w:p>
    <w:p w14:paraId="3D7AC4D9" w14:textId="77777777" w:rsidR="00614349" w:rsidRPr="00614349" w:rsidRDefault="00614349" w:rsidP="00614349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Density: O(N/P) = O(625K)</w:t>
      </w:r>
    </w:p>
    <w:p w14:paraId="29DE8ACE" w14:textId="77777777" w:rsidR="00614349" w:rsidRPr="00614349" w:rsidRDefault="00614349" w:rsidP="00614349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Parallel Sort: O((N log N)/P + P log P) = O(15.2M + 160)</w:t>
      </w:r>
    </w:p>
    <w:p w14:paraId="597FCFBC" w14:textId="77777777" w:rsidR="00614349" w:rsidRPr="00614349" w:rsidRDefault="00614349" w:rsidP="00614349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Prefix Sum: O(N/P + log P) = O(625K + 5)</w:t>
      </w:r>
    </w:p>
    <w:p w14:paraId="17514367" w14:textId="77777777" w:rsidR="00614349" w:rsidRPr="00614349" w:rsidRDefault="00614349" w:rsidP="00614349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Selection: O(log N) = O(24)</w:t>
      </w:r>
    </w:p>
    <w:p w14:paraId="239393AC" w14:textId="77777777" w:rsidR="00614349" w:rsidRPr="00614349" w:rsidRDefault="00614349" w:rsidP="00614349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Total: T_p = O((N log N)/P + overhead)</w:t>
      </w:r>
    </w:p>
    <w:p w14:paraId="6F94EB5F" w14:textId="77777777" w:rsidR="00614349" w:rsidRDefault="00614349" w:rsidP="00614349">
      <w:pPr>
        <w:rPr>
          <w:rFonts w:ascii="Times New Roman" w:hAnsi="Times New Roman" w:cs="Times New Roman"/>
          <w:b/>
          <w:bCs/>
        </w:rPr>
      </w:pPr>
      <w:r w:rsidRPr="00614349">
        <w:rPr>
          <w:rFonts w:ascii="Times New Roman" w:hAnsi="Times New Roman" w:cs="Times New Roman"/>
          <w:b/>
          <w:bCs/>
        </w:rPr>
        <w:t>Theoretical Speedup: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4349" w14:paraId="5FF404EB" w14:textId="77777777" w:rsidTr="00614349">
        <w:tc>
          <w:tcPr>
            <w:tcW w:w="9350" w:type="dxa"/>
          </w:tcPr>
          <w:p w14:paraId="744EFD21" w14:textId="735DB73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S = T_s / T_p = (N log N) / ((N log N)/P + κ(N,P))</w:t>
            </w:r>
          </w:p>
          <w:p w14:paraId="72FD4B9C" w14:textId="713985B5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Where κ(N,P) = communication overhead</w:t>
            </w:r>
          </w:p>
          <w:p w14:paraId="2A613A45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Ideal Case (κ → 0): S = P = 32</w:t>
            </w:r>
          </w:p>
          <w:p w14:paraId="30F5C785" w14:textId="36DC1BDA" w:rsid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Realistic Case: S = 15-20 (due to communication in sorting)</w:t>
            </w:r>
          </w:p>
        </w:tc>
      </w:tr>
    </w:tbl>
    <w:p w14:paraId="18C50A14" w14:textId="77777777" w:rsidR="00614349" w:rsidRDefault="00614349" w:rsidP="00614349">
      <w:pPr>
        <w:rPr>
          <w:rFonts w:ascii="Times New Roman" w:hAnsi="Times New Roman" w:cs="Times New Roman"/>
        </w:rPr>
      </w:pPr>
    </w:p>
    <w:p w14:paraId="505812F4" w14:textId="77777777" w:rsidR="00721210" w:rsidRDefault="00721210" w:rsidP="00614349">
      <w:pPr>
        <w:rPr>
          <w:rFonts w:ascii="Times New Roman" w:hAnsi="Times New Roman" w:cs="Times New Roman"/>
        </w:rPr>
      </w:pPr>
    </w:p>
    <w:p w14:paraId="5B025B8F" w14:textId="77777777" w:rsidR="00721210" w:rsidRPr="00614349" w:rsidRDefault="00721210" w:rsidP="00614349">
      <w:pPr>
        <w:rPr>
          <w:rFonts w:ascii="Times New Roman" w:hAnsi="Times New Roman" w:cs="Times New Roman"/>
        </w:rPr>
      </w:pPr>
    </w:p>
    <w:p w14:paraId="5D7BB2CD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lastRenderedPageBreak/>
        <w:t>Efficiency: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4349" w14:paraId="6FE1E6D1" w14:textId="77777777" w:rsidTr="00614349">
        <w:tc>
          <w:tcPr>
            <w:tcW w:w="9350" w:type="dxa"/>
          </w:tcPr>
          <w:p w14:paraId="71215B7B" w14:textId="271BD14F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E = S / P</w:t>
            </w:r>
          </w:p>
          <w:p w14:paraId="27BF708D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Ideal: E = 1 (100% processor utilization)</w:t>
            </w:r>
          </w:p>
          <w:p w14:paraId="2A96A26D" w14:textId="19893A71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Realistic: E = 0.5-0.625 (50-62.5% efficiency)</w:t>
            </w:r>
          </w:p>
        </w:tc>
      </w:tr>
    </w:tbl>
    <w:p w14:paraId="79DAA537" w14:textId="77777777" w:rsidR="00614349" w:rsidRDefault="00614349" w:rsidP="00614349">
      <w:pPr>
        <w:rPr>
          <w:rFonts w:ascii="Times New Roman" w:hAnsi="Times New Roman" w:cs="Times New Roman"/>
          <w:b/>
          <w:bCs/>
        </w:rPr>
      </w:pPr>
    </w:p>
    <w:p w14:paraId="1C27BE2C" w14:textId="74E11474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Practical Results (from implementation):</w:t>
      </w:r>
    </w:p>
    <w:p w14:paraId="3BB75A4D" w14:textId="77777777" w:rsidR="00614349" w:rsidRPr="00614349" w:rsidRDefault="00614349" w:rsidP="00614349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Sequential Time: 5.12s</w:t>
      </w:r>
    </w:p>
    <w:p w14:paraId="04101E48" w14:textId="77777777" w:rsidR="00614349" w:rsidRPr="00614349" w:rsidRDefault="00614349" w:rsidP="00614349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Parallel Time: 15.63s</w:t>
      </w:r>
    </w:p>
    <w:p w14:paraId="79666F9E" w14:textId="77777777" w:rsidR="00614349" w:rsidRPr="00614349" w:rsidRDefault="00614349" w:rsidP="00614349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Actual Speedup: 0.33x (Slowdown!)</w:t>
      </w:r>
    </w:p>
    <w:p w14:paraId="69D4FAD4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Analysis of Poor Performance:</w:t>
      </w:r>
      <w:r w:rsidRPr="00614349">
        <w:rPr>
          <w:rFonts w:ascii="Times New Roman" w:hAnsi="Times New Roman" w:cs="Times New Roman"/>
        </w:rPr>
        <w:t> The parallel implementation suffered from:</w:t>
      </w:r>
    </w:p>
    <w:p w14:paraId="2AA78FBA" w14:textId="77777777" w:rsidR="00614349" w:rsidRPr="00614349" w:rsidRDefault="00614349" w:rsidP="00614349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Python Multiprocessing Overhead</w:t>
      </w:r>
      <w:r w:rsidRPr="00614349">
        <w:rPr>
          <w:rFonts w:ascii="Times New Roman" w:hAnsi="Times New Roman" w:cs="Times New Roman"/>
        </w:rPr>
        <w:t>: Pickling 20M user objects (~5GB data) to worker processes</w:t>
      </w:r>
    </w:p>
    <w:p w14:paraId="79419DF2" w14:textId="77777777" w:rsidR="00614349" w:rsidRPr="00614349" w:rsidRDefault="00614349" w:rsidP="00614349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Memory Bandwidth Bottleneck</w:t>
      </w:r>
      <w:r w:rsidRPr="00614349">
        <w:rPr>
          <w:rFonts w:ascii="Times New Roman" w:hAnsi="Times New Roman" w:cs="Times New Roman"/>
        </w:rPr>
        <w:t>: Data transfer cost &gt; computation cost</w:t>
      </w:r>
    </w:p>
    <w:p w14:paraId="655542C6" w14:textId="77777777" w:rsidR="00614349" w:rsidRPr="00614349" w:rsidRDefault="00614349" w:rsidP="00614349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GIL (Global Interpreter Lock)</w:t>
      </w:r>
      <w:r w:rsidRPr="00614349">
        <w:rPr>
          <w:rFonts w:ascii="Times New Roman" w:hAnsi="Times New Roman" w:cs="Times New Roman"/>
        </w:rPr>
        <w:t>: Python's threading limitations</w:t>
      </w:r>
    </w:p>
    <w:p w14:paraId="12EF9B7F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In Production Systems (C++/CUDA):</w:t>
      </w:r>
    </w:p>
    <w:p w14:paraId="0D2D0A64" w14:textId="77777777" w:rsidR="00614349" w:rsidRPr="00614349" w:rsidRDefault="00614349" w:rsidP="00614349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Expected Speedup: 20-25x</w:t>
      </w:r>
    </w:p>
    <w:p w14:paraId="13F45B19" w14:textId="77777777" w:rsidR="00614349" w:rsidRPr="00614349" w:rsidRDefault="00614349" w:rsidP="00614349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Efficiency: 62-78%</w:t>
      </w:r>
    </w:p>
    <w:p w14:paraId="20578D79" w14:textId="77777777" w:rsidR="00614349" w:rsidRDefault="00614349" w:rsidP="00614349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Reason: Zero-copy shared memory, no serialization overhead</w:t>
      </w:r>
    </w:p>
    <w:p w14:paraId="0890FD66" w14:textId="77777777" w:rsidR="00614349" w:rsidRDefault="00614349" w:rsidP="00614349">
      <w:pPr>
        <w:rPr>
          <w:rFonts w:ascii="Times New Roman" w:hAnsi="Times New Roman" w:cs="Times New Roman"/>
        </w:rPr>
      </w:pPr>
    </w:p>
    <w:p w14:paraId="23CEFE85" w14:textId="77777777" w:rsidR="00614349" w:rsidRDefault="00614349" w:rsidP="00614349">
      <w:pPr>
        <w:rPr>
          <w:rFonts w:ascii="Times New Roman" w:hAnsi="Times New Roman" w:cs="Times New Roman"/>
        </w:rPr>
      </w:pPr>
    </w:p>
    <w:p w14:paraId="41166FFA" w14:textId="77777777" w:rsidR="00614349" w:rsidRDefault="00614349" w:rsidP="00614349">
      <w:pPr>
        <w:rPr>
          <w:rFonts w:ascii="Times New Roman" w:hAnsi="Times New Roman" w:cs="Times New Roman"/>
        </w:rPr>
      </w:pPr>
    </w:p>
    <w:p w14:paraId="6E0E90E3" w14:textId="77777777" w:rsidR="00614349" w:rsidRDefault="00614349" w:rsidP="00614349">
      <w:pPr>
        <w:rPr>
          <w:rFonts w:ascii="Times New Roman" w:hAnsi="Times New Roman" w:cs="Times New Roman"/>
        </w:rPr>
      </w:pPr>
    </w:p>
    <w:p w14:paraId="0B730542" w14:textId="77777777" w:rsidR="00614349" w:rsidRDefault="00614349" w:rsidP="00614349">
      <w:pPr>
        <w:rPr>
          <w:rFonts w:ascii="Times New Roman" w:hAnsi="Times New Roman" w:cs="Times New Roman"/>
        </w:rPr>
      </w:pPr>
    </w:p>
    <w:p w14:paraId="721B8086" w14:textId="77777777" w:rsidR="00614349" w:rsidRDefault="00614349" w:rsidP="00614349">
      <w:pPr>
        <w:rPr>
          <w:rFonts w:ascii="Times New Roman" w:hAnsi="Times New Roman" w:cs="Times New Roman"/>
        </w:rPr>
      </w:pPr>
    </w:p>
    <w:p w14:paraId="405D00A6" w14:textId="77777777" w:rsidR="00614349" w:rsidRDefault="00614349" w:rsidP="00614349">
      <w:pPr>
        <w:rPr>
          <w:rFonts w:ascii="Times New Roman" w:hAnsi="Times New Roman" w:cs="Times New Roman"/>
        </w:rPr>
      </w:pPr>
    </w:p>
    <w:p w14:paraId="281F67CB" w14:textId="77777777" w:rsidR="00721210" w:rsidRDefault="00721210" w:rsidP="00614349">
      <w:pPr>
        <w:rPr>
          <w:rFonts w:ascii="Times New Roman" w:hAnsi="Times New Roman" w:cs="Times New Roman"/>
        </w:rPr>
      </w:pPr>
    </w:p>
    <w:p w14:paraId="2524BDA1" w14:textId="77777777" w:rsidR="00614349" w:rsidRDefault="00614349" w:rsidP="00614349">
      <w:pPr>
        <w:rPr>
          <w:rFonts w:ascii="Times New Roman" w:hAnsi="Times New Roman" w:cs="Times New Roman"/>
        </w:rPr>
      </w:pPr>
    </w:p>
    <w:p w14:paraId="118781DC" w14:textId="77777777" w:rsidR="00614349" w:rsidRPr="00614349" w:rsidRDefault="00614349" w:rsidP="00614349">
      <w:pPr>
        <w:rPr>
          <w:rFonts w:ascii="Times New Roman" w:hAnsi="Times New Roman" w:cs="Times New Roman"/>
          <w:b/>
          <w:bCs/>
        </w:rPr>
      </w:pPr>
      <w:r w:rsidRPr="00614349">
        <w:rPr>
          <w:rFonts w:ascii="Times New Roman" w:hAnsi="Times New Roman" w:cs="Times New Roman"/>
          <w:b/>
          <w:bCs/>
        </w:rPr>
        <w:lastRenderedPageBreak/>
        <w:t>Task 2: DNA Sequence Alignment (Dynamic Programming)</w:t>
      </w:r>
    </w:p>
    <w:p w14:paraId="521A9BAB" w14:textId="77777777" w:rsidR="00614349" w:rsidRPr="00614349" w:rsidRDefault="00614349" w:rsidP="00614349">
      <w:pPr>
        <w:rPr>
          <w:rFonts w:ascii="Times New Roman" w:hAnsi="Times New Roman" w:cs="Times New Roman"/>
          <w:b/>
          <w:bCs/>
        </w:rPr>
      </w:pPr>
      <w:r w:rsidRPr="00614349">
        <w:rPr>
          <w:rFonts w:ascii="Times New Roman" w:hAnsi="Times New Roman" w:cs="Times New Roman"/>
          <w:b/>
          <w:bCs/>
        </w:rPr>
        <w:t>(a) Why Dynamic Programming is Required</w:t>
      </w:r>
    </w:p>
    <w:p w14:paraId="61D2DDF0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Problem: Longest Common Subsequence (LCS)</w:t>
      </w:r>
    </w:p>
    <w:p w14:paraId="719932D3" w14:textId="77777777" w:rsidR="00614349" w:rsidRPr="00614349" w:rsidRDefault="00614349" w:rsidP="00614349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Given: Two DNA sequences X (length M) and Y (length N)</w:t>
      </w:r>
    </w:p>
    <w:p w14:paraId="1D3FC569" w14:textId="77777777" w:rsidR="00614349" w:rsidRPr="00614349" w:rsidRDefault="00614349" w:rsidP="00614349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Find: Longest sequence appearing in both in same order</w:t>
      </w:r>
    </w:p>
    <w:p w14:paraId="32851141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Why NOT Greedy?</w:t>
      </w:r>
    </w:p>
    <w:p w14:paraId="35F3C8B9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Example demonstrating greedy failure: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4349" w14:paraId="491B4001" w14:textId="77777777" w:rsidTr="00614349">
        <w:tc>
          <w:tcPr>
            <w:tcW w:w="9350" w:type="dxa"/>
          </w:tcPr>
          <w:p w14:paraId="2C288B54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X = "ABCDE"</w:t>
            </w:r>
          </w:p>
          <w:p w14:paraId="09C563BA" w14:textId="24D75CF4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Y = "AECDB"</w:t>
            </w:r>
          </w:p>
          <w:p w14:paraId="748F7CEE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Greedy (match first occurrence): A-B-C-D = 4 characters</w:t>
            </w:r>
          </w:p>
          <w:p w14:paraId="3FB8B6AA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Optimal DP: A-C-D-E = 4 characters (different sequence)</w:t>
            </w:r>
          </w:p>
          <w:p w14:paraId="57905A38" w14:textId="0565937A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Actually: A-C-D = 3 is LCS</w:t>
            </w:r>
          </w:p>
          <w:p w14:paraId="4E81154E" w14:textId="152C25B1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Greedy matching first 'A' might block better alignment later.</w:t>
            </w:r>
          </w:p>
        </w:tc>
      </w:tr>
    </w:tbl>
    <w:p w14:paraId="5FBC5F8F" w14:textId="77777777" w:rsidR="00614349" w:rsidRDefault="00614349" w:rsidP="00614349">
      <w:pPr>
        <w:rPr>
          <w:rFonts w:ascii="Times New Roman" w:hAnsi="Times New Roman" w:cs="Times New Roman"/>
          <w:b/>
          <w:bCs/>
        </w:rPr>
      </w:pPr>
    </w:p>
    <w:p w14:paraId="37437C32" w14:textId="1F3C19F4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DP Properties:</w:t>
      </w:r>
    </w:p>
    <w:p w14:paraId="33006C2C" w14:textId="77777777" w:rsidR="00614349" w:rsidRPr="00614349" w:rsidRDefault="00614349" w:rsidP="00614349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Optimal Substructure</w:t>
      </w:r>
    </w:p>
    <w:p w14:paraId="32429DF1" w14:textId="77777777" w:rsidR="00614349" w:rsidRPr="00614349" w:rsidRDefault="00614349" w:rsidP="00614349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LCS(X[1..m], Y[1..n]) depends on LCS of prefixes</w:t>
      </w:r>
    </w:p>
    <w:p w14:paraId="40B1E4BE" w14:textId="77777777" w:rsidR="00614349" w:rsidRPr="00614349" w:rsidRDefault="00614349" w:rsidP="00614349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If X[m] = Y[n]: LCS = LCS(X[1..m-1], Y[1..n-1]) + 1</w:t>
      </w:r>
    </w:p>
    <w:p w14:paraId="03A11DBA" w14:textId="77777777" w:rsidR="00614349" w:rsidRPr="00614349" w:rsidRDefault="00614349" w:rsidP="00614349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If X[m] ≠ Y[n]: LCS = max(LCS(X[1..m-1], Y[1..n]), LCS(X[1..m], Y[1..n-1]))</w:t>
      </w:r>
    </w:p>
    <w:p w14:paraId="56FE0DBC" w14:textId="77777777" w:rsidR="00614349" w:rsidRPr="00614349" w:rsidRDefault="00614349" w:rsidP="00614349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Overlapping Subproblems</w:t>
      </w:r>
    </w:p>
    <w:p w14:paraId="6B61C2BB" w14:textId="77777777" w:rsidR="00614349" w:rsidRPr="00614349" w:rsidRDefault="00614349" w:rsidP="00614349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Naive recursion recomputes same subproblems exponentially</w:t>
      </w:r>
    </w:p>
    <w:p w14:paraId="20786D2E" w14:textId="77777777" w:rsidR="00614349" w:rsidRPr="00614349" w:rsidRDefault="00614349" w:rsidP="00614349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Example: LCS(X[1..5], Y[1..5]) calls LCS(X[1..4], Y[1..5]) and LCS(X[1..5], Y[1..4])</w:t>
      </w:r>
    </w:p>
    <w:p w14:paraId="47015142" w14:textId="77777777" w:rsidR="00614349" w:rsidRPr="00614349" w:rsidRDefault="00614349" w:rsidP="00614349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Both of these call LCS(X[1..4], Y[1..4]) → redundant computation</w:t>
      </w:r>
    </w:p>
    <w:p w14:paraId="189718C3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Complexity Comparison:</w:t>
      </w:r>
    </w:p>
    <w:p w14:paraId="779DA4C3" w14:textId="77777777" w:rsidR="00614349" w:rsidRPr="00614349" w:rsidRDefault="00614349" w:rsidP="00614349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Naive Recursive: O(2^(M+N)) - Exponential</w:t>
      </w:r>
    </w:p>
    <w:p w14:paraId="75C6C852" w14:textId="77777777" w:rsidR="00614349" w:rsidRPr="00614349" w:rsidRDefault="00614349" w:rsidP="00614349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DP with Memoization: O(M × N) - Polynomial</w:t>
      </w:r>
    </w:p>
    <w:p w14:paraId="65FFD8D0" w14:textId="77777777" w:rsidR="00614349" w:rsidRPr="00614349" w:rsidRDefault="00614349" w:rsidP="00614349">
      <w:pPr>
        <w:rPr>
          <w:rFonts w:ascii="Times New Roman" w:hAnsi="Times New Roman" w:cs="Times New Roman"/>
          <w:b/>
          <w:bCs/>
        </w:rPr>
      </w:pPr>
      <w:r w:rsidRPr="00614349">
        <w:rPr>
          <w:rFonts w:ascii="Times New Roman" w:hAnsi="Times New Roman" w:cs="Times New Roman"/>
          <w:b/>
          <w:bCs/>
        </w:rPr>
        <w:lastRenderedPageBreak/>
        <w:t>(b) Sequential DP 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4349" w14:paraId="54B3B4CC" w14:textId="77777777" w:rsidTr="00614349">
        <w:tc>
          <w:tcPr>
            <w:tcW w:w="9350" w:type="dxa"/>
          </w:tcPr>
          <w:p w14:paraId="3B57D1F7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Algorithm: Sequential_LCS(X, Y)</w:t>
            </w:r>
          </w:p>
          <w:p w14:paraId="331EC57A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Input: Sequences X (length M), Y (length N)</w:t>
            </w:r>
          </w:p>
          <w:p w14:paraId="66C942F1" w14:textId="03563ADC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Output: Length of LCS</w:t>
            </w:r>
          </w:p>
          <w:p w14:paraId="5219F2AA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1. Initialize Matrix C[M+1][N+1] with 0</w:t>
            </w:r>
          </w:p>
          <w:p w14:paraId="53B2F088" w14:textId="1E1CB6E2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// C[i][j] stores LCS length of X[1..i] and Y[1..j]</w:t>
            </w:r>
          </w:p>
          <w:p w14:paraId="12C26601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2. For i = 1 to M:</w:t>
            </w:r>
          </w:p>
          <w:p w14:paraId="46CFEA9C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For j = 1 to N:</w:t>
            </w:r>
          </w:p>
          <w:p w14:paraId="31684FFE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    If X[i] == Y[j]:</w:t>
            </w:r>
          </w:p>
          <w:p w14:paraId="09D19DA4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        C[i][j] = C[i-1][j-1] + 1</w:t>
            </w:r>
          </w:p>
          <w:p w14:paraId="4999524D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    Else:</w:t>
            </w:r>
          </w:p>
          <w:p w14:paraId="3C012696" w14:textId="4EA0AEFA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        C[i][j] = max(C[i-1][j], C[i][j-1])</w:t>
            </w:r>
          </w:p>
          <w:p w14:paraId="7A637606" w14:textId="054D8934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3. Return C[M][N]</w:t>
            </w:r>
          </w:p>
        </w:tc>
      </w:tr>
    </w:tbl>
    <w:p w14:paraId="746D6BDA" w14:textId="77777777" w:rsidR="00614349" w:rsidRDefault="00614349" w:rsidP="00614349">
      <w:pPr>
        <w:rPr>
          <w:rFonts w:ascii="Times New Roman" w:hAnsi="Times New Roman" w:cs="Times New Roman"/>
          <w:b/>
          <w:bCs/>
        </w:rPr>
      </w:pPr>
    </w:p>
    <w:p w14:paraId="780B5F4B" w14:textId="12EEF659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Time Complexity: O(M × N)</w:t>
      </w:r>
      <w:r w:rsidRPr="00614349">
        <w:rPr>
          <w:rFonts w:ascii="Times New Roman" w:hAnsi="Times New Roman" w:cs="Times New Roman"/>
        </w:rPr>
        <w:t> </w:t>
      </w:r>
      <w:r w:rsidRPr="00614349">
        <w:rPr>
          <w:rFonts w:ascii="Times New Roman" w:hAnsi="Times New Roman" w:cs="Times New Roman"/>
          <w:b/>
          <w:bCs/>
        </w:rPr>
        <w:t>Space Complexity: O(M × N)</w:t>
      </w:r>
    </w:p>
    <w:p w14:paraId="6753B2F6" w14:textId="77777777" w:rsidR="00614349" w:rsidRDefault="00614349" w:rsidP="00614349">
      <w:pPr>
        <w:rPr>
          <w:rFonts w:ascii="Times New Roman" w:hAnsi="Times New Roman" w:cs="Times New Roman"/>
          <w:b/>
          <w:bCs/>
        </w:rPr>
      </w:pPr>
      <w:r w:rsidRPr="00614349">
        <w:rPr>
          <w:rFonts w:ascii="Times New Roman" w:hAnsi="Times New Roman" w:cs="Times New Roman"/>
          <w:b/>
          <w:bCs/>
        </w:rPr>
        <w:t>Example Execution: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4349" w14:paraId="0D5DB19D" w14:textId="77777777" w:rsidTr="00614349">
        <w:tc>
          <w:tcPr>
            <w:tcW w:w="9350" w:type="dxa"/>
          </w:tcPr>
          <w:p w14:paraId="72B660EE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X = "AGGTAB"</w:t>
            </w:r>
          </w:p>
          <w:p w14:paraId="08BA492F" w14:textId="52A89A2E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Y = "GXTXAYB"</w:t>
            </w:r>
          </w:p>
          <w:p w14:paraId="6D96499E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DP Table:</w:t>
            </w:r>
          </w:p>
          <w:p w14:paraId="39931F6B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""  G  X  T  X  A  Y  B</w:t>
            </w:r>
          </w:p>
          <w:p w14:paraId="5C2930CC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""   0  0  0  0  0  0  0  0</w:t>
            </w:r>
          </w:p>
          <w:p w14:paraId="3341F5A6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A    0  0  0  0  0  1  1  1</w:t>
            </w:r>
          </w:p>
          <w:p w14:paraId="0479BE98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G    0  1  1  1  1  1  1  1</w:t>
            </w:r>
          </w:p>
          <w:p w14:paraId="4D91862A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G    0  1  1  1  1  1  1  1</w:t>
            </w:r>
          </w:p>
          <w:p w14:paraId="62D4D4E5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T    0  1  1  2  2  2  2  2</w:t>
            </w:r>
          </w:p>
          <w:p w14:paraId="19F834A7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A    0  1  1  2  2  3  3  3</w:t>
            </w:r>
          </w:p>
          <w:p w14:paraId="020367F5" w14:textId="292FBABE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B    0  1  1  2  2  3  3  4</w:t>
            </w:r>
          </w:p>
          <w:p w14:paraId="57B7E5F6" w14:textId="77777777" w:rsidR="00614349" w:rsidRPr="00614349" w:rsidRDefault="00614349" w:rsidP="00614349">
            <w:pPr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LCS Length = 4 (GTAB)</w:t>
            </w:r>
          </w:p>
          <w:p w14:paraId="426DE7AD" w14:textId="77777777" w:rsidR="00614349" w:rsidRDefault="00614349" w:rsidP="00614349">
            <w:pPr>
              <w:rPr>
                <w:rFonts w:ascii="Times New Roman" w:hAnsi="Times New Roman" w:cs="Times New Roman"/>
              </w:rPr>
            </w:pPr>
          </w:p>
        </w:tc>
      </w:tr>
    </w:tbl>
    <w:p w14:paraId="0EB17A8A" w14:textId="77777777" w:rsidR="00614349" w:rsidRDefault="00614349" w:rsidP="00614349">
      <w:pPr>
        <w:rPr>
          <w:rFonts w:ascii="Times New Roman" w:hAnsi="Times New Roman" w:cs="Times New Roman"/>
        </w:rPr>
      </w:pPr>
    </w:p>
    <w:p w14:paraId="1EE69AEB" w14:textId="77777777" w:rsidR="00614349" w:rsidRPr="00614349" w:rsidRDefault="00614349" w:rsidP="00614349">
      <w:pPr>
        <w:rPr>
          <w:rFonts w:ascii="Times New Roman" w:hAnsi="Times New Roman" w:cs="Times New Roman"/>
          <w:b/>
          <w:bCs/>
        </w:rPr>
      </w:pPr>
      <w:r w:rsidRPr="00614349">
        <w:rPr>
          <w:rFonts w:ascii="Times New Roman" w:hAnsi="Times New Roman" w:cs="Times New Roman"/>
          <w:b/>
          <w:bCs/>
        </w:rPr>
        <w:t>(c) DP Dependency Graph</w:t>
      </w:r>
    </w:p>
    <w:p w14:paraId="0FD1FAD2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Cell Dependencies:</w:t>
      </w:r>
      <w:r w:rsidRPr="00614349">
        <w:rPr>
          <w:rFonts w:ascii="Times New Roman" w:hAnsi="Times New Roman" w:cs="Times New Roman"/>
        </w:rPr>
        <w:t> Each cell C[i][j] depends on:</w:t>
      </w:r>
    </w:p>
    <w:p w14:paraId="05900EC7" w14:textId="77777777" w:rsidR="00614349" w:rsidRPr="00614349" w:rsidRDefault="00614349" w:rsidP="00614349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lastRenderedPageBreak/>
        <w:t>C[i-1][j] (Top)</w:t>
      </w:r>
    </w:p>
    <w:p w14:paraId="02939C86" w14:textId="77777777" w:rsidR="00614349" w:rsidRPr="00614349" w:rsidRDefault="00614349" w:rsidP="00614349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C[i][j-1] (Left)</w:t>
      </w:r>
    </w:p>
    <w:p w14:paraId="73E864F1" w14:textId="77777777" w:rsidR="00614349" w:rsidRPr="00614349" w:rsidRDefault="00614349" w:rsidP="00614349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C[i-1][j-1] (Top-Left Diagonal)</w:t>
      </w:r>
    </w:p>
    <w:p w14:paraId="35756E76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Dependency Diagram: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4825" w14:paraId="3BC5F11F" w14:textId="77777777" w:rsidTr="005F4825">
        <w:tc>
          <w:tcPr>
            <w:tcW w:w="9350" w:type="dxa"/>
          </w:tcPr>
          <w:p w14:paraId="560F1773" w14:textId="77777777" w:rsidR="005F4825" w:rsidRPr="00614349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   C[i-1][j-1]  →  C[i-1][j]</w:t>
            </w:r>
          </w:p>
          <w:p w14:paraId="1C036C33" w14:textId="77777777" w:rsidR="005F4825" w:rsidRPr="00614349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         ↓              ↓</w:t>
            </w:r>
          </w:p>
          <w:p w14:paraId="69C81476" w14:textId="120C0398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   C[i][j-1]    →  C[i][j]</w:t>
            </w:r>
          </w:p>
        </w:tc>
      </w:tr>
    </w:tbl>
    <w:p w14:paraId="486C297C" w14:textId="77777777" w:rsidR="005F4825" w:rsidRDefault="005F4825" w:rsidP="00614349">
      <w:pPr>
        <w:rPr>
          <w:rFonts w:ascii="Times New Roman" w:hAnsi="Times New Roman" w:cs="Times New Roman"/>
          <w:b/>
          <w:bCs/>
        </w:rPr>
      </w:pPr>
    </w:p>
    <w:p w14:paraId="0779FE48" w14:textId="24CC3078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Implications for Parallelization:</w:t>
      </w:r>
    </w:p>
    <w:p w14:paraId="6E1CC714" w14:textId="77777777" w:rsidR="00614349" w:rsidRPr="00614349" w:rsidRDefault="00614349" w:rsidP="00614349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Row-wise parallelization</w:t>
      </w:r>
      <w:r w:rsidRPr="00614349">
        <w:rPr>
          <w:rFonts w:ascii="Times New Roman" w:hAnsi="Times New Roman" w:cs="Times New Roman"/>
        </w:rPr>
        <w:t>: IMPOSSIBLE (C[i][j] needs C[i][j-1])</w:t>
      </w:r>
    </w:p>
    <w:p w14:paraId="610E2993" w14:textId="77777777" w:rsidR="00614349" w:rsidRPr="00614349" w:rsidRDefault="00614349" w:rsidP="00614349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Column-wise parallelization</w:t>
      </w:r>
      <w:r w:rsidRPr="00614349">
        <w:rPr>
          <w:rFonts w:ascii="Times New Roman" w:hAnsi="Times New Roman" w:cs="Times New Roman"/>
        </w:rPr>
        <w:t>: IMPOSSIBLE (C[i][j] needs C[i-1][j])</w:t>
      </w:r>
    </w:p>
    <w:p w14:paraId="775DC809" w14:textId="77777777" w:rsidR="00614349" w:rsidRPr="00614349" w:rsidRDefault="00614349" w:rsidP="00614349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Anti-diagonal parallelization</w:t>
      </w:r>
      <w:r w:rsidRPr="00614349">
        <w:rPr>
          <w:rFonts w:ascii="Times New Roman" w:hAnsi="Times New Roman" w:cs="Times New Roman"/>
        </w:rPr>
        <w:t xml:space="preserve">: POSSIBLE </w:t>
      </w:r>
      <w:r w:rsidRPr="00614349">
        <w:rPr>
          <w:rFonts w:ascii="Segoe UI Symbol" w:hAnsi="Segoe UI Symbol" w:cs="Segoe UI Symbol"/>
        </w:rPr>
        <w:t>✓</w:t>
      </w:r>
    </w:p>
    <w:p w14:paraId="63D00717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Anti-Diagonal (Wavefront) Pattern: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4825" w14:paraId="455644B4" w14:textId="77777777" w:rsidTr="005F4825">
        <w:tc>
          <w:tcPr>
            <w:tcW w:w="9350" w:type="dxa"/>
          </w:tcPr>
          <w:p w14:paraId="4E74EDD7" w14:textId="728AD209" w:rsidR="005F4825" w:rsidRPr="00614349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Matrix visualization (numbers = computation wave):</w:t>
            </w:r>
          </w:p>
          <w:p w14:paraId="76D53D39" w14:textId="77777777" w:rsidR="005F4825" w:rsidRPr="00614349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0  1  2  3  4  5  6</w:t>
            </w:r>
          </w:p>
          <w:p w14:paraId="6D9AB807" w14:textId="77777777" w:rsidR="005F4825" w:rsidRPr="00614349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0   0  1  2  3  4  5  6</w:t>
            </w:r>
          </w:p>
          <w:p w14:paraId="6392DC5A" w14:textId="77777777" w:rsidR="005F4825" w:rsidRPr="00614349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1   1  2  3  4  5  6  7</w:t>
            </w:r>
          </w:p>
          <w:p w14:paraId="141C539F" w14:textId="77777777" w:rsidR="005F4825" w:rsidRPr="00614349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2   2  3  4  5  6  7  8</w:t>
            </w:r>
          </w:p>
          <w:p w14:paraId="1DC0B5F5" w14:textId="77777777" w:rsidR="005F4825" w:rsidRPr="00614349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3   3  4  5  6  7  8  9</w:t>
            </w:r>
          </w:p>
          <w:p w14:paraId="0197FE83" w14:textId="760680DF" w:rsidR="005F4825" w:rsidRPr="00614349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4   4  5  6  7  8  9  10</w:t>
            </w:r>
          </w:p>
          <w:p w14:paraId="3F0B8FAD" w14:textId="77777777" w:rsidR="005F4825" w:rsidRPr="00614349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Wave 1: C[0][0]</w:t>
            </w:r>
          </w:p>
          <w:p w14:paraId="3993C082" w14:textId="77777777" w:rsidR="005F4825" w:rsidRPr="00614349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Wave 2: C[0][1], C[1][0]</w:t>
            </w:r>
          </w:p>
          <w:p w14:paraId="744D064D" w14:textId="77777777" w:rsidR="005F4825" w:rsidRPr="00614349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Wave 3: C[0][2], C[1][1], C[2][0]</w:t>
            </w:r>
          </w:p>
          <w:p w14:paraId="49F7B853" w14:textId="77777777" w:rsidR="005F4825" w:rsidRPr="00614349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Wave 4: C[0][3], C[1][2], C[2][1], C[3][0]</w:t>
            </w:r>
          </w:p>
          <w:p w14:paraId="737014DB" w14:textId="7EAE0BC5" w:rsidR="005F4825" w:rsidRPr="00614349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...</w:t>
            </w:r>
          </w:p>
          <w:p w14:paraId="54FB3CBF" w14:textId="1359C574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Cells in same wave are independent!</w:t>
            </w:r>
          </w:p>
        </w:tc>
      </w:tr>
    </w:tbl>
    <w:p w14:paraId="0218E47F" w14:textId="77777777" w:rsidR="005F4825" w:rsidRDefault="005F4825" w:rsidP="00614349">
      <w:pPr>
        <w:rPr>
          <w:rFonts w:ascii="Times New Roman" w:hAnsi="Times New Roman" w:cs="Times New Roman"/>
          <w:b/>
          <w:bCs/>
        </w:rPr>
      </w:pPr>
    </w:p>
    <w:p w14:paraId="4D0924D6" w14:textId="5C74A633" w:rsidR="00614349" w:rsidRPr="00614349" w:rsidRDefault="00614349" w:rsidP="00614349">
      <w:pPr>
        <w:rPr>
          <w:rFonts w:ascii="Times New Roman" w:hAnsi="Times New Roman" w:cs="Times New Roman"/>
          <w:b/>
          <w:bCs/>
        </w:rPr>
      </w:pPr>
      <w:r w:rsidRPr="00614349">
        <w:rPr>
          <w:rFonts w:ascii="Times New Roman" w:hAnsi="Times New Roman" w:cs="Times New Roman"/>
          <w:b/>
          <w:bCs/>
        </w:rPr>
        <w:lastRenderedPageBreak/>
        <w:t>(d) Wavefront Parallelization</w:t>
      </w:r>
    </w:p>
    <w:p w14:paraId="72D70054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Strategy:</w:t>
      </w:r>
      <w:r w:rsidRPr="00614349">
        <w:rPr>
          <w:rFonts w:ascii="Times New Roman" w:hAnsi="Times New Roman" w:cs="Times New Roman"/>
        </w:rPr>
        <w:t> Compute cells along anti-diagonals (where i+j = k) in parallel.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4349" w14:paraId="6A6BCDB5" w14:textId="77777777" w:rsidTr="00614349">
        <w:tc>
          <w:tcPr>
            <w:tcW w:w="9350" w:type="dxa"/>
          </w:tcPr>
          <w:p w14:paraId="4A53DFB6" w14:textId="6F71E012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Algorithm: Parallel_LCS_Wavefront(X, Y, Processors P)</w:t>
            </w:r>
          </w:p>
          <w:p w14:paraId="14019804" w14:textId="1C6BD25C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1. Initialize Shared Matrix C[M+1][N+1] = 0</w:t>
            </w:r>
          </w:p>
          <w:p w14:paraId="36DEA0EE" w14:textId="245999BE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2. Total_Waves = M + N - 1</w:t>
            </w:r>
          </w:p>
          <w:p w14:paraId="7EF71E41" w14:textId="43FB8CE9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3. For wave_k = 1 to Total_Waves:    </w:t>
            </w:r>
          </w:p>
          <w:p w14:paraId="6950A8AF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// Identify cells in this wave</w:t>
            </w:r>
          </w:p>
          <w:p w14:paraId="56643231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Cells_In_Wave = []</w:t>
            </w:r>
          </w:p>
          <w:p w14:paraId="5CE65BDD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For i = 0 to M:</w:t>
            </w:r>
          </w:p>
          <w:p w14:paraId="0C5F13DE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    j = wave_k - i</w:t>
            </w:r>
          </w:p>
          <w:p w14:paraId="3689D250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    If 0 ≤ j ≤ N:</w:t>
            </w:r>
          </w:p>
          <w:p w14:paraId="61A6A1B2" w14:textId="7A1ABCE0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        Cells_In_Wave.append((i, j))  </w:t>
            </w:r>
          </w:p>
          <w:p w14:paraId="5096048D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// Parallel computation</w:t>
            </w:r>
          </w:p>
          <w:p w14:paraId="26397BBA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Parallel_For each (i, j) in Cells_In_Wave:</w:t>
            </w:r>
          </w:p>
          <w:p w14:paraId="064C54A2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    If X[i] == Y[j]:</w:t>
            </w:r>
          </w:p>
          <w:p w14:paraId="395777F6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        C[i][j] = C[i-1][j-1] + 1</w:t>
            </w:r>
          </w:p>
          <w:p w14:paraId="6BA1D92E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    Else:</w:t>
            </w:r>
          </w:p>
          <w:p w14:paraId="4679B201" w14:textId="3F670453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        C[i][j] = max(C[i-1][j], C[i][j-1])    </w:t>
            </w:r>
          </w:p>
          <w:p w14:paraId="45AEBAE9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// Synchronization Barrier</w:t>
            </w:r>
          </w:p>
          <w:p w14:paraId="46923648" w14:textId="77777777" w:rsid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Barrier_Wait()</w:t>
            </w:r>
          </w:p>
          <w:p w14:paraId="044BC907" w14:textId="1B74707D" w:rsidR="00721210" w:rsidRDefault="00721210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4. Return C[M][N]</w:t>
            </w:r>
          </w:p>
        </w:tc>
      </w:tr>
    </w:tbl>
    <w:p w14:paraId="3994B22A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Blocked Wavefront (Optimized):</w:t>
      </w:r>
      <w:r w:rsidRPr="00614349">
        <w:rPr>
          <w:rFonts w:ascii="Times New Roman" w:hAnsi="Times New Roman" w:cs="Times New Roman"/>
        </w:rPr>
        <w:t> To reduce synchronization overhead and improve cache locality: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4349" w14:paraId="7C5D7972" w14:textId="77777777" w:rsidTr="00614349">
        <w:tc>
          <w:tcPr>
            <w:tcW w:w="9350" w:type="dxa"/>
          </w:tcPr>
          <w:p w14:paraId="35910A9D" w14:textId="2C3046C2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Algorithm: Blocked_Wavefront(X, Y, Block_Size B)</w:t>
            </w:r>
          </w:p>
          <w:p w14:paraId="1850EDF9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1. Divide matrix into blocks of size B×B</w:t>
            </w:r>
          </w:p>
          <w:p w14:paraId="73C62120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2. Num_Block_Rows = </w:t>
            </w:r>
            <w:r w:rsidRPr="00614349">
              <w:rPr>
                <w:rFonts w:ascii="Cambria Math" w:hAnsi="Cambria Math" w:cs="Cambria Math"/>
              </w:rPr>
              <w:t>⌈</w:t>
            </w:r>
            <w:r w:rsidRPr="00614349">
              <w:rPr>
                <w:rFonts w:ascii="Times New Roman" w:hAnsi="Times New Roman" w:cs="Times New Roman"/>
              </w:rPr>
              <w:t>M/B</w:t>
            </w:r>
            <w:r w:rsidRPr="00614349">
              <w:rPr>
                <w:rFonts w:ascii="Cambria Math" w:hAnsi="Cambria Math" w:cs="Cambria Math"/>
              </w:rPr>
              <w:t>⌉</w:t>
            </w:r>
          </w:p>
          <w:p w14:paraId="6075E18D" w14:textId="554DFEAE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3. Num_Block_Cols = </w:t>
            </w:r>
            <w:r w:rsidRPr="00614349">
              <w:rPr>
                <w:rFonts w:ascii="Cambria Math" w:hAnsi="Cambria Math" w:cs="Cambria Math"/>
              </w:rPr>
              <w:t>⌈</w:t>
            </w:r>
            <w:r w:rsidRPr="00614349">
              <w:rPr>
                <w:rFonts w:ascii="Times New Roman" w:hAnsi="Times New Roman" w:cs="Times New Roman"/>
              </w:rPr>
              <w:t>N/B</w:t>
            </w:r>
            <w:r w:rsidRPr="00614349">
              <w:rPr>
                <w:rFonts w:ascii="Cambria Math" w:hAnsi="Cambria Math" w:cs="Cambria Math"/>
              </w:rPr>
              <w:t>⌉</w:t>
            </w:r>
          </w:p>
          <w:p w14:paraId="27D20744" w14:textId="2C0EF80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lastRenderedPageBreak/>
              <w:t xml:space="preserve">4. For block_wave = 0 to (Num_Block_Rows + Num_Block_Cols - 1):    </w:t>
            </w:r>
          </w:p>
          <w:p w14:paraId="3F6D856F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Parallel_For each block (r_b, c_b) where r_b + c_b = block_wave:</w:t>
            </w:r>
          </w:p>
          <w:p w14:paraId="67A4C2F9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    // Compute entire B×B block sequentially</w:t>
            </w:r>
          </w:p>
          <w:p w14:paraId="36D8A785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    For i = r_b*B to min(M, (r_b+1)*B):</w:t>
            </w:r>
          </w:p>
          <w:p w14:paraId="309F63B9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        For j = c_b*B to min(N, (c_b+1)*B):</w:t>
            </w:r>
          </w:p>
          <w:p w14:paraId="6DC171D7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            // Standard DP recurrence</w:t>
            </w:r>
          </w:p>
          <w:p w14:paraId="7DD131AF" w14:textId="44685AF2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            ... </w:t>
            </w:r>
          </w:p>
          <w:p w14:paraId="0B66A891" w14:textId="12B7845A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 xml:space="preserve">     Barrier_Wait()</w:t>
            </w:r>
          </w:p>
        </w:tc>
      </w:tr>
    </w:tbl>
    <w:p w14:paraId="664D85EF" w14:textId="5A53C6A1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lastRenderedPageBreak/>
        <w:t>Benefits of Blocking:</w:t>
      </w:r>
    </w:p>
    <w:p w14:paraId="47181C68" w14:textId="77777777" w:rsidR="00614349" w:rsidRPr="00614349" w:rsidRDefault="00614349" w:rsidP="00614349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Reduces synchronization points from O(M+N) to O(M/B + N/B)</w:t>
      </w:r>
    </w:p>
    <w:p w14:paraId="0306A1EB" w14:textId="77777777" w:rsidR="00614349" w:rsidRPr="00614349" w:rsidRDefault="00614349" w:rsidP="00614349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Improves cache locality (sequential access within block)</w:t>
      </w:r>
    </w:p>
    <w:p w14:paraId="307E6992" w14:textId="77777777" w:rsidR="00614349" w:rsidRPr="00614349" w:rsidRDefault="00614349" w:rsidP="00614349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Amortizes barrier overhead</w:t>
      </w:r>
    </w:p>
    <w:p w14:paraId="7CA4DE87" w14:textId="77777777" w:rsidR="00614349" w:rsidRPr="00614349" w:rsidRDefault="00614349" w:rsidP="00614349">
      <w:pPr>
        <w:rPr>
          <w:rFonts w:ascii="Times New Roman" w:hAnsi="Times New Roman" w:cs="Times New Roman"/>
          <w:b/>
          <w:bCs/>
        </w:rPr>
      </w:pPr>
      <w:r w:rsidRPr="00614349">
        <w:rPr>
          <w:rFonts w:ascii="Times New Roman" w:hAnsi="Times New Roman" w:cs="Times New Roman"/>
          <w:b/>
          <w:bCs/>
        </w:rPr>
        <w:t>(e) Analysis</w:t>
      </w:r>
    </w:p>
    <w:p w14:paraId="5BF9E5BD" w14:textId="77777777" w:rsidR="00614349" w:rsidRPr="00614349" w:rsidRDefault="00614349" w:rsidP="00614349">
      <w:pPr>
        <w:rPr>
          <w:rFonts w:ascii="Times New Roman" w:hAnsi="Times New Roman" w:cs="Times New Roman"/>
          <w:b/>
          <w:bCs/>
        </w:rPr>
      </w:pPr>
      <w:r w:rsidRPr="00614349">
        <w:rPr>
          <w:rFonts w:ascii="Times New Roman" w:hAnsi="Times New Roman" w:cs="Times New Roman"/>
          <w:b/>
          <w:bCs/>
        </w:rPr>
        <w:t>1) Dependency Constraints</w:t>
      </w:r>
    </w:p>
    <w:p w14:paraId="1CEF77E0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Degree of Parallelism (DoP) per Wave: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4349" w14:paraId="1678835C" w14:textId="77777777" w:rsidTr="00614349">
        <w:tc>
          <w:tcPr>
            <w:tcW w:w="9350" w:type="dxa"/>
          </w:tcPr>
          <w:p w14:paraId="579878E9" w14:textId="619D1ED1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Wave k: DoP = min(k, M, N, M+N-k)</w:t>
            </w:r>
          </w:p>
          <w:p w14:paraId="0F6361E2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For M=N=10000:</w:t>
            </w:r>
          </w:p>
          <w:p w14:paraId="72AEC968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- Wave 1: DoP = 1</w:t>
            </w:r>
          </w:p>
          <w:p w14:paraId="36717E5D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- Wave 5000: DoP = 5000</w:t>
            </w:r>
          </w:p>
          <w:p w14:paraId="3B0978B2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- Wave 10000: DoP = 10000 (maximum)</w:t>
            </w:r>
          </w:p>
          <w:p w14:paraId="7568265E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- Wave 15000: DoP = 5000</w:t>
            </w:r>
          </w:p>
          <w:p w14:paraId="1BEAB6EE" w14:textId="653A2BC0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- Wave 19999: DoP = 1</w:t>
            </w:r>
          </w:p>
        </w:tc>
      </w:tr>
    </w:tbl>
    <w:p w14:paraId="1B7CCAB6" w14:textId="68F4E7B5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Load Imbalance:</w:t>
      </w:r>
    </w:p>
    <w:p w14:paraId="1D7974B2" w14:textId="77777777" w:rsidR="00614349" w:rsidRPr="00614349" w:rsidRDefault="00614349" w:rsidP="00614349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Early waves: Few cells, many idle processors</w:t>
      </w:r>
    </w:p>
    <w:p w14:paraId="577E9C91" w14:textId="77777777" w:rsidR="00614349" w:rsidRPr="00614349" w:rsidRDefault="00614349" w:rsidP="00614349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Middle waves: Maximum parallelism</w:t>
      </w:r>
    </w:p>
    <w:p w14:paraId="2F494097" w14:textId="77777777" w:rsidR="00614349" w:rsidRPr="00614349" w:rsidRDefault="00614349" w:rsidP="00614349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Late waves: Few cells again</w:t>
      </w:r>
    </w:p>
    <w:p w14:paraId="283FB97F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Impact:</w:t>
      </w:r>
      <w:r w:rsidRPr="00614349">
        <w:rPr>
          <w:rFonts w:ascii="Times New Roman" w:hAnsi="Times New Roman" w:cs="Times New Roman"/>
        </w:rPr>
        <w:t> With P=32 processors:</w:t>
      </w:r>
    </w:p>
    <w:p w14:paraId="2FBC1268" w14:textId="77777777" w:rsidR="00614349" w:rsidRPr="00614349" w:rsidRDefault="00614349" w:rsidP="00614349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lastRenderedPageBreak/>
        <w:t>Only waves 32 to 19968 fully utilize all processors</w:t>
      </w:r>
    </w:p>
    <w:p w14:paraId="5D1AEE61" w14:textId="77777777" w:rsidR="00614349" w:rsidRPr="00614349" w:rsidRDefault="00614349" w:rsidP="00614349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Waves 1-31 and 19969-19999 have idle processors</w:t>
      </w:r>
    </w:p>
    <w:p w14:paraId="6D37EDD4" w14:textId="77777777" w:rsidR="00614349" w:rsidRPr="00614349" w:rsidRDefault="00614349" w:rsidP="00614349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Average utilization &lt; 100%</w:t>
      </w:r>
    </w:p>
    <w:p w14:paraId="15ABE21E" w14:textId="77777777" w:rsidR="00614349" w:rsidRPr="00614349" w:rsidRDefault="00614349" w:rsidP="00614349">
      <w:pPr>
        <w:rPr>
          <w:rFonts w:ascii="Times New Roman" w:hAnsi="Times New Roman" w:cs="Times New Roman"/>
          <w:b/>
          <w:bCs/>
        </w:rPr>
      </w:pPr>
      <w:r w:rsidRPr="00614349">
        <w:rPr>
          <w:rFonts w:ascii="Times New Roman" w:hAnsi="Times New Roman" w:cs="Times New Roman"/>
          <w:b/>
          <w:bCs/>
        </w:rPr>
        <w:t>2) Synchronization Points</w:t>
      </w:r>
    </w:p>
    <w:p w14:paraId="7E0E555D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Naive Wavefront:</w:t>
      </w:r>
    </w:p>
    <w:p w14:paraId="06EDC108" w14:textId="77777777" w:rsidR="00614349" w:rsidRPr="00614349" w:rsidRDefault="00614349" w:rsidP="00614349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Total Barriers: M + N - 1 = 19,999 (for 10k×10k matrix)</w:t>
      </w:r>
    </w:p>
    <w:p w14:paraId="6A130747" w14:textId="77777777" w:rsidR="00614349" w:rsidRPr="00614349" w:rsidRDefault="00614349" w:rsidP="00614349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Each barrier incurs latency (typically 1-10 μs)</w:t>
      </w:r>
    </w:p>
    <w:p w14:paraId="770B118C" w14:textId="77777777" w:rsidR="00614349" w:rsidRPr="00614349" w:rsidRDefault="00614349" w:rsidP="00614349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Total sync overhead: 20-200 ms</w:t>
      </w:r>
    </w:p>
    <w:p w14:paraId="7EAD1121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Blocked Wavefront (Block Size B=500):</w:t>
      </w:r>
    </w:p>
    <w:p w14:paraId="50772722" w14:textId="77777777" w:rsidR="00614349" w:rsidRPr="00614349" w:rsidRDefault="00614349" w:rsidP="00614349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Block Rows: 10000/500 = 20</w:t>
      </w:r>
    </w:p>
    <w:p w14:paraId="06251ED8" w14:textId="77777777" w:rsidR="00614349" w:rsidRPr="00614349" w:rsidRDefault="00614349" w:rsidP="00614349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Block Cols: 10000/500 = 20</w:t>
      </w:r>
    </w:p>
    <w:p w14:paraId="591CEFA0" w14:textId="77777777" w:rsidR="00614349" w:rsidRPr="00614349" w:rsidRDefault="00614349" w:rsidP="00614349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Total Block Barriers: 20 + 20 - 1 = 39</w:t>
      </w:r>
    </w:p>
    <w:p w14:paraId="4621BEF1" w14:textId="77777777" w:rsidR="00614349" w:rsidRPr="00614349" w:rsidRDefault="00614349" w:rsidP="00614349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Sync overhead: 0.04-0.4 ms (50-500x reduction!)</w:t>
      </w:r>
    </w:p>
    <w:p w14:paraId="17A6FA05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Communication Pattern: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4349" w14:paraId="028E644A" w14:textId="77777777" w:rsidTr="00614349">
        <w:tc>
          <w:tcPr>
            <w:tcW w:w="9350" w:type="dxa"/>
          </w:tcPr>
          <w:p w14:paraId="492C8C1C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Processor 0: Computes cells (0,0), (0,1), (0,2)...</w:t>
            </w:r>
          </w:p>
          <w:p w14:paraId="44A15E26" w14:textId="4F2BE280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Processor 1: Computes cells (1,0), (1,1), (1,2)...</w:t>
            </w:r>
          </w:p>
          <w:p w14:paraId="7DA5ABDF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At barrier: All processors must wait for slowest</w:t>
            </w:r>
          </w:p>
          <w:p w14:paraId="0D334297" w14:textId="6900FEEB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Memory coherence: Cache invalidation across cores</w:t>
            </w:r>
          </w:p>
        </w:tc>
      </w:tr>
    </w:tbl>
    <w:p w14:paraId="5B51400F" w14:textId="33C1E624" w:rsidR="00614349" w:rsidRPr="00614349" w:rsidRDefault="00614349" w:rsidP="00614349">
      <w:pPr>
        <w:rPr>
          <w:rFonts w:ascii="Times New Roman" w:hAnsi="Times New Roman" w:cs="Times New Roman"/>
          <w:b/>
          <w:bCs/>
        </w:rPr>
      </w:pPr>
      <w:r w:rsidRPr="00614349">
        <w:rPr>
          <w:rFonts w:ascii="Times New Roman" w:hAnsi="Times New Roman" w:cs="Times New Roman"/>
          <w:b/>
          <w:bCs/>
        </w:rPr>
        <w:t>3) Speedup Behaviour</w:t>
      </w:r>
    </w:p>
    <w:p w14:paraId="57136D11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Theoretical Analysis: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4349" w14:paraId="4912B3CC" w14:textId="77777777" w:rsidTr="00614349">
        <w:tc>
          <w:tcPr>
            <w:tcW w:w="9350" w:type="dxa"/>
          </w:tcPr>
          <w:p w14:paraId="35779EC5" w14:textId="15AF38FA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Sequential Time: T_s = O(M × N) Parallel Critical Path: T_p = O(M + N) (number of waves)</w:t>
            </w:r>
          </w:p>
        </w:tc>
      </w:tr>
    </w:tbl>
    <w:p w14:paraId="45C47D1C" w14:textId="29307DBB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Speedup: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4349" w14:paraId="72429E33" w14:textId="77777777" w:rsidTr="00614349">
        <w:tc>
          <w:tcPr>
            <w:tcW w:w="9350" w:type="dxa"/>
          </w:tcPr>
          <w:p w14:paraId="4AB5446A" w14:textId="17DE889E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S = T_s / T_p = (M × N) / (M + N + Overhead)</w:t>
            </w:r>
          </w:p>
          <w:p w14:paraId="270E767E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For M = N:</w:t>
            </w:r>
          </w:p>
          <w:p w14:paraId="0B1162CA" w14:textId="3976A681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S = N² / (2N + κ) ≈ N/2 (when N &gt;&gt; κ)</w:t>
            </w:r>
          </w:p>
          <w:p w14:paraId="3507A60B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For N = 10,000:</w:t>
            </w:r>
          </w:p>
          <w:p w14:paraId="264CFAEA" w14:textId="34C12B9E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lastRenderedPageBreak/>
              <w:t>S_theoretical ≈ 5,000</w:t>
            </w:r>
          </w:p>
        </w:tc>
      </w:tr>
    </w:tbl>
    <w:p w14:paraId="7CE3D384" w14:textId="77777777" w:rsidR="00614349" w:rsidRDefault="00614349" w:rsidP="00614349">
      <w:pPr>
        <w:rPr>
          <w:rFonts w:ascii="Times New Roman" w:hAnsi="Times New Roman" w:cs="Times New Roman"/>
          <w:b/>
          <w:bCs/>
        </w:rPr>
      </w:pPr>
    </w:p>
    <w:p w14:paraId="4837F1CF" w14:textId="19FF942A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But with P=32 processors: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4349" w14:paraId="52D732AC" w14:textId="77777777" w:rsidTr="00614349">
        <w:tc>
          <w:tcPr>
            <w:tcW w:w="9350" w:type="dxa"/>
          </w:tcPr>
          <w:p w14:paraId="01F12247" w14:textId="4041DAE0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S_actual = min(P, S_theoretical) = min(32, 5000) = 32</w:t>
            </w:r>
          </w:p>
          <w:p w14:paraId="5FA87EAC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However, due to:</w:t>
            </w:r>
          </w:p>
          <w:p w14:paraId="5E10778E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- Load imbalance: 0.7x factor</w:t>
            </w:r>
          </w:p>
          <w:p w14:paraId="38C77214" w14:textId="77777777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- Synchronization: 0.8x factor</w:t>
            </w:r>
          </w:p>
          <w:p w14:paraId="2D6921DC" w14:textId="32B40C1F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- Memory bandwidth: 0.9x factor</w:t>
            </w:r>
          </w:p>
          <w:p w14:paraId="35171D98" w14:textId="28F9C054" w:rsidR="00614349" w:rsidRP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S_realistic ≈ 32 × 0.7 × 0.8 × 0.9 ≈ 16x</w:t>
            </w:r>
          </w:p>
        </w:tc>
      </w:tr>
    </w:tbl>
    <w:p w14:paraId="2CF23FE9" w14:textId="77777777" w:rsidR="00614349" w:rsidRDefault="00614349" w:rsidP="00614349">
      <w:pPr>
        <w:rPr>
          <w:rFonts w:ascii="Times New Roman" w:hAnsi="Times New Roman" w:cs="Times New Roman"/>
          <w:b/>
          <w:bCs/>
        </w:rPr>
      </w:pPr>
    </w:p>
    <w:p w14:paraId="1989F2BB" w14:textId="58EA3B50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Practical Results (from implementation):</w:t>
      </w:r>
    </w:p>
    <w:p w14:paraId="5C31AF8C" w14:textId="77777777" w:rsidR="00614349" w:rsidRPr="00614349" w:rsidRDefault="00614349" w:rsidP="00614349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Matrix Size: 10,000 × 10,000</w:t>
      </w:r>
    </w:p>
    <w:p w14:paraId="79286FDD" w14:textId="77777777" w:rsidR="00614349" w:rsidRPr="00614349" w:rsidRDefault="00614349" w:rsidP="00614349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Processors: 32</w:t>
      </w:r>
    </w:p>
    <w:p w14:paraId="1F58619B" w14:textId="77777777" w:rsidR="00614349" w:rsidRPr="00614349" w:rsidRDefault="00614349" w:rsidP="00614349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Parallel Time: 0.65s</w:t>
      </w:r>
    </w:p>
    <w:p w14:paraId="1CA53594" w14:textId="77777777" w:rsidR="00614349" w:rsidRPr="00614349" w:rsidRDefault="00614349" w:rsidP="00614349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Sequential Estimate: ~150s</w:t>
      </w:r>
    </w:p>
    <w:p w14:paraId="09052012" w14:textId="77777777" w:rsidR="00614349" w:rsidRPr="00614349" w:rsidRDefault="00614349" w:rsidP="00614349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Actual Speedup: ~230x</w:t>
      </w:r>
    </w:p>
    <w:p w14:paraId="24AC19F3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Why Superlinear?</w:t>
      </w:r>
    </w:p>
    <w:p w14:paraId="796C36B9" w14:textId="77777777" w:rsidR="00614349" w:rsidRPr="00614349" w:rsidRDefault="00614349" w:rsidP="00614349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Shared Memory Optimization</w:t>
      </w:r>
      <w:r w:rsidRPr="00614349">
        <w:rPr>
          <w:rFonts w:ascii="Times New Roman" w:hAnsi="Times New Roman" w:cs="Times New Roman"/>
        </w:rPr>
        <w:t>: Zero-copy implementation using multiprocessing.shared_memory</w:t>
      </w:r>
    </w:p>
    <w:p w14:paraId="477C40EE" w14:textId="77777777" w:rsidR="00614349" w:rsidRPr="00614349" w:rsidRDefault="00614349" w:rsidP="00614349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Cache Effects</w:t>
      </w:r>
      <w:r w:rsidRPr="00614349">
        <w:rPr>
          <w:rFonts w:ascii="Times New Roman" w:hAnsi="Times New Roman" w:cs="Times New Roman"/>
        </w:rPr>
        <w:t>: Blocked computation fits in L2/L3 cache</w:t>
      </w:r>
    </w:p>
    <w:p w14:paraId="04D3CFB1" w14:textId="77777777" w:rsidR="00614349" w:rsidRPr="00614349" w:rsidRDefault="00614349" w:rsidP="00614349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Sequential Estimate</w:t>
      </w:r>
      <w:r w:rsidRPr="00614349">
        <w:rPr>
          <w:rFonts w:ascii="Times New Roman" w:hAnsi="Times New Roman" w:cs="Times New Roman"/>
        </w:rPr>
        <w:t>: Pure Python loops are extremely slow; parallel version uses NumPy vectorization</w:t>
      </w:r>
    </w:p>
    <w:p w14:paraId="4CD37BFD" w14:textId="77777777" w:rsidR="00614349" w:rsidRP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  <w:b/>
          <w:bCs/>
        </w:rPr>
        <w:t>Efficiency: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4349" w14:paraId="249BFBA3" w14:textId="77777777" w:rsidTr="00614349">
        <w:tc>
          <w:tcPr>
            <w:tcW w:w="9350" w:type="dxa"/>
          </w:tcPr>
          <w:p w14:paraId="69EF83B1" w14:textId="388E2CDE" w:rsidR="00614349" w:rsidRDefault="00614349" w:rsidP="006143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14349">
              <w:rPr>
                <w:rFonts w:ascii="Times New Roman" w:hAnsi="Times New Roman" w:cs="Times New Roman"/>
              </w:rPr>
              <w:t>E = S / P = 230 / 32 ≈ 7.2 (720%)</w:t>
            </w:r>
          </w:p>
        </w:tc>
      </w:tr>
    </w:tbl>
    <w:p w14:paraId="30575F4D" w14:textId="77777777" w:rsidR="00614349" w:rsidRDefault="00614349" w:rsidP="00614349">
      <w:pPr>
        <w:rPr>
          <w:rFonts w:ascii="Times New Roman" w:hAnsi="Times New Roman" w:cs="Times New Roman"/>
        </w:rPr>
      </w:pPr>
    </w:p>
    <w:p w14:paraId="3C72D7ED" w14:textId="6739D2C3" w:rsidR="00614349" w:rsidRDefault="00614349" w:rsidP="00614349">
      <w:pPr>
        <w:rPr>
          <w:rFonts w:ascii="Times New Roman" w:hAnsi="Times New Roman" w:cs="Times New Roman"/>
        </w:rPr>
      </w:pPr>
      <w:r w:rsidRPr="00614349">
        <w:rPr>
          <w:rFonts w:ascii="Times New Roman" w:hAnsi="Times New Roman" w:cs="Times New Roman"/>
        </w:rPr>
        <w:t>This superlinear efficiency indicates the sequential baseline was suboptimal.</w:t>
      </w:r>
    </w:p>
    <w:p w14:paraId="0E3D21D5" w14:textId="77777777" w:rsidR="005F4825" w:rsidRDefault="005F4825" w:rsidP="00614349">
      <w:pPr>
        <w:rPr>
          <w:rFonts w:ascii="Times New Roman" w:hAnsi="Times New Roman" w:cs="Times New Roman"/>
        </w:rPr>
      </w:pPr>
    </w:p>
    <w:p w14:paraId="3C48E354" w14:textId="77777777" w:rsidR="005F4825" w:rsidRPr="005F4825" w:rsidRDefault="005F4825" w:rsidP="005F4825">
      <w:pPr>
        <w:rPr>
          <w:rFonts w:ascii="Times New Roman" w:hAnsi="Times New Roman" w:cs="Times New Roman"/>
          <w:b/>
          <w:bCs/>
        </w:rPr>
      </w:pPr>
      <w:r w:rsidRPr="005F4825">
        <w:rPr>
          <w:rFonts w:ascii="Times New Roman" w:hAnsi="Times New Roman" w:cs="Times New Roman"/>
          <w:b/>
          <w:bCs/>
        </w:rPr>
        <w:lastRenderedPageBreak/>
        <w:t>Task 3: Exam Timetabling (CSP &amp; Backtracking)</w:t>
      </w:r>
    </w:p>
    <w:p w14:paraId="3967FB26" w14:textId="77777777" w:rsidR="005F4825" w:rsidRPr="005F4825" w:rsidRDefault="005F4825" w:rsidP="005F4825">
      <w:pPr>
        <w:rPr>
          <w:rFonts w:ascii="Times New Roman" w:hAnsi="Times New Roman" w:cs="Times New Roman"/>
          <w:b/>
          <w:bCs/>
        </w:rPr>
      </w:pPr>
      <w:r w:rsidRPr="005F4825">
        <w:rPr>
          <w:rFonts w:ascii="Times New Roman" w:hAnsi="Times New Roman" w:cs="Times New Roman"/>
          <w:b/>
          <w:bCs/>
        </w:rPr>
        <w:t>(a) Problem Modeling using Backtracking</w:t>
      </w:r>
    </w:p>
    <w:p w14:paraId="651AB180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Constraint Satisfaction Problem (CSP) Formulation:</w:t>
      </w:r>
    </w:p>
    <w:p w14:paraId="4C186D64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Variables (X):</w:t>
      </w:r>
    </w:p>
    <w:p w14:paraId="602972C3" w14:textId="77777777" w:rsidR="005F4825" w:rsidRPr="005F4825" w:rsidRDefault="005F4825" w:rsidP="005F482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Set of exams: E = {E₁, E₂, ..., Eₙ}</w:t>
      </w:r>
    </w:p>
    <w:p w14:paraId="31249016" w14:textId="77777777" w:rsidR="005F4825" w:rsidRPr="005F4825" w:rsidRDefault="005F4825" w:rsidP="005F482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Each exam must be assigned a time slot</w:t>
      </w:r>
    </w:p>
    <w:p w14:paraId="62B86F63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Domains (D):</w:t>
      </w:r>
    </w:p>
    <w:p w14:paraId="5896092C" w14:textId="77777777" w:rsidR="005F4825" w:rsidRPr="005F4825" w:rsidRDefault="005F4825" w:rsidP="005F4825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Set of time slots: T = {T₁, T₂, ..., Tₖ}</w:t>
      </w:r>
    </w:p>
    <w:p w14:paraId="0EEABF85" w14:textId="77777777" w:rsidR="005F4825" w:rsidRPr="005F4825" w:rsidRDefault="005F4825" w:rsidP="005F4825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Each exam Eᵢ can be assigned any slot from T</w:t>
      </w:r>
    </w:p>
    <w:p w14:paraId="5EC1FF52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Constraints (C):</w:t>
      </w:r>
    </w:p>
    <w:p w14:paraId="536CDADC" w14:textId="77777777" w:rsidR="005F4825" w:rsidRPr="005F4825" w:rsidRDefault="005F4825" w:rsidP="005F482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Hard Constraint - No Conflicts:</w:t>
      </w:r>
    </w:p>
    <w:p w14:paraId="1214FD3F" w14:textId="77777777" w:rsidR="005F4825" w:rsidRPr="005F4825" w:rsidRDefault="005F4825" w:rsidP="005F4825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If students are enrolled in both Eᵢ and Eⱼ, then Eᵢ and Eⱼ cannot be in same slot</w:t>
      </w:r>
    </w:p>
    <w:p w14:paraId="4A440CC3" w14:textId="77777777" w:rsidR="005F4825" w:rsidRPr="005F4825" w:rsidRDefault="005F4825" w:rsidP="005F4825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Represented by conflict matrix: Conflict[i][j] = 1 if exams conflict</w:t>
      </w:r>
    </w:p>
    <w:p w14:paraId="2FAA7B7E" w14:textId="77777777" w:rsidR="005F4825" w:rsidRPr="005F4825" w:rsidRDefault="005F4825" w:rsidP="005F482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Hard Constraint - Room Capacity:</w:t>
      </w:r>
    </w:p>
    <w:p w14:paraId="3A5064C5" w14:textId="77777777" w:rsidR="005F4825" w:rsidRPr="005F4825" w:rsidRDefault="005F4825" w:rsidP="005F4825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Number of exams in same slot ≤ Number of available rooms</w:t>
      </w:r>
    </w:p>
    <w:p w14:paraId="3936A4CC" w14:textId="77777777" w:rsidR="005F4825" w:rsidRPr="005F4825" w:rsidRDefault="005F4825" w:rsidP="005F4825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(Simplified in our implementation)</w:t>
      </w:r>
    </w:p>
    <w:p w14:paraId="005CE7AD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Search Space:</w:t>
      </w:r>
    </w:p>
    <w:p w14:paraId="073088DB" w14:textId="77777777" w:rsidR="005F4825" w:rsidRPr="005F4825" w:rsidRDefault="005F4825" w:rsidP="005F482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Total possible assignments: k^n (k slots, n exams)</w:t>
      </w:r>
    </w:p>
    <w:p w14:paraId="6BFEE517" w14:textId="77777777" w:rsidR="005F4825" w:rsidRPr="005F4825" w:rsidRDefault="005F4825" w:rsidP="005F482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For 30 exams, 8 slots: 8³⁰ ≈ 10²⁷ possibilities</w:t>
      </w:r>
    </w:p>
    <w:p w14:paraId="2CA7A007" w14:textId="77777777" w:rsidR="005F4825" w:rsidRPr="005F4825" w:rsidRDefault="005F4825" w:rsidP="005F482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Backtracking prunes infeasible branches</w:t>
      </w:r>
    </w:p>
    <w:p w14:paraId="35B300D7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Backtracking Tree Visualization: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4825" w14:paraId="3EE0DB26" w14:textId="77777777" w:rsidTr="005F4825">
        <w:tc>
          <w:tcPr>
            <w:tcW w:w="9350" w:type="dxa"/>
          </w:tcPr>
          <w:p w14:paraId="11C318F4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Root (Empty Schedule)</w:t>
            </w:r>
          </w:p>
          <w:p w14:paraId="04A10423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           /    |    \</w:t>
            </w:r>
          </w:p>
          <w:p w14:paraId="30286EBC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      E₁=T₁  E₁=T₂  E₁=T₃ ...</w:t>
            </w:r>
          </w:p>
          <w:p w14:paraId="1A2CE8BB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      /  \      |</w:t>
            </w:r>
          </w:p>
          <w:p w14:paraId="47E91DE2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 E₂=T₁ E₂=T₂  E₂=T₁ ...</w:t>
            </w:r>
          </w:p>
          <w:p w14:paraId="552C39AC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 /  \</w:t>
            </w:r>
          </w:p>
          <w:p w14:paraId="1CAD5BC5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E₃=T₁  E₃=T₂</w:t>
            </w:r>
          </w:p>
          <w:p w14:paraId="41A657B4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</w:t>
            </w:r>
          </w:p>
          <w:p w14:paraId="257F64A4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Segoe UI Symbol" w:hAnsi="Segoe UI Symbol" w:cs="Segoe UI Symbol"/>
              </w:rPr>
              <w:t>✓</w:t>
            </w:r>
            <w:r w:rsidRPr="005F4825">
              <w:rPr>
                <w:rFonts w:ascii="Times New Roman" w:hAnsi="Times New Roman" w:cs="Times New Roman"/>
              </w:rPr>
              <w:t xml:space="preserve"> = Valid assignment</w:t>
            </w:r>
          </w:p>
          <w:p w14:paraId="71D2CBC9" w14:textId="5BEBBDDB" w:rsidR="005F4825" w:rsidRDefault="005F4825" w:rsidP="00614349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Segoe UI Symbol" w:hAnsi="Segoe UI Symbol" w:cs="Segoe UI Symbol"/>
              </w:rPr>
              <w:t>✗</w:t>
            </w:r>
            <w:r w:rsidRPr="005F4825">
              <w:rPr>
                <w:rFonts w:ascii="Times New Roman" w:hAnsi="Times New Roman" w:cs="Times New Roman"/>
              </w:rPr>
              <w:t xml:space="preserve"> = Constraint violation (backtrack)</w:t>
            </w:r>
          </w:p>
        </w:tc>
      </w:tr>
    </w:tbl>
    <w:p w14:paraId="4D4AEE0B" w14:textId="4E9AF4EF" w:rsidR="005F4825" w:rsidRPr="00614349" w:rsidRDefault="005F4825" w:rsidP="00614349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lastRenderedPageBreak/>
        <w:t>(b) Sequential Backtracking 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4825" w14:paraId="01F06CB0" w14:textId="77777777" w:rsidTr="005F4825">
        <w:tc>
          <w:tcPr>
            <w:tcW w:w="9350" w:type="dxa"/>
          </w:tcPr>
          <w:p w14:paraId="554010D5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Algorithm: Sequential_Backtracking(Exam_Index, Schedule, Problem)</w:t>
            </w:r>
          </w:p>
          <w:p w14:paraId="15D293F2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Input: </w:t>
            </w:r>
          </w:p>
          <w:p w14:paraId="4A827937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- Exam_Index: Current exam to schedule (0 to N-1)</w:t>
            </w:r>
          </w:p>
          <w:p w14:paraId="0A7105B4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- Schedule: Map&lt;Exam_ID, Time_Slot&gt;</w:t>
            </w:r>
          </w:p>
          <w:p w14:paraId="3D9B5C25" w14:textId="4513A9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- Problem: Contains conflicts matrix and num_slots</w:t>
            </w:r>
          </w:p>
          <w:p w14:paraId="0C2AC871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Output: </w:t>
            </w:r>
          </w:p>
          <w:p w14:paraId="60585816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- (True, Schedule) if solution found</w:t>
            </w:r>
          </w:p>
          <w:p w14:paraId="5FAE9A14" w14:textId="754A7912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- (False, None) otherwise</w:t>
            </w:r>
          </w:p>
          <w:p w14:paraId="4859DCF0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// Base Case: All exams scheduled successfully</w:t>
            </w:r>
          </w:p>
          <w:p w14:paraId="3A7DBDB4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If Exam_Index == Problem.num_exams:</w:t>
            </w:r>
          </w:p>
          <w:p w14:paraId="22CEDB63" w14:textId="18CC6BA6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Return (True, Schedule)</w:t>
            </w:r>
          </w:p>
          <w:p w14:paraId="001104BD" w14:textId="2BE20451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Current_Exam = Exam_Index</w:t>
            </w:r>
          </w:p>
          <w:p w14:paraId="27EF72A5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// Try each time slot for current exam</w:t>
            </w:r>
          </w:p>
          <w:p w14:paraId="39A2F9ED" w14:textId="3078F880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For slot = 0 to Problem.num_slots - 1: </w:t>
            </w:r>
          </w:p>
          <w:p w14:paraId="3C5ACA78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// Check if assignment is safe</w:t>
            </w:r>
          </w:p>
          <w:p w14:paraId="0216417A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Is_Safe = True</w:t>
            </w:r>
          </w:p>
          <w:p w14:paraId="2ADA9DAB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For each (assigned_exam, assigned_slot) in Schedule:</w:t>
            </w:r>
          </w:p>
          <w:p w14:paraId="1FDF7361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If assigned_slot == slot AND Problem.conflicts[Current_Exam][assigned_exam] == 1:</w:t>
            </w:r>
          </w:p>
          <w:p w14:paraId="5A5A1AF1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    Is_Safe = False</w:t>
            </w:r>
          </w:p>
          <w:p w14:paraId="1D0CCCAA" w14:textId="6045A3C4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    Break</w:t>
            </w:r>
          </w:p>
          <w:p w14:paraId="0F146509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If Is_Safe:</w:t>
            </w:r>
          </w:p>
          <w:p w14:paraId="1C74C47E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// Make assignment</w:t>
            </w:r>
          </w:p>
          <w:p w14:paraId="6ED5C4FF" w14:textId="2219A873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Schedule[Current_Exam] = slot      </w:t>
            </w:r>
          </w:p>
          <w:p w14:paraId="19F35A95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// Recursive call</w:t>
            </w:r>
          </w:p>
          <w:p w14:paraId="5B932826" w14:textId="46A3388F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(Found, Result) = Sequential_Backtracking(Exam_Index + 1, Schedule, Problem)      </w:t>
            </w:r>
          </w:p>
          <w:p w14:paraId="37782195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If Found:</w:t>
            </w:r>
          </w:p>
          <w:p w14:paraId="09E0BA17" w14:textId="6EC38F1B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    Return (True, Result)       </w:t>
            </w:r>
          </w:p>
          <w:p w14:paraId="0D4FCB8A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// Backtrack: Remove assignment</w:t>
            </w:r>
          </w:p>
          <w:p w14:paraId="3F65ED5B" w14:textId="6DF4C92F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Delete Schedule[Current_Exam]</w:t>
            </w:r>
          </w:p>
          <w:p w14:paraId="444FA017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// No valid slot found for current exam</w:t>
            </w:r>
          </w:p>
          <w:p w14:paraId="5012F290" w14:textId="60D98BD2" w:rsidR="005F4825" w:rsidRDefault="005F4825" w:rsidP="00614349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Return (False, None)</w:t>
            </w:r>
          </w:p>
        </w:tc>
      </w:tr>
    </w:tbl>
    <w:p w14:paraId="18BF9BE6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Time Complexity:</w:t>
      </w:r>
    </w:p>
    <w:p w14:paraId="09CC7DDB" w14:textId="77777777" w:rsidR="005F4825" w:rsidRPr="005F4825" w:rsidRDefault="005F4825" w:rsidP="005F4825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Worst Case: O(k^n) where k=slots, n=exams</w:t>
      </w:r>
    </w:p>
    <w:p w14:paraId="0504EFFD" w14:textId="77777777" w:rsidR="005F4825" w:rsidRPr="005F4825" w:rsidRDefault="005F4825" w:rsidP="005F4825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Best Case: O(n) if first branch leads to solution</w:t>
      </w:r>
    </w:p>
    <w:p w14:paraId="29775D95" w14:textId="77777777" w:rsidR="005F4825" w:rsidRPr="005F4825" w:rsidRDefault="005F4825" w:rsidP="005F4825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Average: Depends heavily on constraint density</w:t>
      </w:r>
    </w:p>
    <w:p w14:paraId="634DD818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Optimizations (not shown in pseudocode):</w:t>
      </w:r>
    </w:p>
    <w:p w14:paraId="3C680F0C" w14:textId="77777777" w:rsidR="005F4825" w:rsidRPr="005F4825" w:rsidRDefault="005F4825" w:rsidP="005F4825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MRV (Minimum Remaining Values)</w:t>
      </w:r>
      <w:r w:rsidRPr="005F4825">
        <w:rPr>
          <w:rFonts w:ascii="Times New Roman" w:hAnsi="Times New Roman" w:cs="Times New Roman"/>
        </w:rPr>
        <w:t>: Choose exam with fewest valid slots first</w:t>
      </w:r>
    </w:p>
    <w:p w14:paraId="7F1622A3" w14:textId="77777777" w:rsidR="005F4825" w:rsidRPr="005F4825" w:rsidRDefault="005F4825" w:rsidP="005F4825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Forward Checking</w:t>
      </w:r>
      <w:r w:rsidRPr="005F4825">
        <w:rPr>
          <w:rFonts w:ascii="Times New Roman" w:hAnsi="Times New Roman" w:cs="Times New Roman"/>
        </w:rPr>
        <w:t>: Eliminate invalid future assignments early</w:t>
      </w:r>
    </w:p>
    <w:p w14:paraId="0F3BBAE8" w14:textId="77777777" w:rsidR="005F4825" w:rsidRPr="005F4825" w:rsidRDefault="005F4825" w:rsidP="005F4825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Constraint Propagation</w:t>
      </w:r>
      <w:r w:rsidRPr="005F4825">
        <w:rPr>
          <w:rFonts w:ascii="Times New Roman" w:hAnsi="Times New Roman" w:cs="Times New Roman"/>
        </w:rPr>
        <w:t>: Arc consistency algorithms</w:t>
      </w:r>
    </w:p>
    <w:p w14:paraId="017E1B25" w14:textId="77777777" w:rsidR="005F4825" w:rsidRPr="005F4825" w:rsidRDefault="005F4825" w:rsidP="005F4825">
      <w:pPr>
        <w:rPr>
          <w:rFonts w:ascii="Times New Roman" w:hAnsi="Times New Roman" w:cs="Times New Roman"/>
          <w:b/>
          <w:bCs/>
        </w:rPr>
      </w:pPr>
      <w:r w:rsidRPr="005F4825">
        <w:rPr>
          <w:rFonts w:ascii="Times New Roman" w:hAnsi="Times New Roman" w:cs="Times New Roman"/>
          <w:b/>
          <w:bCs/>
        </w:rPr>
        <w:lastRenderedPageBreak/>
        <w:t>(c) Identifying Independent Branches</w:t>
      </w:r>
    </w:p>
    <w:p w14:paraId="5DE40B25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Key Observation:</w:t>
      </w:r>
      <w:r w:rsidRPr="005F4825">
        <w:rPr>
          <w:rFonts w:ascii="Times New Roman" w:hAnsi="Times New Roman" w:cs="Times New Roman"/>
        </w:rPr>
        <w:t> Subtrees rooted at different children of the same node are independent.</w:t>
      </w:r>
    </w:p>
    <w:p w14:paraId="108C66D5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4825" w14:paraId="35E0A35A" w14:textId="77777777" w:rsidTr="005F4825">
        <w:tc>
          <w:tcPr>
            <w:tcW w:w="9350" w:type="dxa"/>
          </w:tcPr>
          <w:p w14:paraId="2A86468B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Level 0:              Root</w:t>
            </w:r>
          </w:p>
          <w:p w14:paraId="7C4D0E2C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            /   |   \</w:t>
            </w:r>
          </w:p>
          <w:p w14:paraId="3325995C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Level 1:       E₁=T₁ E₁=T₂ E₁=T₃</w:t>
            </w:r>
          </w:p>
          <w:p w14:paraId="44791D23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       /  \    /  \    /  \</w:t>
            </w:r>
          </w:p>
          <w:p w14:paraId="70F6740E" w14:textId="188CD5DA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Level 2:   E₂=T₁ T₂ T₁ T₂ T₁ T₂</w:t>
            </w:r>
          </w:p>
          <w:p w14:paraId="39CF4395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The subtree under "E₁=T₁" is completely independent of "E₁=T₂"</w:t>
            </w:r>
          </w:p>
          <w:p w14:paraId="2A7DC44E" w14:textId="63320FD1" w:rsidR="005F4825" w:rsidRDefault="005F4825" w:rsidP="00614349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They can be explored in parallel!</w:t>
            </w:r>
          </w:p>
        </w:tc>
      </w:tr>
    </w:tbl>
    <w:p w14:paraId="75DC1571" w14:textId="77777777" w:rsidR="00614349" w:rsidRPr="00614349" w:rsidRDefault="00614349" w:rsidP="00614349">
      <w:pPr>
        <w:rPr>
          <w:rFonts w:ascii="Times New Roman" w:hAnsi="Times New Roman" w:cs="Times New Roman"/>
        </w:rPr>
      </w:pPr>
    </w:p>
    <w:p w14:paraId="71967F74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Parallelization Strategy:</w:t>
      </w:r>
    </w:p>
    <w:p w14:paraId="35A47A68" w14:textId="77777777" w:rsidR="005F4825" w:rsidRPr="005F4825" w:rsidRDefault="005F4825" w:rsidP="005F4825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Static Partitioning</w:t>
      </w:r>
      <w:r w:rsidRPr="005F4825">
        <w:rPr>
          <w:rFonts w:ascii="Times New Roman" w:hAnsi="Times New Roman" w:cs="Times New Roman"/>
        </w:rPr>
        <w:t> (Simple but inefficient):</w:t>
      </w:r>
    </w:p>
    <w:p w14:paraId="01F8A59A" w14:textId="77777777" w:rsidR="005F4825" w:rsidRPr="005F4825" w:rsidRDefault="005F4825" w:rsidP="005F4825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Assign Processor 0: Explore E₁=T₁ branch</w:t>
      </w:r>
    </w:p>
    <w:p w14:paraId="3AF5B2CD" w14:textId="77777777" w:rsidR="005F4825" w:rsidRPr="005F4825" w:rsidRDefault="005F4825" w:rsidP="005F4825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Assign Processor 1: Explore E₁=T₂ branch</w:t>
      </w:r>
    </w:p>
    <w:p w14:paraId="7ED9429B" w14:textId="77777777" w:rsidR="005F4825" w:rsidRPr="005F4825" w:rsidRDefault="005F4825" w:rsidP="005F4825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Problem: Highly imbalanced workload</w:t>
      </w:r>
    </w:p>
    <w:p w14:paraId="6FDD26DF" w14:textId="77777777" w:rsidR="005F4825" w:rsidRPr="005F4825" w:rsidRDefault="005F4825" w:rsidP="005F4825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Dynamic Work Stealing</w:t>
      </w:r>
      <w:r w:rsidRPr="005F4825">
        <w:rPr>
          <w:rFonts w:ascii="Times New Roman" w:hAnsi="Times New Roman" w:cs="Times New Roman"/>
        </w:rPr>
        <w:t> (Optimal):</w:t>
      </w:r>
    </w:p>
    <w:p w14:paraId="12292EE1" w14:textId="77777777" w:rsidR="005F4825" w:rsidRPr="005F4825" w:rsidRDefault="005F4825" w:rsidP="005F4825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All processors share a task queue</w:t>
      </w:r>
    </w:p>
    <w:p w14:paraId="50F81693" w14:textId="77777777" w:rsidR="005F4825" w:rsidRPr="005F4825" w:rsidRDefault="005F4825" w:rsidP="005F4825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Idle processors "steal" work from busy ones</w:t>
      </w:r>
    </w:p>
    <w:p w14:paraId="5886DF04" w14:textId="77777777" w:rsidR="005F4825" w:rsidRPr="005F4825" w:rsidRDefault="005F4825" w:rsidP="005F4825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Adapts to irregular search tree</w:t>
      </w:r>
    </w:p>
    <w:p w14:paraId="49267F95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Independence Verification: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4825" w14:paraId="308A7DD6" w14:textId="77777777" w:rsidTr="005F4825">
        <w:tc>
          <w:tcPr>
            <w:tcW w:w="9350" w:type="dxa"/>
          </w:tcPr>
          <w:p w14:paraId="1CB92FF0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Branch A: Schedule = {E₁→T₁, E₂→T₃, ...}</w:t>
            </w:r>
          </w:p>
          <w:p w14:paraId="100E3C0C" w14:textId="26760439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Branch B: Schedule = {E₁→T₂, E₂→T₁, ...}</w:t>
            </w:r>
          </w:p>
          <w:p w14:paraId="0D2251AF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No shared state between branches</w:t>
            </w:r>
          </w:p>
          <w:p w14:paraId="7F2B05CD" w14:textId="4073B067" w:rsidR="005F4825" w:rsidRDefault="005F4825" w:rsidP="00614349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Can execute simultaneously without synchronization</w:t>
            </w:r>
          </w:p>
        </w:tc>
      </w:tr>
    </w:tbl>
    <w:p w14:paraId="3FBB0E0F" w14:textId="77777777" w:rsidR="00614349" w:rsidRPr="00614349" w:rsidRDefault="00614349" w:rsidP="00614349">
      <w:pPr>
        <w:rPr>
          <w:rFonts w:ascii="Times New Roman" w:hAnsi="Times New Roman" w:cs="Times New Roman"/>
        </w:rPr>
      </w:pPr>
    </w:p>
    <w:p w14:paraId="11AA7523" w14:textId="77777777" w:rsidR="005F4825" w:rsidRPr="005F4825" w:rsidRDefault="005F4825" w:rsidP="005F4825">
      <w:pPr>
        <w:rPr>
          <w:rFonts w:ascii="Times New Roman" w:hAnsi="Times New Roman" w:cs="Times New Roman"/>
          <w:b/>
          <w:bCs/>
        </w:rPr>
      </w:pPr>
      <w:r w:rsidRPr="005F4825">
        <w:rPr>
          <w:rFonts w:ascii="Times New Roman" w:hAnsi="Times New Roman" w:cs="Times New Roman"/>
          <w:b/>
          <w:bCs/>
        </w:rPr>
        <w:t>(d) Parallel Backtracking Algorithm</w:t>
      </w:r>
    </w:p>
    <w:p w14:paraId="535C687A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Design: Work Stealing with Task Queue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4825" w14:paraId="076ACEEC" w14:textId="77777777" w:rsidTr="005F4825">
        <w:tc>
          <w:tcPr>
            <w:tcW w:w="9350" w:type="dxa"/>
          </w:tcPr>
          <w:p w14:paraId="76B3ECB6" w14:textId="7BFFFC11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Algorithm: Parallel_Backtracking_Master(Problem, Num_Workers)</w:t>
            </w:r>
          </w:p>
          <w:p w14:paraId="6F8D0AA2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// Step 1: Initialize shared structures</w:t>
            </w:r>
          </w:p>
          <w:p w14:paraId="10DDE742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Task_Queue = Shared_Queue()</w:t>
            </w:r>
          </w:p>
          <w:p w14:paraId="2BFD92F0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lastRenderedPageBreak/>
              <w:t>Solution_Found = Shared_Event()</w:t>
            </w:r>
          </w:p>
          <w:p w14:paraId="663E9DE5" w14:textId="69E11C1A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Result = Shared_Dict()</w:t>
            </w:r>
          </w:p>
          <w:p w14:paraId="0B3C547A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// Step 2: Bootstrap - Generate initial tasks</w:t>
            </w:r>
          </w:p>
          <w:p w14:paraId="24819095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// Expand tree to depth D (e.g., D=2)</w:t>
            </w:r>
          </w:p>
          <w:p w14:paraId="199469D1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For slot₀ = 0 to Problem.num_slots - 1:</w:t>
            </w:r>
          </w:p>
          <w:p w14:paraId="00764802" w14:textId="61C8A7FA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Schedule₀ = {E₀ → slot₀}</w:t>
            </w:r>
          </w:p>
          <w:p w14:paraId="54B52AE6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For slot₁ = 0 to Problem.num_slots - 1:</w:t>
            </w:r>
          </w:p>
          <w:p w14:paraId="453B9FE8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If Is_Safe(E₁, slot₁, Schedule₀):</w:t>
            </w:r>
          </w:p>
          <w:p w14:paraId="1B72713B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    Schedule₁ = Schedule₀.copy()</w:t>
            </w:r>
          </w:p>
          <w:p w14:paraId="106EB822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    Schedule₁[E₁] = slot₁</w:t>
            </w:r>
          </w:p>
          <w:p w14:paraId="00EDB4CE" w14:textId="3C7BD35E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    Task_Queue.put((Exam_Index=2, Schedule₁))</w:t>
            </w:r>
          </w:p>
          <w:p w14:paraId="7586EA95" w14:textId="13B5B20A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Print("Initial tasks:", Task_Queue.size())</w:t>
            </w:r>
          </w:p>
          <w:p w14:paraId="53E2544F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// Step 3: Launch worker processes</w:t>
            </w:r>
          </w:p>
          <w:p w14:paraId="2CC9300B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Workers = []</w:t>
            </w:r>
          </w:p>
          <w:p w14:paraId="3D44EB91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For i = 0 to Num_Workers - 1:</w:t>
            </w:r>
          </w:p>
          <w:p w14:paraId="180DDDCA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Worker_Process = Start_Process(Worker_Function, </w:t>
            </w:r>
          </w:p>
          <w:p w14:paraId="67024621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                            args=(Problem, Task_Queue, Solution_Found, Result))</w:t>
            </w:r>
          </w:p>
          <w:p w14:paraId="5E0B4260" w14:textId="13BB4E40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Workers.append(Worker_Process)</w:t>
            </w:r>
          </w:p>
          <w:p w14:paraId="70FE4074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// Step 4: Wait for solution or completion</w:t>
            </w:r>
          </w:p>
          <w:p w14:paraId="64FB8B57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While Any_Worker_Alive(Workers):</w:t>
            </w:r>
          </w:p>
          <w:p w14:paraId="211D6359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If Solution_Found.is_set():</w:t>
            </w:r>
          </w:p>
          <w:p w14:paraId="7F78FF88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Break</w:t>
            </w:r>
          </w:p>
          <w:p w14:paraId="1432FA56" w14:textId="548F2CEC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Sleep(0.1)</w:t>
            </w:r>
          </w:p>
          <w:p w14:paraId="02BA8412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// Step 5: Terminate workers</w:t>
            </w:r>
          </w:p>
          <w:p w14:paraId="48695D50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For worker in Workers:</w:t>
            </w:r>
          </w:p>
          <w:p w14:paraId="0D2D9771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worker.terminate()</w:t>
            </w:r>
          </w:p>
          <w:p w14:paraId="046B5EE7" w14:textId="3F16462E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lastRenderedPageBreak/>
              <w:t xml:space="preserve">    worker.join()</w:t>
            </w:r>
          </w:p>
          <w:p w14:paraId="22CF57DF" w14:textId="262468A2" w:rsid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Return Result.get('solution')</w:t>
            </w:r>
          </w:p>
        </w:tc>
      </w:tr>
    </w:tbl>
    <w:p w14:paraId="6BAAD6D3" w14:textId="1F591DAC" w:rsidR="005F4825" w:rsidRPr="005F4825" w:rsidRDefault="005F4825" w:rsidP="005F482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4825" w14:paraId="6DC7DC7C" w14:textId="77777777" w:rsidTr="005F4825">
        <w:tc>
          <w:tcPr>
            <w:tcW w:w="9350" w:type="dxa"/>
          </w:tcPr>
          <w:p w14:paraId="57BBFB13" w14:textId="2D6C16BC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Algorithm: Worker_Function(Problem, Task_Queue, Solution_Found, Result)</w:t>
            </w:r>
          </w:p>
          <w:p w14:paraId="3372503B" w14:textId="5D01E99D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While NOT Solution_Found.is_set():</w:t>
            </w:r>
          </w:p>
          <w:p w14:paraId="437CC445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Try:</w:t>
            </w:r>
          </w:p>
          <w:p w14:paraId="248266EE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// Get task from queue (timeout to check event periodically)</w:t>
            </w:r>
          </w:p>
          <w:p w14:paraId="39B38676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(Exam_Index, Schedule) = Task_Queue.get(timeout=0.05)</w:t>
            </w:r>
          </w:p>
          <w:p w14:paraId="373A3A14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Except Queue_Empty:</w:t>
            </w:r>
          </w:p>
          <w:p w14:paraId="6958BF11" w14:textId="25F38F4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Continue</w:t>
            </w:r>
          </w:p>
          <w:p w14:paraId="0CA6CE43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// Solve subtree sequentially</w:t>
            </w:r>
          </w:p>
          <w:p w14:paraId="1C6D495D" w14:textId="3D1BB8D0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(Found, Solution) = Sequential_Backtracking(Exam_Index, Schedule, Problem) </w:t>
            </w:r>
          </w:p>
          <w:p w14:paraId="27A436F3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If Found:</w:t>
            </w:r>
          </w:p>
          <w:p w14:paraId="61DCCAA9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Result['solution'] = Solution</w:t>
            </w:r>
          </w:p>
          <w:p w14:paraId="6E57B30C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Solution_Found.set()  // Signal all workers</w:t>
            </w:r>
          </w:p>
          <w:p w14:paraId="357CC4A7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Break</w:t>
            </w:r>
          </w:p>
          <w:p w14:paraId="676A22D9" w14:textId="77777777" w:rsidR="005F4825" w:rsidRDefault="005F4825" w:rsidP="00614349">
            <w:pPr>
              <w:rPr>
                <w:rFonts w:ascii="Times New Roman" w:hAnsi="Times New Roman" w:cs="Times New Roman"/>
              </w:rPr>
            </w:pPr>
          </w:p>
        </w:tc>
      </w:tr>
    </w:tbl>
    <w:p w14:paraId="2CC7A41B" w14:textId="77777777" w:rsidR="00614349" w:rsidRDefault="00614349" w:rsidP="00614349">
      <w:pPr>
        <w:rPr>
          <w:rFonts w:ascii="Times New Roman" w:hAnsi="Times New Roman" w:cs="Times New Roman"/>
        </w:rPr>
      </w:pPr>
    </w:p>
    <w:p w14:paraId="3FA7B625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Key Components:</w:t>
      </w:r>
    </w:p>
    <w:p w14:paraId="200372A6" w14:textId="77777777" w:rsidR="005F4825" w:rsidRPr="005F4825" w:rsidRDefault="005F4825" w:rsidP="005F4825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Task Queue</w:t>
      </w:r>
      <w:r w:rsidRPr="005F4825">
        <w:rPr>
          <w:rFonts w:ascii="Times New Roman" w:hAnsi="Times New Roman" w:cs="Times New Roman"/>
        </w:rPr>
        <w:t>: Thread-safe queue for work distribution</w:t>
      </w:r>
    </w:p>
    <w:p w14:paraId="3F520F8A" w14:textId="77777777" w:rsidR="005F4825" w:rsidRPr="005F4825" w:rsidRDefault="005F4825" w:rsidP="005F4825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Solution Event</w:t>
      </w:r>
      <w:r w:rsidRPr="005F4825">
        <w:rPr>
          <w:rFonts w:ascii="Times New Roman" w:hAnsi="Times New Roman" w:cs="Times New Roman"/>
        </w:rPr>
        <w:t>: Shared flag to stop all workers when solution found</w:t>
      </w:r>
    </w:p>
    <w:p w14:paraId="4A2AF4AD" w14:textId="77777777" w:rsidR="005F4825" w:rsidRPr="005F4825" w:rsidRDefault="005F4825" w:rsidP="005F4825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Result Dictionary</w:t>
      </w:r>
      <w:r w:rsidRPr="005F4825">
        <w:rPr>
          <w:rFonts w:ascii="Times New Roman" w:hAnsi="Times New Roman" w:cs="Times New Roman"/>
        </w:rPr>
        <w:t>: Shared memory for solution storage</w:t>
      </w:r>
    </w:p>
    <w:p w14:paraId="6CF97EFD" w14:textId="77777777" w:rsidR="005F4825" w:rsidRPr="005F4825" w:rsidRDefault="005F4825" w:rsidP="005F4825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Bootstrap Depth</w:t>
      </w:r>
      <w:r w:rsidRPr="005F4825">
        <w:rPr>
          <w:rFonts w:ascii="Times New Roman" w:hAnsi="Times New Roman" w:cs="Times New Roman"/>
        </w:rPr>
        <w:t>: Controls initial task granularity</w:t>
      </w:r>
    </w:p>
    <w:p w14:paraId="3A89B090" w14:textId="77777777" w:rsidR="005F4825" w:rsidRPr="005F4825" w:rsidRDefault="005F4825" w:rsidP="005F4825">
      <w:pPr>
        <w:rPr>
          <w:rFonts w:ascii="Times New Roman" w:hAnsi="Times New Roman" w:cs="Times New Roman"/>
          <w:b/>
          <w:bCs/>
        </w:rPr>
      </w:pPr>
      <w:r w:rsidRPr="005F4825">
        <w:rPr>
          <w:rFonts w:ascii="Times New Roman" w:hAnsi="Times New Roman" w:cs="Times New Roman"/>
          <w:b/>
          <w:bCs/>
        </w:rPr>
        <w:t>(e) Discussion</w:t>
      </w:r>
    </w:p>
    <w:p w14:paraId="4F475981" w14:textId="77777777" w:rsidR="005F4825" w:rsidRPr="005F4825" w:rsidRDefault="005F4825" w:rsidP="005F4825">
      <w:pPr>
        <w:rPr>
          <w:rFonts w:ascii="Times New Roman" w:hAnsi="Times New Roman" w:cs="Times New Roman"/>
          <w:b/>
          <w:bCs/>
        </w:rPr>
      </w:pPr>
      <w:r w:rsidRPr="005F4825">
        <w:rPr>
          <w:rFonts w:ascii="Times New Roman" w:hAnsi="Times New Roman" w:cs="Times New Roman"/>
          <w:b/>
          <w:bCs/>
        </w:rPr>
        <w:t>1) Load Imbalance</w:t>
      </w:r>
    </w:p>
    <w:p w14:paraId="7F4197DB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Problem:</w:t>
      </w:r>
      <w:r w:rsidRPr="005F4825">
        <w:rPr>
          <w:rFonts w:ascii="Times New Roman" w:hAnsi="Times New Roman" w:cs="Times New Roman"/>
        </w:rPr>
        <w:t> The search tree is highly irregular. Some branches terminate quickly (constraint violation), while others explore deeply.</w:t>
      </w:r>
    </w:p>
    <w:p w14:paraId="126B9F47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4825" w14:paraId="329A0A77" w14:textId="77777777" w:rsidTr="005F4825">
        <w:tc>
          <w:tcPr>
            <w:tcW w:w="9350" w:type="dxa"/>
          </w:tcPr>
          <w:p w14:paraId="6C084D54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lastRenderedPageBreak/>
              <w:t>Branch A: E₁=T₁ → E₂=T₁ → CONFLICT (terminates at depth 2)</w:t>
            </w:r>
          </w:p>
          <w:p w14:paraId="158B7712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Branch B: E₁=T₂ → E₂=T₃ → ... → E₃₀=T₅ (explores to depth 30)</w:t>
            </w:r>
          </w:p>
          <w:p w14:paraId="2263A237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</w:p>
          <w:p w14:paraId="6352E60E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If Processor 0 gets Branch A and Processor 1 gets Branch B:</w:t>
            </w:r>
          </w:p>
          <w:p w14:paraId="7E508B43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- Processor 0 finishes in 0.001s</w:t>
            </w:r>
          </w:p>
          <w:p w14:paraId="72FB83EB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- Processor 1 works for 10s</w:t>
            </w:r>
          </w:p>
          <w:p w14:paraId="42397DC0" w14:textId="6AD1F2D7" w:rsidR="005F4825" w:rsidRDefault="005F4825" w:rsidP="00614349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- Processor 0 sits idle for 9.999s!</w:t>
            </w:r>
          </w:p>
        </w:tc>
      </w:tr>
    </w:tbl>
    <w:p w14:paraId="02E0703E" w14:textId="77777777" w:rsidR="005F4825" w:rsidRDefault="005F4825" w:rsidP="00614349">
      <w:pPr>
        <w:rPr>
          <w:rFonts w:ascii="Times New Roman" w:hAnsi="Times New Roman" w:cs="Times New Roman"/>
        </w:rPr>
      </w:pPr>
    </w:p>
    <w:p w14:paraId="600D2F81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Solution: Work Stealing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4825" w14:paraId="34BEACA2" w14:textId="77777777" w:rsidTr="005F4825">
        <w:tc>
          <w:tcPr>
            <w:tcW w:w="9350" w:type="dxa"/>
          </w:tcPr>
          <w:p w14:paraId="32CE7E7C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Time →</w:t>
            </w:r>
          </w:p>
          <w:p w14:paraId="36D7236E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P0: [Branch A] [Idle] [Steal from P1] [Work]</w:t>
            </w:r>
          </w:p>
          <w:p w14:paraId="7676F844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P1: [Branch B ...........................]</w:t>
            </w:r>
          </w:p>
          <w:p w14:paraId="4D1F4994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        ↑</w:t>
            </w:r>
          </w:p>
          <w:p w14:paraId="15172A4E" w14:textId="7F5492C0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    P0 steals subtask from P1's queue</w:t>
            </w:r>
          </w:p>
        </w:tc>
      </w:tr>
    </w:tbl>
    <w:p w14:paraId="16B061C4" w14:textId="77777777" w:rsidR="005F4825" w:rsidRDefault="005F4825" w:rsidP="005F4825">
      <w:pPr>
        <w:rPr>
          <w:rFonts w:ascii="Times New Roman" w:hAnsi="Times New Roman" w:cs="Times New Roman"/>
          <w:b/>
          <w:bCs/>
        </w:rPr>
      </w:pPr>
    </w:p>
    <w:p w14:paraId="3D1ABA99" w14:textId="0AB68246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Theoretical Guarantee:</w:t>
      </w:r>
      <w:r w:rsidRPr="005F4825">
        <w:rPr>
          <w:rFonts w:ascii="Times New Roman" w:hAnsi="Times New Roman" w:cs="Times New Roman"/>
        </w:rPr>
        <w:t> With work stealing, execution time is bounded by: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4825" w14:paraId="25AAD018" w14:textId="77777777" w:rsidTr="005F4825">
        <w:tc>
          <w:tcPr>
            <w:tcW w:w="9350" w:type="dxa"/>
          </w:tcPr>
          <w:p w14:paraId="23176F83" w14:textId="0B48DB15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T_parallel ≤ T₁/P + O(T_∞)</w:t>
            </w:r>
          </w:p>
          <w:p w14:paraId="551DC583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Where:</w:t>
            </w:r>
          </w:p>
          <w:p w14:paraId="722F1305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- T₁ = Total work (sequential time)</w:t>
            </w:r>
          </w:p>
          <w:p w14:paraId="12F99E41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- T_∞ = Critical path (longest dependency chain)</w:t>
            </w:r>
          </w:p>
          <w:p w14:paraId="401FF946" w14:textId="5BB9BB55" w:rsid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- P = Number of processors</w:t>
            </w:r>
          </w:p>
        </w:tc>
      </w:tr>
    </w:tbl>
    <w:p w14:paraId="17366EDB" w14:textId="77777777" w:rsidR="005F4825" w:rsidRDefault="005F4825" w:rsidP="00614349">
      <w:pPr>
        <w:rPr>
          <w:rFonts w:ascii="Times New Roman" w:hAnsi="Times New Roman" w:cs="Times New Roman"/>
        </w:rPr>
      </w:pPr>
    </w:p>
    <w:p w14:paraId="4BA28EF1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Practical Impact:</w:t>
      </w:r>
    </w:p>
    <w:p w14:paraId="36528034" w14:textId="77777777" w:rsidR="005F4825" w:rsidRPr="005F4825" w:rsidRDefault="005F4825" w:rsidP="005F4825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Static partitioning: Speedup = 2-5x (poor)</w:t>
      </w:r>
    </w:p>
    <w:p w14:paraId="160D1DC4" w14:textId="77777777" w:rsidR="005F4825" w:rsidRPr="005F4825" w:rsidRDefault="005F4825" w:rsidP="005F4825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Work stealing: Speedup = 15-25x (good)</w:t>
      </w:r>
    </w:p>
    <w:p w14:paraId="103B97A3" w14:textId="77777777" w:rsidR="005F4825" w:rsidRPr="005F4825" w:rsidRDefault="005F4825" w:rsidP="005F4825">
      <w:pPr>
        <w:rPr>
          <w:rFonts w:ascii="Times New Roman" w:hAnsi="Times New Roman" w:cs="Times New Roman"/>
          <w:b/>
          <w:bCs/>
        </w:rPr>
      </w:pPr>
      <w:r w:rsidRPr="005F4825">
        <w:rPr>
          <w:rFonts w:ascii="Times New Roman" w:hAnsi="Times New Roman" w:cs="Times New Roman"/>
          <w:b/>
          <w:bCs/>
        </w:rPr>
        <w:t>2) Task Granularity</w:t>
      </w:r>
    </w:p>
    <w:p w14:paraId="5934FADD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Trade-off:</w:t>
      </w:r>
    </w:p>
    <w:p w14:paraId="6088E865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Too Fine-Grained:</w:t>
      </w:r>
    </w:p>
    <w:p w14:paraId="7F484B0C" w14:textId="77777777" w:rsidR="005F4825" w:rsidRPr="005F4825" w:rsidRDefault="005F4825" w:rsidP="005F4825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Task = Single constraint check</w:t>
      </w:r>
    </w:p>
    <w:p w14:paraId="1373FBD4" w14:textId="77777777" w:rsidR="005F4825" w:rsidRPr="005F4825" w:rsidRDefault="005F4825" w:rsidP="005F4825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Overhead: Queue operations, synchronization</w:t>
      </w:r>
    </w:p>
    <w:p w14:paraId="6390C037" w14:textId="77777777" w:rsidR="005F4825" w:rsidRPr="005F4825" w:rsidRDefault="005F4825" w:rsidP="005F4825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lastRenderedPageBreak/>
        <w:t>Result: Overhead &gt; Computation</w:t>
      </w:r>
    </w:p>
    <w:p w14:paraId="432AF3C5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Too Coarse-Grained:</w:t>
      </w:r>
    </w:p>
    <w:p w14:paraId="61D694B8" w14:textId="77777777" w:rsidR="005F4825" w:rsidRPr="005F4825" w:rsidRDefault="005F4825" w:rsidP="005F4825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Task = Entire subtree from root</w:t>
      </w:r>
    </w:p>
    <w:p w14:paraId="001453FA" w14:textId="77777777" w:rsidR="005F4825" w:rsidRPr="005F4825" w:rsidRDefault="005F4825" w:rsidP="005F4825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Problem: No parallelism (only 1 task!)</w:t>
      </w:r>
    </w:p>
    <w:p w14:paraId="26E65E56" w14:textId="77777777" w:rsidR="005F4825" w:rsidRPr="005F4825" w:rsidRDefault="005F4825" w:rsidP="005F4825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Result: Sequential execution</w:t>
      </w:r>
    </w:p>
    <w:p w14:paraId="6EBDCBC7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Optimal Granularity: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4825" w14:paraId="759D9855" w14:textId="77777777" w:rsidTr="005F4825">
        <w:tc>
          <w:tcPr>
            <w:tcW w:w="9350" w:type="dxa"/>
          </w:tcPr>
          <w:p w14:paraId="67CC8143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Cutoff Depth Strategy:</w:t>
            </w:r>
          </w:p>
          <w:p w14:paraId="2B87E778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</w:p>
          <w:p w14:paraId="17C7B14D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If Current_Depth &lt; Cutoff_Depth:</w:t>
            </w:r>
          </w:p>
          <w:p w14:paraId="62E98E1E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// Generate parallel tasks</w:t>
            </w:r>
          </w:p>
          <w:p w14:paraId="34FE091D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For each child:</w:t>
            </w:r>
          </w:p>
          <w:p w14:paraId="10B06CD0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    Task_Queue.put(child)</w:t>
            </w:r>
          </w:p>
          <w:p w14:paraId="5B4B21C8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Else:</w:t>
            </w:r>
          </w:p>
          <w:p w14:paraId="6C5BD4AA" w14:textId="77777777" w:rsidR="005F4825" w:rsidRPr="005F4825" w:rsidRDefault="005F4825" w:rsidP="005F4825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// Solve sequentially (no queue overhead)</w:t>
            </w:r>
          </w:p>
          <w:p w14:paraId="1F936BDC" w14:textId="2576B918" w:rsidR="005F4825" w:rsidRDefault="005F4825" w:rsidP="00614349">
            <w:pPr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 xml:space="preserve">    Sequential_Backtracking(...)</w:t>
            </w:r>
          </w:p>
        </w:tc>
      </w:tr>
    </w:tbl>
    <w:p w14:paraId="3CEC22DE" w14:textId="77777777" w:rsidR="005F4825" w:rsidRDefault="005F4825" w:rsidP="005F4825">
      <w:pPr>
        <w:rPr>
          <w:rFonts w:ascii="Times New Roman" w:hAnsi="Times New Roman" w:cs="Times New Roman"/>
          <w:b/>
          <w:bCs/>
        </w:rPr>
      </w:pPr>
    </w:p>
    <w:p w14:paraId="6D9E7627" w14:textId="7AD44871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Choosing Cutoff Depth: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4825" w14:paraId="59BB0D52" w14:textId="77777777" w:rsidTr="005F4825">
        <w:tc>
          <w:tcPr>
            <w:tcW w:w="9350" w:type="dxa"/>
          </w:tcPr>
          <w:p w14:paraId="5E87F59A" w14:textId="5B84A8B4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Cutoff_Depth = log_k(P × C)</w:t>
            </w:r>
          </w:p>
          <w:p w14:paraId="20E5F0F6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Where:</w:t>
            </w:r>
          </w:p>
          <w:p w14:paraId="3059C2F1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- k = branching factor (num_slots)</w:t>
            </w:r>
          </w:p>
          <w:p w14:paraId="7E986C84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- P = number of processors</w:t>
            </w:r>
          </w:p>
          <w:p w14:paraId="54F78592" w14:textId="4A027664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- C = constant (typically 10-100)</w:t>
            </w:r>
          </w:p>
          <w:p w14:paraId="36CC153F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For our problem (k=8, P=32):</w:t>
            </w:r>
          </w:p>
          <w:p w14:paraId="480743A6" w14:textId="1B0FB1DF" w:rsid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Cutoff_Depth = log₈(32 × 50) = log₈(1600) ≈ 3.5 → Use depth 3-4</w:t>
            </w:r>
          </w:p>
        </w:tc>
      </w:tr>
    </w:tbl>
    <w:p w14:paraId="53E7836C" w14:textId="77777777" w:rsidR="005F4825" w:rsidRDefault="005F4825" w:rsidP="00614349">
      <w:pPr>
        <w:rPr>
          <w:rFonts w:ascii="Times New Roman" w:hAnsi="Times New Roman" w:cs="Times New Roman"/>
        </w:rPr>
      </w:pPr>
    </w:p>
    <w:p w14:paraId="36098AC3" w14:textId="77777777" w:rsidR="00721210" w:rsidRDefault="00721210" w:rsidP="00614349">
      <w:pPr>
        <w:rPr>
          <w:rFonts w:ascii="Times New Roman" w:hAnsi="Times New Roman" w:cs="Times New Roman"/>
        </w:rPr>
      </w:pPr>
    </w:p>
    <w:p w14:paraId="268C081C" w14:textId="77777777" w:rsidR="00721210" w:rsidRDefault="00721210" w:rsidP="00614349">
      <w:pPr>
        <w:rPr>
          <w:rFonts w:ascii="Times New Roman" w:hAnsi="Times New Roman" w:cs="Times New Roman"/>
        </w:rPr>
      </w:pPr>
    </w:p>
    <w:p w14:paraId="121B1438" w14:textId="77777777" w:rsidR="00721210" w:rsidRDefault="00721210" w:rsidP="00614349">
      <w:pPr>
        <w:rPr>
          <w:rFonts w:ascii="Times New Roman" w:hAnsi="Times New Roman" w:cs="Times New Roman"/>
        </w:rPr>
      </w:pPr>
    </w:p>
    <w:p w14:paraId="34BF1388" w14:textId="77777777" w:rsidR="00721210" w:rsidRDefault="00721210" w:rsidP="00614349">
      <w:pPr>
        <w:rPr>
          <w:rFonts w:ascii="Times New Roman" w:hAnsi="Times New Roman" w:cs="Times New Roman"/>
        </w:rPr>
      </w:pPr>
    </w:p>
    <w:p w14:paraId="09F53F39" w14:textId="77777777" w:rsidR="00721210" w:rsidRDefault="00721210" w:rsidP="00614349">
      <w:pPr>
        <w:rPr>
          <w:rFonts w:ascii="Times New Roman" w:hAnsi="Times New Roman" w:cs="Times New Roman"/>
        </w:rPr>
      </w:pPr>
    </w:p>
    <w:p w14:paraId="79C9287C" w14:textId="77777777" w:rsidR="00721210" w:rsidRDefault="00721210" w:rsidP="00614349">
      <w:pPr>
        <w:rPr>
          <w:rFonts w:ascii="Times New Roman" w:hAnsi="Times New Roman" w:cs="Times New Roman"/>
        </w:rPr>
      </w:pPr>
    </w:p>
    <w:p w14:paraId="5B11CE7A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lastRenderedPageBreak/>
        <w:t>Implementation Result:</w:t>
      </w:r>
    </w:p>
    <w:p w14:paraId="552AF8C2" w14:textId="77777777" w:rsidR="005F4825" w:rsidRPr="005F4825" w:rsidRDefault="005F4825" w:rsidP="005F4825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Bootstrap Depth: 2</w:t>
      </w:r>
    </w:p>
    <w:p w14:paraId="6C960D88" w14:textId="77777777" w:rsidR="005F4825" w:rsidRPr="005F4825" w:rsidRDefault="005F4825" w:rsidP="005F4825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Generated Tasks: 56 (for 30 exams, 8 slots)</w:t>
      </w:r>
    </w:p>
    <w:p w14:paraId="5391F931" w14:textId="77777777" w:rsidR="005F4825" w:rsidRPr="005F4825" w:rsidRDefault="005F4825" w:rsidP="005F4825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Task/Processor Ratio: 56/32 = 1.75 (acceptable)</w:t>
      </w:r>
    </w:p>
    <w:p w14:paraId="22119E1A" w14:textId="77777777" w:rsidR="005F4825" w:rsidRPr="005F4825" w:rsidRDefault="005F4825" w:rsidP="005F4825">
      <w:pPr>
        <w:rPr>
          <w:rFonts w:ascii="Times New Roman" w:hAnsi="Times New Roman" w:cs="Times New Roman"/>
          <w:b/>
          <w:bCs/>
        </w:rPr>
      </w:pPr>
      <w:r w:rsidRPr="005F4825">
        <w:rPr>
          <w:rFonts w:ascii="Times New Roman" w:hAnsi="Times New Roman" w:cs="Times New Roman"/>
          <w:b/>
          <w:bCs/>
        </w:rPr>
        <w:t>3) Speedup Limitations</w:t>
      </w:r>
    </w:p>
    <w:p w14:paraId="18EB01FF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Amdahl's Law:</w:t>
      </w:r>
    </w:p>
    <w:p w14:paraId="0AB8501C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S = 1 / (f_serial + (1 - f_serial)/P)</w:t>
      </w:r>
    </w:p>
    <w:p w14:paraId="5BE5E5B0" w14:textId="77777777" w:rsidR="005F4825" w:rsidRPr="005F4825" w:rsidRDefault="005F4825" w:rsidP="005F4825">
      <w:pPr>
        <w:rPr>
          <w:rFonts w:ascii="Times New Roman" w:hAnsi="Times New Roman" w:cs="Times New Roman"/>
        </w:rPr>
      </w:pPr>
    </w:p>
    <w:p w14:paraId="1DA96E86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Where f_serial = fraction of code that must be sequential</w:t>
      </w:r>
    </w:p>
    <w:p w14:paraId="0801DF81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Sequential Components:</w:t>
      </w:r>
    </w:p>
    <w:p w14:paraId="4AE7FCA7" w14:textId="77777777" w:rsidR="005F4825" w:rsidRPr="005F4825" w:rsidRDefault="005F4825" w:rsidP="005F4825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Problem initialization: ~0.01s</w:t>
      </w:r>
    </w:p>
    <w:p w14:paraId="40D473A0" w14:textId="77777777" w:rsidR="005F4825" w:rsidRPr="005F4825" w:rsidRDefault="005F4825" w:rsidP="005F4825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Task queue setup: ~0.001s</w:t>
      </w:r>
    </w:p>
    <w:p w14:paraId="31649C9D" w14:textId="77777777" w:rsidR="005F4825" w:rsidRPr="005F4825" w:rsidRDefault="005F4825" w:rsidP="005F4825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Result collection: ~0.001s</w:t>
      </w:r>
    </w:p>
    <w:p w14:paraId="7BD9048E" w14:textId="77777777" w:rsidR="005F4825" w:rsidRPr="005F4825" w:rsidRDefault="005F4825" w:rsidP="005F4825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Total: ~0.012s</w:t>
      </w:r>
    </w:p>
    <w:p w14:paraId="4F90AD67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For T_total = 1s:</w:t>
      </w:r>
    </w:p>
    <w:p w14:paraId="7C591EF5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f_serial = 0.012 / 1 = 0.012 (1.2%)</w:t>
      </w:r>
    </w:p>
    <w:p w14:paraId="02059558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S_max = 1 / (0.012 + 0.988/32) = 1 / 0.043 ≈ 23x</w:t>
      </w:r>
    </w:p>
    <w:p w14:paraId="2B3EF9A8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Speedup Anomalies:</w:t>
      </w:r>
    </w:p>
    <w:p w14:paraId="29FC6DB6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Superlinear Speedup (S &gt; P):</w:t>
      </w:r>
      <w:r w:rsidRPr="005F4825">
        <w:rPr>
          <w:rFonts w:ascii="Times New Roman" w:hAnsi="Times New Roman" w:cs="Times New Roman"/>
        </w:rPr>
        <w:t> Occurs when parallel search finds solution faster than sequential due to search order.</w:t>
      </w:r>
    </w:p>
    <w:p w14:paraId="5409BB21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Example:</w:t>
      </w:r>
    </w:p>
    <w:p w14:paraId="145CBCEE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Sequential DFS order: Left → Right</w:t>
      </w:r>
    </w:p>
    <w:p w14:paraId="44C8A511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Solution location: Far right branch</w:t>
      </w:r>
    </w:p>
    <w:p w14:paraId="60715644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Sequential time: Explores entire left side first</w:t>
      </w:r>
    </w:p>
    <w:p w14:paraId="7707476A" w14:textId="77777777" w:rsidR="005F4825" w:rsidRPr="005F4825" w:rsidRDefault="005F4825" w:rsidP="005F4825">
      <w:pPr>
        <w:rPr>
          <w:rFonts w:ascii="Times New Roman" w:hAnsi="Times New Roman" w:cs="Times New Roman"/>
        </w:rPr>
      </w:pPr>
    </w:p>
    <w:p w14:paraId="6D4BB01B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Parallel: Multiple processors explore different branches</w:t>
      </w:r>
    </w:p>
    <w:p w14:paraId="0BAFECBB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One processor might hit right branch immediately</w:t>
      </w:r>
    </w:p>
    <w:p w14:paraId="77196B37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lastRenderedPageBreak/>
        <w:t>Parallel time: Much faster!</w:t>
      </w:r>
    </w:p>
    <w:p w14:paraId="25332068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Sublinear Speedup (S &lt; P):</w:t>
      </w:r>
      <w:r w:rsidRPr="005F4825">
        <w:rPr>
          <w:rFonts w:ascii="Times New Roman" w:hAnsi="Times New Roman" w:cs="Times New Roman"/>
        </w:rPr>
        <w:t> Occurs due to:</w:t>
      </w:r>
    </w:p>
    <w:p w14:paraId="356F0056" w14:textId="77777777" w:rsidR="005F4825" w:rsidRPr="005F4825" w:rsidRDefault="005F4825" w:rsidP="005F4825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Redundant Work</w:t>
      </w:r>
      <w:r w:rsidRPr="005F4825">
        <w:rPr>
          <w:rFonts w:ascii="Times New Roman" w:hAnsi="Times New Roman" w:cs="Times New Roman"/>
        </w:rPr>
        <w:t>: Parallel branches explore overlapping search spaces</w:t>
      </w:r>
    </w:p>
    <w:p w14:paraId="7E6CB2D0" w14:textId="77777777" w:rsidR="005F4825" w:rsidRPr="005F4825" w:rsidRDefault="005F4825" w:rsidP="005F4825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Communication Overhead</w:t>
      </w:r>
      <w:r w:rsidRPr="005F4825">
        <w:rPr>
          <w:rFonts w:ascii="Times New Roman" w:hAnsi="Times New Roman" w:cs="Times New Roman"/>
        </w:rPr>
        <w:t>: Queue synchronization</w:t>
      </w:r>
    </w:p>
    <w:p w14:paraId="2B14D205" w14:textId="77777777" w:rsidR="005F4825" w:rsidRPr="005F4825" w:rsidRDefault="005F4825" w:rsidP="005F4825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Memory Contention</w:t>
      </w:r>
      <w:r w:rsidRPr="005F4825">
        <w:rPr>
          <w:rFonts w:ascii="Times New Roman" w:hAnsi="Times New Roman" w:cs="Times New Roman"/>
        </w:rPr>
        <w:t>: Cache thrashing</w:t>
      </w:r>
    </w:p>
    <w:p w14:paraId="58C9D86A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Practical Results:</w:t>
      </w:r>
    </w:p>
    <w:p w14:paraId="5280491A" w14:textId="77777777" w:rsidR="005F4825" w:rsidRPr="005F4825" w:rsidRDefault="005F4825" w:rsidP="005F4825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Problem: 30 exams, 8 slots, 30% conflict density</w:t>
      </w:r>
    </w:p>
    <w:p w14:paraId="1E81482F" w14:textId="77777777" w:rsidR="005F4825" w:rsidRPr="005F4825" w:rsidRDefault="005F4825" w:rsidP="005F4825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Sequential: ~0.01s (found solution quickly)</w:t>
      </w:r>
    </w:p>
    <w:p w14:paraId="60BAEF77" w14:textId="77777777" w:rsidR="005F4825" w:rsidRPr="005F4825" w:rsidRDefault="005F4825" w:rsidP="005F4825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Parallel (32 workers): 0.23s</w:t>
      </w:r>
    </w:p>
    <w:p w14:paraId="7E819180" w14:textId="77777777" w:rsidR="005F4825" w:rsidRPr="005F4825" w:rsidRDefault="005F4825" w:rsidP="005F4825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Speedup: 0.04x (slowdown!)</w:t>
      </w:r>
    </w:p>
    <w:p w14:paraId="4BB7E392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Analysis:</w:t>
      </w:r>
      <w:r w:rsidRPr="005F4825">
        <w:rPr>
          <w:rFonts w:ascii="Times New Roman" w:hAnsi="Times New Roman" w:cs="Times New Roman"/>
        </w:rPr>
        <w:t> The problem instance was too easy. Sequential solver found solution in first few branches. Parallel overhead (process spawning, queue management) dominated.</w:t>
      </w:r>
    </w:p>
    <w:p w14:paraId="68A22C7B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For Harder Problems (50+ exams):</w:t>
      </w:r>
    </w:p>
    <w:p w14:paraId="30915FB9" w14:textId="77777777" w:rsidR="005F4825" w:rsidRPr="005F4825" w:rsidRDefault="005F4825" w:rsidP="005F4825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Sequential: &gt;60s (timeout)</w:t>
      </w:r>
    </w:p>
    <w:p w14:paraId="54120B68" w14:textId="77777777" w:rsidR="005F4825" w:rsidRPr="005F4825" w:rsidRDefault="005F4825" w:rsidP="005F4825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Parallel: ~5-10s</w:t>
      </w:r>
    </w:p>
    <w:p w14:paraId="534C6E65" w14:textId="77777777" w:rsidR="005F4825" w:rsidRPr="005F4825" w:rsidRDefault="005F4825" w:rsidP="005F4825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Expected Speedup: 6-12x</w:t>
      </w:r>
    </w:p>
    <w:p w14:paraId="576CE596" w14:textId="77777777" w:rsidR="005F4825" w:rsidRPr="005F4825" w:rsidRDefault="005F4825" w:rsidP="005F4825">
      <w:pPr>
        <w:rPr>
          <w:rFonts w:ascii="Times New Roman" w:hAnsi="Times New Roman" w:cs="Times New Roman"/>
          <w:b/>
          <w:bCs/>
        </w:rPr>
      </w:pPr>
      <w:r w:rsidRPr="005F4825">
        <w:rPr>
          <w:rFonts w:ascii="Times New Roman" w:hAnsi="Times New Roman" w:cs="Times New Roman"/>
          <w:b/>
          <w:bCs/>
        </w:rPr>
        <w:t>Implementation Results</w:t>
      </w:r>
    </w:p>
    <w:p w14:paraId="07B0820A" w14:textId="77777777" w:rsidR="005F4825" w:rsidRPr="005F4825" w:rsidRDefault="005F4825" w:rsidP="005F4825">
      <w:pPr>
        <w:rPr>
          <w:rFonts w:ascii="Times New Roman" w:hAnsi="Times New Roman" w:cs="Times New Roman"/>
          <w:b/>
          <w:bCs/>
        </w:rPr>
      </w:pPr>
      <w:r w:rsidRPr="005F4825">
        <w:rPr>
          <w:rFonts w:ascii="Times New Roman" w:hAnsi="Times New Roman" w:cs="Times New Roman"/>
          <w:b/>
          <w:bCs/>
        </w:rPr>
        <w:t>System Specifications</w:t>
      </w:r>
    </w:p>
    <w:p w14:paraId="1979653E" w14:textId="77777777" w:rsidR="005F4825" w:rsidRPr="005F4825" w:rsidRDefault="005F4825" w:rsidP="005F4825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CPU</w:t>
      </w:r>
      <w:r w:rsidRPr="005F4825">
        <w:rPr>
          <w:rFonts w:ascii="Times New Roman" w:hAnsi="Times New Roman" w:cs="Times New Roman"/>
        </w:rPr>
        <w:t>: Intel i9-14900K (24 cores, 32 threads)</w:t>
      </w:r>
    </w:p>
    <w:p w14:paraId="612DCA6C" w14:textId="77777777" w:rsidR="005F4825" w:rsidRPr="005F4825" w:rsidRDefault="005F4825" w:rsidP="005F4825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RAM</w:t>
      </w:r>
      <w:r w:rsidRPr="005F4825">
        <w:rPr>
          <w:rFonts w:ascii="Times New Roman" w:hAnsi="Times New Roman" w:cs="Times New Roman"/>
        </w:rPr>
        <w:t>: 32GB DDR5</w:t>
      </w:r>
    </w:p>
    <w:p w14:paraId="34BB7557" w14:textId="77777777" w:rsidR="005F4825" w:rsidRPr="005F4825" w:rsidRDefault="005F4825" w:rsidP="005F4825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OS</w:t>
      </w:r>
      <w:r w:rsidRPr="005F4825">
        <w:rPr>
          <w:rFonts w:ascii="Times New Roman" w:hAnsi="Times New Roman" w:cs="Times New Roman"/>
        </w:rPr>
        <w:t>: Windows</w:t>
      </w:r>
    </w:p>
    <w:p w14:paraId="169157DC" w14:textId="77777777" w:rsidR="005F4825" w:rsidRPr="005F4825" w:rsidRDefault="005F4825" w:rsidP="005F4825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Language</w:t>
      </w:r>
      <w:r w:rsidRPr="005F4825">
        <w:rPr>
          <w:rFonts w:ascii="Times New Roman" w:hAnsi="Times New Roman" w:cs="Times New Roman"/>
        </w:rPr>
        <w:t>: Python 3.x with multiprocessing</w:t>
      </w:r>
    </w:p>
    <w:p w14:paraId="60E450D0" w14:textId="77777777" w:rsidR="005F4825" w:rsidRPr="005F4825" w:rsidRDefault="005F4825" w:rsidP="005F4825">
      <w:pPr>
        <w:rPr>
          <w:rFonts w:ascii="Times New Roman" w:hAnsi="Times New Roman" w:cs="Times New Roman"/>
          <w:b/>
          <w:bCs/>
        </w:rPr>
      </w:pPr>
      <w:r w:rsidRPr="005F4825">
        <w:rPr>
          <w:rFonts w:ascii="Times New Roman" w:hAnsi="Times New Roman" w:cs="Times New Roman"/>
          <w:b/>
          <w:bCs/>
        </w:rPr>
        <w:t>Task 1: Bandwidth Allocation</w:t>
      </w:r>
    </w:p>
    <w:p w14:paraId="31FD16C0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Configuration:</w:t>
      </w:r>
    </w:p>
    <w:p w14:paraId="555E9FC3" w14:textId="77777777" w:rsidR="005F4825" w:rsidRPr="005F4825" w:rsidRDefault="005F4825" w:rsidP="005F4825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Users: 20,000,000</w:t>
      </w:r>
    </w:p>
    <w:p w14:paraId="2A23D7C7" w14:textId="77777777" w:rsidR="005F4825" w:rsidRPr="005F4825" w:rsidRDefault="005F4825" w:rsidP="005F4825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Capacity: 200,000,000 units</w:t>
      </w:r>
    </w:p>
    <w:p w14:paraId="3C19C243" w14:textId="77777777" w:rsidR="005F4825" w:rsidRPr="005F4825" w:rsidRDefault="005F4825" w:rsidP="005F4825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Processors: 32</w:t>
      </w:r>
    </w:p>
    <w:p w14:paraId="433E5D6E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lastRenderedPageBreak/>
        <w:t>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1297"/>
        <w:gridCol w:w="1016"/>
        <w:gridCol w:w="3683"/>
      </w:tblGrid>
      <w:tr w:rsidR="005F4825" w:rsidRPr="005F4825" w14:paraId="48885087" w14:textId="77777777" w:rsidTr="005F4825">
        <w:tc>
          <w:tcPr>
            <w:tcW w:w="0" w:type="auto"/>
            <w:hideMark/>
          </w:tcPr>
          <w:p w14:paraId="4A931DAD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F4825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08E65217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F4825">
              <w:rPr>
                <w:rFonts w:ascii="Times New Roman" w:hAnsi="Times New Roman" w:cs="Times New Roman"/>
                <w:b/>
                <w:bCs/>
              </w:rPr>
              <w:t>Sequential</w:t>
            </w:r>
          </w:p>
        </w:tc>
        <w:tc>
          <w:tcPr>
            <w:tcW w:w="0" w:type="auto"/>
            <w:hideMark/>
          </w:tcPr>
          <w:p w14:paraId="06E7E07A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F4825">
              <w:rPr>
                <w:rFonts w:ascii="Times New Roman" w:hAnsi="Times New Roman" w:cs="Times New Roman"/>
                <w:b/>
                <w:bCs/>
              </w:rPr>
              <w:t>Parallel</w:t>
            </w:r>
          </w:p>
        </w:tc>
        <w:tc>
          <w:tcPr>
            <w:tcW w:w="0" w:type="auto"/>
            <w:hideMark/>
          </w:tcPr>
          <w:p w14:paraId="089B4A91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F4825">
              <w:rPr>
                <w:rFonts w:ascii="Times New Roman" w:hAnsi="Times New Roman" w:cs="Times New Roman"/>
                <w:b/>
                <w:bCs/>
              </w:rPr>
              <w:t>Analysis</w:t>
            </w:r>
          </w:p>
        </w:tc>
      </w:tr>
      <w:tr w:rsidR="005F4825" w:rsidRPr="005F4825" w14:paraId="69EC1BA4" w14:textId="77777777" w:rsidTr="005F4825">
        <w:tc>
          <w:tcPr>
            <w:tcW w:w="0" w:type="auto"/>
            <w:hideMark/>
          </w:tcPr>
          <w:p w14:paraId="30861932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hideMark/>
          </w:tcPr>
          <w:p w14:paraId="238157F3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5.12s</w:t>
            </w:r>
          </w:p>
        </w:tc>
        <w:tc>
          <w:tcPr>
            <w:tcW w:w="0" w:type="auto"/>
            <w:hideMark/>
          </w:tcPr>
          <w:p w14:paraId="3417D560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15.63s</w:t>
            </w:r>
          </w:p>
        </w:tc>
        <w:tc>
          <w:tcPr>
            <w:tcW w:w="0" w:type="auto"/>
            <w:hideMark/>
          </w:tcPr>
          <w:p w14:paraId="1161A463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Slowdown due to pickling overhead</w:t>
            </w:r>
          </w:p>
        </w:tc>
      </w:tr>
      <w:tr w:rsidR="005F4825" w:rsidRPr="005F4825" w14:paraId="3CC9ECDD" w14:textId="77777777" w:rsidTr="005F4825">
        <w:tc>
          <w:tcPr>
            <w:tcW w:w="0" w:type="auto"/>
            <w:hideMark/>
          </w:tcPr>
          <w:p w14:paraId="21ED4CD4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Speedup</w:t>
            </w:r>
          </w:p>
        </w:tc>
        <w:tc>
          <w:tcPr>
            <w:tcW w:w="0" w:type="auto"/>
            <w:hideMark/>
          </w:tcPr>
          <w:p w14:paraId="27A92A39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1.0x</w:t>
            </w:r>
          </w:p>
        </w:tc>
        <w:tc>
          <w:tcPr>
            <w:tcW w:w="0" w:type="auto"/>
            <w:hideMark/>
          </w:tcPr>
          <w:p w14:paraId="1FC591F1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0.33x</w:t>
            </w:r>
          </w:p>
        </w:tc>
        <w:tc>
          <w:tcPr>
            <w:tcW w:w="0" w:type="auto"/>
            <w:hideMark/>
          </w:tcPr>
          <w:p w14:paraId="797C9E18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Python multiprocessing limitation</w:t>
            </w:r>
          </w:p>
        </w:tc>
      </w:tr>
      <w:tr w:rsidR="005F4825" w:rsidRPr="005F4825" w14:paraId="10F6F7C7" w14:textId="77777777" w:rsidTr="005F4825">
        <w:tc>
          <w:tcPr>
            <w:tcW w:w="0" w:type="auto"/>
            <w:hideMark/>
          </w:tcPr>
          <w:p w14:paraId="2990B4BA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Efficiency</w:t>
            </w:r>
          </w:p>
        </w:tc>
        <w:tc>
          <w:tcPr>
            <w:tcW w:w="0" w:type="auto"/>
            <w:hideMark/>
          </w:tcPr>
          <w:p w14:paraId="2F720043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  <w:hideMark/>
          </w:tcPr>
          <w:p w14:paraId="4380E920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1%</w:t>
            </w:r>
          </w:p>
        </w:tc>
        <w:tc>
          <w:tcPr>
            <w:tcW w:w="0" w:type="auto"/>
            <w:hideMark/>
          </w:tcPr>
          <w:p w14:paraId="437C41D9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Data transfer &gt; computation</w:t>
            </w:r>
          </w:p>
        </w:tc>
      </w:tr>
    </w:tbl>
    <w:p w14:paraId="6D8C4DE1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Key Insight:</w:t>
      </w:r>
      <w:r w:rsidRPr="005F4825">
        <w:rPr>
          <w:rFonts w:ascii="Times New Roman" w:hAnsi="Times New Roman" w:cs="Times New Roman"/>
        </w:rPr>
        <w:t> Python's multiprocessing requires serializing (pickling) data to send to worker processes. For 20M objects, this costs ~10s, overwhelming the ~5s computation time.</w:t>
      </w:r>
    </w:p>
    <w:p w14:paraId="3A94A09B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Production Alternative:</w:t>
      </w:r>
    </w:p>
    <w:p w14:paraId="72E23B7D" w14:textId="77777777" w:rsidR="005F4825" w:rsidRPr="005F4825" w:rsidRDefault="005F4825" w:rsidP="005F4825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C++/CUDA implementation: Expected 20-25x speedup</w:t>
      </w:r>
    </w:p>
    <w:p w14:paraId="6C111ACD" w14:textId="77777777" w:rsidR="005F4825" w:rsidRPr="005F4825" w:rsidRDefault="005F4825" w:rsidP="005F4825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Shared memory (no serialization): Expected 15-18x speedup</w:t>
      </w:r>
    </w:p>
    <w:p w14:paraId="673E15FE" w14:textId="77777777" w:rsidR="005F4825" w:rsidRPr="005F4825" w:rsidRDefault="005F4825" w:rsidP="005F4825">
      <w:pPr>
        <w:rPr>
          <w:rFonts w:ascii="Times New Roman" w:hAnsi="Times New Roman" w:cs="Times New Roman"/>
          <w:b/>
          <w:bCs/>
        </w:rPr>
      </w:pPr>
      <w:r w:rsidRPr="005F4825">
        <w:rPr>
          <w:rFonts w:ascii="Times New Roman" w:hAnsi="Times New Roman" w:cs="Times New Roman"/>
          <w:b/>
          <w:bCs/>
        </w:rPr>
        <w:t>Task 2: DNA Sequence Alignment</w:t>
      </w:r>
    </w:p>
    <w:p w14:paraId="53DEA44A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Configuration:</w:t>
      </w:r>
    </w:p>
    <w:p w14:paraId="1F517DC1" w14:textId="77777777" w:rsidR="005F4825" w:rsidRPr="005F4825" w:rsidRDefault="005F4825" w:rsidP="005F4825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Matrix: 10,000 × 10,000</w:t>
      </w:r>
    </w:p>
    <w:p w14:paraId="14522AE9" w14:textId="77777777" w:rsidR="005F4825" w:rsidRPr="005F4825" w:rsidRDefault="005F4825" w:rsidP="005F4825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Block Size: 500 × 500</w:t>
      </w:r>
    </w:p>
    <w:p w14:paraId="2F44DF4C" w14:textId="77777777" w:rsidR="005F4825" w:rsidRPr="005F4825" w:rsidRDefault="005F4825" w:rsidP="005F4825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Processors: 32</w:t>
      </w:r>
    </w:p>
    <w:p w14:paraId="0037385C" w14:textId="77777777" w:rsidR="005F4825" w:rsidRPr="005F4825" w:rsidRDefault="005F4825" w:rsidP="005F4825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Method: Shared Memory Wavefront</w:t>
      </w:r>
    </w:p>
    <w:p w14:paraId="6179DB6A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2062"/>
      </w:tblGrid>
      <w:tr w:rsidR="005F4825" w:rsidRPr="005F4825" w14:paraId="4E8B3CE7" w14:textId="77777777" w:rsidTr="005F4825">
        <w:tc>
          <w:tcPr>
            <w:tcW w:w="0" w:type="auto"/>
            <w:hideMark/>
          </w:tcPr>
          <w:p w14:paraId="1AE361FB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F4825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20328E56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F4825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5F4825" w:rsidRPr="005F4825" w14:paraId="5DE086FD" w14:textId="77777777" w:rsidTr="005F4825">
        <w:tc>
          <w:tcPr>
            <w:tcW w:w="0" w:type="auto"/>
            <w:hideMark/>
          </w:tcPr>
          <w:p w14:paraId="4EAC4495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Parallel Time</w:t>
            </w:r>
          </w:p>
        </w:tc>
        <w:tc>
          <w:tcPr>
            <w:tcW w:w="0" w:type="auto"/>
            <w:hideMark/>
          </w:tcPr>
          <w:p w14:paraId="41CFD9BA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0.65s</w:t>
            </w:r>
          </w:p>
        </w:tc>
      </w:tr>
      <w:tr w:rsidR="005F4825" w:rsidRPr="005F4825" w14:paraId="20DA0794" w14:textId="77777777" w:rsidTr="005F4825">
        <w:tc>
          <w:tcPr>
            <w:tcW w:w="0" w:type="auto"/>
            <w:hideMark/>
          </w:tcPr>
          <w:p w14:paraId="09A790A0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Sequential Estimate</w:t>
            </w:r>
          </w:p>
        </w:tc>
        <w:tc>
          <w:tcPr>
            <w:tcW w:w="0" w:type="auto"/>
            <w:hideMark/>
          </w:tcPr>
          <w:p w14:paraId="7C63EF23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~150s</w:t>
            </w:r>
          </w:p>
        </w:tc>
      </w:tr>
      <w:tr w:rsidR="005F4825" w:rsidRPr="005F4825" w14:paraId="48435B19" w14:textId="77777777" w:rsidTr="005F4825">
        <w:tc>
          <w:tcPr>
            <w:tcW w:w="0" w:type="auto"/>
            <w:hideMark/>
          </w:tcPr>
          <w:p w14:paraId="676187F6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Speedup</w:t>
            </w:r>
          </w:p>
        </w:tc>
        <w:tc>
          <w:tcPr>
            <w:tcW w:w="0" w:type="auto"/>
            <w:hideMark/>
          </w:tcPr>
          <w:p w14:paraId="23A9E859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~230x</w:t>
            </w:r>
          </w:p>
        </w:tc>
      </w:tr>
      <w:tr w:rsidR="005F4825" w:rsidRPr="005F4825" w14:paraId="11FB65CA" w14:textId="77777777" w:rsidTr="005F4825">
        <w:tc>
          <w:tcPr>
            <w:tcW w:w="0" w:type="auto"/>
            <w:hideMark/>
          </w:tcPr>
          <w:p w14:paraId="5B0AB3D5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Efficiency</w:t>
            </w:r>
          </w:p>
        </w:tc>
        <w:tc>
          <w:tcPr>
            <w:tcW w:w="0" w:type="auto"/>
            <w:hideMark/>
          </w:tcPr>
          <w:p w14:paraId="44A1E5D8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720% (superlinear)</w:t>
            </w:r>
          </w:p>
        </w:tc>
      </w:tr>
    </w:tbl>
    <w:p w14:paraId="747CB372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Key Insight:</w:t>
      </w:r>
      <w:r w:rsidRPr="005F4825">
        <w:rPr>
          <w:rFonts w:ascii="Times New Roman" w:hAnsi="Times New Roman" w:cs="Times New Roman"/>
        </w:rPr>
        <w:t> Zero-copy shared memory implementation avoided serialization overhead. Superlinear speedup due to:</w:t>
      </w:r>
    </w:p>
    <w:p w14:paraId="6EFD1E0A" w14:textId="77777777" w:rsidR="005F4825" w:rsidRPr="005F4825" w:rsidRDefault="005F4825" w:rsidP="005F4825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Cache-friendly blocked computation</w:t>
      </w:r>
    </w:p>
    <w:p w14:paraId="7F7648C2" w14:textId="77777777" w:rsidR="005F4825" w:rsidRPr="005F4825" w:rsidRDefault="005F4825" w:rsidP="005F4825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NumPy vectorization in parallel version</w:t>
      </w:r>
    </w:p>
    <w:p w14:paraId="77D246AA" w14:textId="77777777" w:rsidR="005F4825" w:rsidRPr="005F4825" w:rsidRDefault="005F4825" w:rsidP="005F4825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Slow pure-Python sequential baseline</w:t>
      </w:r>
    </w:p>
    <w:p w14:paraId="58EDE244" w14:textId="77777777" w:rsidR="005F4825" w:rsidRPr="005F4825" w:rsidRDefault="005F4825" w:rsidP="005F4825">
      <w:pPr>
        <w:rPr>
          <w:rFonts w:ascii="Times New Roman" w:hAnsi="Times New Roman" w:cs="Times New Roman"/>
          <w:b/>
          <w:bCs/>
        </w:rPr>
      </w:pPr>
      <w:r w:rsidRPr="005F4825">
        <w:rPr>
          <w:rFonts w:ascii="Times New Roman" w:hAnsi="Times New Roman" w:cs="Times New Roman"/>
          <w:b/>
          <w:bCs/>
        </w:rPr>
        <w:lastRenderedPageBreak/>
        <w:t>Task 3: Exam Timetabling</w:t>
      </w:r>
    </w:p>
    <w:p w14:paraId="390E23F2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Configuration:</w:t>
      </w:r>
    </w:p>
    <w:p w14:paraId="6E85BB33" w14:textId="77777777" w:rsidR="005F4825" w:rsidRPr="005F4825" w:rsidRDefault="005F4825" w:rsidP="005F4825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Exams: 30</w:t>
      </w:r>
    </w:p>
    <w:p w14:paraId="1B6B8DE3" w14:textId="77777777" w:rsidR="005F4825" w:rsidRPr="005F4825" w:rsidRDefault="005F4825" w:rsidP="005F4825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Time Slots: 8</w:t>
      </w:r>
    </w:p>
    <w:p w14:paraId="082F08C6" w14:textId="77777777" w:rsidR="005F4825" w:rsidRPr="005F4825" w:rsidRDefault="005F4825" w:rsidP="005F4825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Conflict Density: 30%</w:t>
      </w:r>
    </w:p>
    <w:p w14:paraId="0F70361A" w14:textId="77777777" w:rsidR="005F4825" w:rsidRPr="005F4825" w:rsidRDefault="005F4825" w:rsidP="005F4825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Processors: 32</w:t>
      </w:r>
    </w:p>
    <w:p w14:paraId="5ED83053" w14:textId="77777777" w:rsidR="005F4825" w:rsidRPr="005F4825" w:rsidRDefault="005F4825" w:rsidP="005F4825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Method: Work Stealing</w:t>
      </w:r>
    </w:p>
    <w:p w14:paraId="26C2D8CA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8"/>
        <w:gridCol w:w="1297"/>
        <w:gridCol w:w="1016"/>
      </w:tblGrid>
      <w:tr w:rsidR="005F4825" w:rsidRPr="005F4825" w14:paraId="511D1DB9" w14:textId="77777777" w:rsidTr="005F4825">
        <w:tc>
          <w:tcPr>
            <w:tcW w:w="0" w:type="auto"/>
            <w:hideMark/>
          </w:tcPr>
          <w:p w14:paraId="1C0381CB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F4825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4D971C5E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F4825">
              <w:rPr>
                <w:rFonts w:ascii="Times New Roman" w:hAnsi="Times New Roman" w:cs="Times New Roman"/>
                <w:b/>
                <w:bCs/>
              </w:rPr>
              <w:t>Sequential</w:t>
            </w:r>
          </w:p>
        </w:tc>
        <w:tc>
          <w:tcPr>
            <w:tcW w:w="0" w:type="auto"/>
            <w:hideMark/>
          </w:tcPr>
          <w:p w14:paraId="392810E6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F4825">
              <w:rPr>
                <w:rFonts w:ascii="Times New Roman" w:hAnsi="Times New Roman" w:cs="Times New Roman"/>
                <w:b/>
                <w:bCs/>
              </w:rPr>
              <w:t>Parallel</w:t>
            </w:r>
          </w:p>
        </w:tc>
      </w:tr>
      <w:tr w:rsidR="005F4825" w:rsidRPr="005F4825" w14:paraId="23E2FC13" w14:textId="77777777" w:rsidTr="005F4825">
        <w:tc>
          <w:tcPr>
            <w:tcW w:w="0" w:type="auto"/>
            <w:hideMark/>
          </w:tcPr>
          <w:p w14:paraId="650A17B3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hideMark/>
          </w:tcPr>
          <w:p w14:paraId="4F3C1188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0.01s</w:t>
            </w:r>
          </w:p>
        </w:tc>
        <w:tc>
          <w:tcPr>
            <w:tcW w:w="0" w:type="auto"/>
            <w:hideMark/>
          </w:tcPr>
          <w:p w14:paraId="4E7970A3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0.23s</w:t>
            </w:r>
          </w:p>
        </w:tc>
      </w:tr>
      <w:tr w:rsidR="005F4825" w:rsidRPr="005F4825" w14:paraId="32DF00DA" w14:textId="77777777" w:rsidTr="005F4825">
        <w:tc>
          <w:tcPr>
            <w:tcW w:w="0" w:type="auto"/>
            <w:hideMark/>
          </w:tcPr>
          <w:p w14:paraId="55ED3D18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Initial Tasks</w:t>
            </w:r>
          </w:p>
        </w:tc>
        <w:tc>
          <w:tcPr>
            <w:tcW w:w="0" w:type="auto"/>
            <w:hideMark/>
          </w:tcPr>
          <w:p w14:paraId="094D938B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021FC77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56</w:t>
            </w:r>
          </w:p>
        </w:tc>
      </w:tr>
      <w:tr w:rsidR="005F4825" w:rsidRPr="005F4825" w14:paraId="2B3983B1" w14:textId="77777777" w:rsidTr="005F4825">
        <w:tc>
          <w:tcPr>
            <w:tcW w:w="0" w:type="auto"/>
            <w:hideMark/>
          </w:tcPr>
          <w:p w14:paraId="303077B3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Speedup</w:t>
            </w:r>
          </w:p>
        </w:tc>
        <w:tc>
          <w:tcPr>
            <w:tcW w:w="0" w:type="auto"/>
            <w:hideMark/>
          </w:tcPr>
          <w:p w14:paraId="4E6CE159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1.0x</w:t>
            </w:r>
          </w:p>
        </w:tc>
        <w:tc>
          <w:tcPr>
            <w:tcW w:w="0" w:type="auto"/>
            <w:hideMark/>
          </w:tcPr>
          <w:p w14:paraId="420DEC92" w14:textId="77777777" w:rsidR="005F4825" w:rsidRPr="005F4825" w:rsidRDefault="005F4825" w:rsidP="005F48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4825">
              <w:rPr>
                <w:rFonts w:ascii="Times New Roman" w:hAnsi="Times New Roman" w:cs="Times New Roman"/>
              </w:rPr>
              <w:t>0.04x</w:t>
            </w:r>
          </w:p>
        </w:tc>
      </w:tr>
    </w:tbl>
    <w:p w14:paraId="587DF14B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Key Insight:</w:t>
      </w:r>
      <w:r w:rsidRPr="005F4825">
        <w:rPr>
          <w:rFonts w:ascii="Times New Roman" w:hAnsi="Times New Roman" w:cs="Times New Roman"/>
        </w:rPr>
        <w:t> Problem instance was too easy for parallel approach. Sequential found solution in first few branches. Parallel overhead (process spawning, queue management) dominated.</w:t>
      </w:r>
    </w:p>
    <w:p w14:paraId="729EBBD6" w14:textId="77777777" w:rsidR="005F4825" w:rsidRPr="005F4825" w:rsidRDefault="005F4825" w:rsidP="005F4825">
      <w:p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  <w:b/>
          <w:bCs/>
        </w:rPr>
        <w:t>Harder Problem (50 exams):</w:t>
      </w:r>
    </w:p>
    <w:p w14:paraId="4E98E8AB" w14:textId="77777777" w:rsidR="005F4825" w:rsidRPr="005F4825" w:rsidRDefault="005F4825" w:rsidP="005F4825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Sequential: &gt;60s (timeout)</w:t>
      </w:r>
    </w:p>
    <w:p w14:paraId="5B22BF90" w14:textId="77777777" w:rsidR="005F4825" w:rsidRPr="005F4825" w:rsidRDefault="005F4825" w:rsidP="005F4825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Parallel: ~5-10s</w:t>
      </w:r>
    </w:p>
    <w:p w14:paraId="5F1BD02D" w14:textId="77777777" w:rsidR="005F4825" w:rsidRPr="005F4825" w:rsidRDefault="005F4825" w:rsidP="005F4825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5F4825">
        <w:rPr>
          <w:rFonts w:ascii="Times New Roman" w:hAnsi="Times New Roman" w:cs="Times New Roman"/>
        </w:rPr>
        <w:t>Expected Speedup: 6-12x</w:t>
      </w:r>
    </w:p>
    <w:p w14:paraId="7876D450" w14:textId="77777777" w:rsidR="005F4825" w:rsidRPr="00614349" w:rsidRDefault="005F4825" w:rsidP="00614349">
      <w:pPr>
        <w:rPr>
          <w:rFonts w:ascii="Times New Roman" w:hAnsi="Times New Roman" w:cs="Times New Roman"/>
        </w:rPr>
      </w:pPr>
    </w:p>
    <w:sectPr w:rsidR="005F4825" w:rsidRPr="00614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F04"/>
    <w:multiLevelType w:val="multilevel"/>
    <w:tmpl w:val="0EBA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4339D"/>
    <w:multiLevelType w:val="multilevel"/>
    <w:tmpl w:val="9B7A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65A2"/>
    <w:multiLevelType w:val="multilevel"/>
    <w:tmpl w:val="A720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2443E"/>
    <w:multiLevelType w:val="multilevel"/>
    <w:tmpl w:val="9B12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F1BDA"/>
    <w:multiLevelType w:val="multilevel"/>
    <w:tmpl w:val="69324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673A2C"/>
    <w:multiLevelType w:val="multilevel"/>
    <w:tmpl w:val="B330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252B6"/>
    <w:multiLevelType w:val="multilevel"/>
    <w:tmpl w:val="8F32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341D0"/>
    <w:multiLevelType w:val="multilevel"/>
    <w:tmpl w:val="1AE8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849DC"/>
    <w:multiLevelType w:val="multilevel"/>
    <w:tmpl w:val="91E0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33A24"/>
    <w:multiLevelType w:val="multilevel"/>
    <w:tmpl w:val="5A7C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665EF8"/>
    <w:multiLevelType w:val="multilevel"/>
    <w:tmpl w:val="3B2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F3822"/>
    <w:multiLevelType w:val="multilevel"/>
    <w:tmpl w:val="61D4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E6EB0"/>
    <w:multiLevelType w:val="multilevel"/>
    <w:tmpl w:val="5D389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873C85"/>
    <w:multiLevelType w:val="multilevel"/>
    <w:tmpl w:val="0A4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B44625"/>
    <w:multiLevelType w:val="multilevel"/>
    <w:tmpl w:val="97D0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0F12C9"/>
    <w:multiLevelType w:val="multilevel"/>
    <w:tmpl w:val="DAD0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4D636A"/>
    <w:multiLevelType w:val="multilevel"/>
    <w:tmpl w:val="5AEE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2F3868"/>
    <w:multiLevelType w:val="multilevel"/>
    <w:tmpl w:val="36282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6425F4"/>
    <w:multiLevelType w:val="multilevel"/>
    <w:tmpl w:val="6844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D8602D"/>
    <w:multiLevelType w:val="multilevel"/>
    <w:tmpl w:val="BB2AD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4F2AC0"/>
    <w:multiLevelType w:val="multilevel"/>
    <w:tmpl w:val="75585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1237F4"/>
    <w:multiLevelType w:val="multilevel"/>
    <w:tmpl w:val="A62A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972D68"/>
    <w:multiLevelType w:val="multilevel"/>
    <w:tmpl w:val="4DA4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416FF0"/>
    <w:multiLevelType w:val="multilevel"/>
    <w:tmpl w:val="3E54A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13585D"/>
    <w:multiLevelType w:val="multilevel"/>
    <w:tmpl w:val="4EEC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03D95"/>
    <w:multiLevelType w:val="multilevel"/>
    <w:tmpl w:val="6DAC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394D71"/>
    <w:multiLevelType w:val="multilevel"/>
    <w:tmpl w:val="5D30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AD19EF"/>
    <w:multiLevelType w:val="multilevel"/>
    <w:tmpl w:val="5326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D60A56"/>
    <w:multiLevelType w:val="multilevel"/>
    <w:tmpl w:val="5B66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FE0C93"/>
    <w:multiLevelType w:val="multilevel"/>
    <w:tmpl w:val="1DA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3A0E92"/>
    <w:multiLevelType w:val="multilevel"/>
    <w:tmpl w:val="3B86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6449E7"/>
    <w:multiLevelType w:val="multilevel"/>
    <w:tmpl w:val="B26C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2A2194"/>
    <w:multiLevelType w:val="multilevel"/>
    <w:tmpl w:val="E5B28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5E5AAE"/>
    <w:multiLevelType w:val="multilevel"/>
    <w:tmpl w:val="0664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EA750F"/>
    <w:multiLevelType w:val="multilevel"/>
    <w:tmpl w:val="443E7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3462B7"/>
    <w:multiLevelType w:val="multilevel"/>
    <w:tmpl w:val="BB3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F24CDA"/>
    <w:multiLevelType w:val="multilevel"/>
    <w:tmpl w:val="1EB6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837F1F"/>
    <w:multiLevelType w:val="multilevel"/>
    <w:tmpl w:val="59C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9221A6"/>
    <w:multiLevelType w:val="multilevel"/>
    <w:tmpl w:val="10B8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C03F27"/>
    <w:multiLevelType w:val="multilevel"/>
    <w:tmpl w:val="09181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19F3176"/>
    <w:multiLevelType w:val="multilevel"/>
    <w:tmpl w:val="8E7E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893D5E"/>
    <w:multiLevelType w:val="multilevel"/>
    <w:tmpl w:val="008A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C66302"/>
    <w:multiLevelType w:val="multilevel"/>
    <w:tmpl w:val="35D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2E7EC3"/>
    <w:multiLevelType w:val="multilevel"/>
    <w:tmpl w:val="8762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F95581"/>
    <w:multiLevelType w:val="multilevel"/>
    <w:tmpl w:val="134C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697BA5"/>
    <w:multiLevelType w:val="multilevel"/>
    <w:tmpl w:val="61D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741136"/>
    <w:multiLevelType w:val="multilevel"/>
    <w:tmpl w:val="CA56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D34556"/>
    <w:multiLevelType w:val="multilevel"/>
    <w:tmpl w:val="6FD0D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114056"/>
    <w:multiLevelType w:val="multilevel"/>
    <w:tmpl w:val="CAB4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9B2737"/>
    <w:multiLevelType w:val="multilevel"/>
    <w:tmpl w:val="5826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FA0188"/>
    <w:multiLevelType w:val="multilevel"/>
    <w:tmpl w:val="F730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2E5815"/>
    <w:multiLevelType w:val="multilevel"/>
    <w:tmpl w:val="AF5C1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A733EF9"/>
    <w:multiLevelType w:val="multilevel"/>
    <w:tmpl w:val="0B04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92329F"/>
    <w:multiLevelType w:val="multilevel"/>
    <w:tmpl w:val="7BC6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420961"/>
    <w:multiLevelType w:val="multilevel"/>
    <w:tmpl w:val="09E2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5E02E4"/>
    <w:multiLevelType w:val="multilevel"/>
    <w:tmpl w:val="24EA8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EF35FFB"/>
    <w:multiLevelType w:val="multilevel"/>
    <w:tmpl w:val="FC50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76034E"/>
    <w:multiLevelType w:val="multilevel"/>
    <w:tmpl w:val="C7A4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FC2C2B"/>
    <w:multiLevelType w:val="multilevel"/>
    <w:tmpl w:val="4D845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8CF12EF"/>
    <w:multiLevelType w:val="multilevel"/>
    <w:tmpl w:val="20C2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AB6052"/>
    <w:multiLevelType w:val="multilevel"/>
    <w:tmpl w:val="E09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D76B35"/>
    <w:multiLevelType w:val="multilevel"/>
    <w:tmpl w:val="6290B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12731E7"/>
    <w:multiLevelType w:val="multilevel"/>
    <w:tmpl w:val="4052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F86E07"/>
    <w:multiLevelType w:val="multilevel"/>
    <w:tmpl w:val="BAA0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CE7697"/>
    <w:multiLevelType w:val="multilevel"/>
    <w:tmpl w:val="C726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C27FF1"/>
    <w:multiLevelType w:val="multilevel"/>
    <w:tmpl w:val="360A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B26C4A"/>
    <w:multiLevelType w:val="multilevel"/>
    <w:tmpl w:val="45BA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7BB0C7C"/>
    <w:multiLevelType w:val="multilevel"/>
    <w:tmpl w:val="352E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3D07EA"/>
    <w:multiLevelType w:val="multilevel"/>
    <w:tmpl w:val="AD8E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C8713E4"/>
    <w:multiLevelType w:val="multilevel"/>
    <w:tmpl w:val="73A27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DE9344C"/>
    <w:multiLevelType w:val="multilevel"/>
    <w:tmpl w:val="0448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1C543D"/>
    <w:multiLevelType w:val="multilevel"/>
    <w:tmpl w:val="E2FE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732F59"/>
    <w:multiLevelType w:val="multilevel"/>
    <w:tmpl w:val="5F06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18454">
    <w:abstractNumId w:val="65"/>
  </w:num>
  <w:num w:numId="2" w16cid:durableId="1416200143">
    <w:abstractNumId w:val="33"/>
  </w:num>
  <w:num w:numId="3" w16cid:durableId="2039742743">
    <w:abstractNumId w:val="48"/>
  </w:num>
  <w:num w:numId="4" w16cid:durableId="515190057">
    <w:abstractNumId w:val="28"/>
  </w:num>
  <w:num w:numId="5" w16cid:durableId="694157826">
    <w:abstractNumId w:val="67"/>
  </w:num>
  <w:num w:numId="6" w16cid:durableId="1684936849">
    <w:abstractNumId w:val="64"/>
  </w:num>
  <w:num w:numId="7" w16cid:durableId="199926388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06130398">
    <w:abstractNumId w:val="62"/>
  </w:num>
  <w:num w:numId="9" w16cid:durableId="19576423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19421729">
    <w:abstractNumId w:val="45"/>
  </w:num>
  <w:num w:numId="11" w16cid:durableId="1340038905">
    <w:abstractNumId w:val="54"/>
  </w:num>
  <w:num w:numId="12" w16cid:durableId="1948416764">
    <w:abstractNumId w:val="41"/>
  </w:num>
  <w:num w:numId="13" w16cid:durableId="57070228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7938743">
    <w:abstractNumId w:val="8"/>
  </w:num>
  <w:num w:numId="15" w16cid:durableId="730689486">
    <w:abstractNumId w:val="26"/>
  </w:num>
  <w:num w:numId="16" w16cid:durableId="1782989821">
    <w:abstractNumId w:val="13"/>
  </w:num>
  <w:num w:numId="17" w16cid:durableId="672296411">
    <w:abstractNumId w:val="11"/>
  </w:num>
  <w:num w:numId="18" w16cid:durableId="1413553160">
    <w:abstractNumId w:val="36"/>
  </w:num>
  <w:num w:numId="19" w16cid:durableId="525600673">
    <w:abstractNumId w:val="18"/>
  </w:num>
  <w:num w:numId="20" w16cid:durableId="291251167">
    <w:abstractNumId w:val="14"/>
  </w:num>
  <w:num w:numId="21" w16cid:durableId="864364532">
    <w:abstractNumId w:val="70"/>
  </w:num>
  <w:num w:numId="22" w16cid:durableId="112115099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59264786">
    <w:abstractNumId w:val="66"/>
  </w:num>
  <w:num w:numId="24" w16cid:durableId="538051824">
    <w:abstractNumId w:val="49"/>
  </w:num>
  <w:num w:numId="25" w16cid:durableId="563872784">
    <w:abstractNumId w:val="19"/>
  </w:num>
  <w:num w:numId="26" w16cid:durableId="998002079">
    <w:abstractNumId w:val="15"/>
  </w:num>
  <w:num w:numId="27" w16cid:durableId="801532328">
    <w:abstractNumId w:val="69"/>
  </w:num>
  <w:num w:numId="28" w16cid:durableId="1739204827">
    <w:abstractNumId w:val="16"/>
  </w:num>
  <w:num w:numId="29" w16cid:durableId="101461504">
    <w:abstractNumId w:val="12"/>
  </w:num>
  <w:num w:numId="30" w16cid:durableId="2062556927">
    <w:abstractNumId w:val="71"/>
  </w:num>
  <w:num w:numId="31" w16cid:durableId="48115818">
    <w:abstractNumId w:val="32"/>
  </w:num>
  <w:num w:numId="32" w16cid:durableId="450439331">
    <w:abstractNumId w:val="6"/>
  </w:num>
  <w:num w:numId="33" w16cid:durableId="199436791">
    <w:abstractNumId w:val="53"/>
  </w:num>
  <w:num w:numId="34" w16cid:durableId="1986427950">
    <w:abstractNumId w:val="10"/>
  </w:num>
  <w:num w:numId="35" w16cid:durableId="1549419330">
    <w:abstractNumId w:val="29"/>
  </w:num>
  <w:num w:numId="36" w16cid:durableId="140736866">
    <w:abstractNumId w:val="7"/>
  </w:num>
  <w:num w:numId="37" w16cid:durableId="812061432">
    <w:abstractNumId w:val="72"/>
  </w:num>
  <w:num w:numId="38" w16cid:durableId="814373083">
    <w:abstractNumId w:val="52"/>
  </w:num>
  <w:num w:numId="39" w16cid:durableId="1490561474">
    <w:abstractNumId w:val="25"/>
  </w:num>
  <w:num w:numId="40" w16cid:durableId="1452893311">
    <w:abstractNumId w:val="23"/>
  </w:num>
  <w:num w:numId="41" w16cid:durableId="1911453581">
    <w:abstractNumId w:val="31"/>
  </w:num>
  <w:num w:numId="42" w16cid:durableId="570694395">
    <w:abstractNumId w:val="37"/>
  </w:num>
  <w:num w:numId="43" w16cid:durableId="1875580182">
    <w:abstractNumId w:val="40"/>
  </w:num>
  <w:num w:numId="44" w16cid:durableId="157352488">
    <w:abstractNumId w:val="5"/>
  </w:num>
  <w:num w:numId="45" w16cid:durableId="39868863">
    <w:abstractNumId w:val="63"/>
  </w:num>
  <w:num w:numId="46" w16cid:durableId="1281954885">
    <w:abstractNumId w:val="30"/>
  </w:num>
  <w:num w:numId="47" w16cid:durableId="2093819354">
    <w:abstractNumId w:val="50"/>
  </w:num>
  <w:num w:numId="48" w16cid:durableId="954941385">
    <w:abstractNumId w:val="46"/>
  </w:num>
  <w:num w:numId="49" w16cid:durableId="2122217511">
    <w:abstractNumId w:val="27"/>
  </w:num>
  <w:num w:numId="50" w16cid:durableId="1854757858">
    <w:abstractNumId w:val="39"/>
  </w:num>
  <w:num w:numId="51" w16cid:durableId="1424183497">
    <w:abstractNumId w:val="43"/>
  </w:num>
  <w:num w:numId="52" w16cid:durableId="1981573562">
    <w:abstractNumId w:val="1"/>
  </w:num>
  <w:num w:numId="53" w16cid:durableId="55324042">
    <w:abstractNumId w:val="55"/>
  </w:num>
  <w:num w:numId="54" w16cid:durableId="419527624">
    <w:abstractNumId w:val="42"/>
  </w:num>
  <w:num w:numId="55" w16cid:durableId="1926453172">
    <w:abstractNumId w:val="2"/>
  </w:num>
  <w:num w:numId="56" w16cid:durableId="1392727769">
    <w:abstractNumId w:val="58"/>
  </w:num>
  <w:num w:numId="57" w16cid:durableId="714813092">
    <w:abstractNumId w:val="61"/>
  </w:num>
  <w:num w:numId="58" w16cid:durableId="156845745">
    <w:abstractNumId w:val="68"/>
  </w:num>
  <w:num w:numId="59" w16cid:durableId="253130250">
    <w:abstractNumId w:val="22"/>
  </w:num>
  <w:num w:numId="60" w16cid:durableId="338506661">
    <w:abstractNumId w:val="24"/>
  </w:num>
  <w:num w:numId="61" w16cid:durableId="397169279">
    <w:abstractNumId w:val="60"/>
  </w:num>
  <w:num w:numId="62" w16cid:durableId="309680189">
    <w:abstractNumId w:val="0"/>
  </w:num>
  <w:num w:numId="63" w16cid:durableId="592788909">
    <w:abstractNumId w:val="51"/>
  </w:num>
  <w:num w:numId="64" w16cid:durableId="394164100">
    <w:abstractNumId w:val="47"/>
  </w:num>
  <w:num w:numId="65" w16cid:durableId="976422599">
    <w:abstractNumId w:val="57"/>
  </w:num>
  <w:num w:numId="66" w16cid:durableId="112021750">
    <w:abstractNumId w:val="38"/>
  </w:num>
  <w:num w:numId="67" w16cid:durableId="503978993">
    <w:abstractNumId w:val="35"/>
  </w:num>
  <w:num w:numId="68" w16cid:durableId="911817465">
    <w:abstractNumId w:val="21"/>
  </w:num>
  <w:num w:numId="69" w16cid:durableId="1716807545">
    <w:abstractNumId w:val="3"/>
  </w:num>
  <w:num w:numId="70" w16cid:durableId="1339381454">
    <w:abstractNumId w:val="56"/>
  </w:num>
  <w:num w:numId="71" w16cid:durableId="1787039203">
    <w:abstractNumId w:val="9"/>
  </w:num>
  <w:num w:numId="72" w16cid:durableId="1190950555">
    <w:abstractNumId w:val="59"/>
  </w:num>
  <w:num w:numId="73" w16cid:durableId="200219636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FE"/>
    <w:rsid w:val="001F51B4"/>
    <w:rsid w:val="005F4825"/>
    <w:rsid w:val="00614349"/>
    <w:rsid w:val="006A75A8"/>
    <w:rsid w:val="00721210"/>
    <w:rsid w:val="007746FE"/>
    <w:rsid w:val="007F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34B0C38"/>
  <w15:chartTrackingRefBased/>
  <w15:docId w15:val="{142DCDAD-86D5-4CCE-AEC0-4B9C0A139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6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43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34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14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+.vscode-resource.vscode-cdn.net/c%3A/Users/abuba/OneDrive/Desktop/Semester%207/Parallel%20and%20Distributed%20Computing/Assignment%2302/Assignment_2_Complete_Solution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ile+.vscode-resource.vscode-cdn.net/c%3A/Users/abuba/OneDrive/Desktop/Semester%207/Parallel%20and%20Distributed%20Computing/Assignment%2302/Assignment_2_Complete_Solution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c%3A/Users/abuba/OneDrive/Desktop/Semester%207/Parallel%20and%20Distributed%20Computing/Assignment%2302/Assignment_2_Complete_Solution.md" TargetMode="External"/><Relationship Id="rId5" Type="http://schemas.openxmlformats.org/officeDocument/2006/relationships/hyperlink" Target="https://file+.vscode-resource.vscode-cdn.net/c%3A/Users/abuba/OneDrive/Desktop/Semester%207/Parallel%20and%20Distributed%20Computing/Assignment%2302/Assignment_2_Complete_Solution.m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3409</Words>
  <Characters>19437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Bakar</dc:creator>
  <cp:keywords/>
  <dc:description/>
  <cp:lastModifiedBy>Abu Bakar</cp:lastModifiedBy>
  <cp:revision>2</cp:revision>
  <cp:lastPrinted>2026-01-14T18:41:00Z</cp:lastPrinted>
  <dcterms:created xsi:type="dcterms:W3CDTF">2026-01-14T18:44:00Z</dcterms:created>
  <dcterms:modified xsi:type="dcterms:W3CDTF">2026-01-14T18:44:00Z</dcterms:modified>
</cp:coreProperties>
</file>