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139C" w14:textId="40837387" w:rsidR="0074148C" w:rsidRPr="00216D68" w:rsidRDefault="005F0BA5" w:rsidP="0074148C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 xml:space="preserve">WEB Lecture </w:t>
      </w:r>
      <w:r w:rsidR="00216D68" w:rsidRPr="00216D68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19</w:t>
      </w:r>
      <w:r w:rsidRPr="00216D68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-</w:t>
      </w:r>
      <w:r w:rsidR="00216D68" w:rsidRPr="00216D68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20-21</w:t>
      </w:r>
      <w:r w:rsidRPr="00216D68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 xml:space="preserve"> Tasks</w:t>
      </w:r>
    </w:p>
    <w:p w14:paraId="16303C2D" w14:textId="5ABA9AEB" w:rsidR="00216D68" w:rsidRPr="00216D68" w:rsidRDefault="00431B75" w:rsidP="00216D68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Classroom Task</w:t>
      </w:r>
      <w:r w:rsidR="00216D68" w:rsidRPr="00216D68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="00216D68" w:rsidRPr="00216D68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Fruit Store API using Express.js</w:t>
      </w:r>
    </w:p>
    <w:p w14:paraId="53814E4F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Scenario</w:t>
      </w:r>
    </w:p>
    <w:p w14:paraId="54E2DE7D" w14:textId="3A5C4182" w:rsidR="00216D68" w:rsidRPr="00216D68" w:rsidRDefault="00216D68" w:rsidP="00CF57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A fruit store wants to create a simple backend application before developing its website. As a backend developer, your task is to create an Express.js server that provides information about different fruits through various routes.</w:t>
      </w:r>
    </w:p>
    <w:p w14:paraId="1E7E3555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Requirements</w:t>
      </w:r>
    </w:p>
    <w:p w14:paraId="6AD0C223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 1: Create Express Project</w:t>
      </w:r>
    </w:p>
    <w:p w14:paraId="65B4A4C2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Create a new Express project named:</w:t>
      </w:r>
    </w:p>
    <w:p w14:paraId="5E21A3D4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fruit-store</w:t>
      </w:r>
    </w:p>
    <w:p w14:paraId="79AD29A5" w14:textId="2C549054" w:rsidR="00216D68" w:rsidRPr="00216D68" w:rsidRDefault="00216D68" w:rsidP="00CF57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 xml:space="preserve">Install all required dependencies and run the server on port </w:t>
      </w:r>
      <w:r w:rsidRPr="00216D68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3000</w:t>
      </w:r>
      <w:r w:rsidRPr="00216D68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323854C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 2: Create Home Route</w:t>
      </w:r>
    </w:p>
    <w:p w14:paraId="04BD6CBC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Create a route:</w:t>
      </w:r>
    </w:p>
    <w:p w14:paraId="72011DA5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</w:t>
      </w:r>
    </w:p>
    <w:p w14:paraId="2FDB405E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Response:</w:t>
      </w:r>
    </w:p>
    <w:p w14:paraId="24175761" w14:textId="64713CDA" w:rsidR="00216D68" w:rsidRPr="00216D68" w:rsidRDefault="00216D68" w:rsidP="00CF5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Welcome to Fruit Store</w:t>
      </w:r>
    </w:p>
    <w:p w14:paraId="2E7FE2F4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 3: Create Fruit Routes</w:t>
      </w:r>
    </w:p>
    <w:p w14:paraId="7B3285C0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Create separate routes for:</w:t>
      </w:r>
    </w:p>
    <w:p w14:paraId="5C421228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/apple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/banana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/orange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/mango</w:t>
      </w:r>
    </w:p>
    <w:p w14:paraId="6DBF68A9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Each route should display information related to that fruit.</w:t>
      </w:r>
    </w:p>
    <w:p w14:paraId="631F1D52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lastRenderedPageBreak/>
        <w:t>Example:</w:t>
      </w:r>
    </w:p>
    <w:p w14:paraId="1D1BB07E" w14:textId="77EB2808" w:rsidR="00216D68" w:rsidRPr="00216D68" w:rsidRDefault="00216D68" w:rsidP="00CF5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Apple is rich in fiber.</w:t>
      </w:r>
    </w:p>
    <w:p w14:paraId="4A4E8240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 4: Create Store Information Routes</w:t>
      </w:r>
    </w:p>
    <w:p w14:paraId="40E7BF18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Create the following routes:</w:t>
      </w:r>
    </w:p>
    <w:p w14:paraId="159AE080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/about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/contact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/services</w:t>
      </w:r>
    </w:p>
    <w:p w14:paraId="20EA3131" w14:textId="25AB61B8" w:rsidR="00216D68" w:rsidRPr="00216D68" w:rsidRDefault="00216D68" w:rsidP="00CF57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Return suitable text responses for each route.</w:t>
      </w:r>
    </w:p>
    <w:p w14:paraId="536DDD12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 5: Product Request Route</w:t>
      </w:r>
    </w:p>
    <w:p w14:paraId="38C6E530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Create a route:</w:t>
      </w:r>
    </w:p>
    <w:p w14:paraId="4153409F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/product</w:t>
      </w:r>
    </w:p>
    <w:p w14:paraId="31E2F9F7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The route should accept a query parameter named:</w:t>
      </w:r>
    </w:p>
    <w:p w14:paraId="6B9C4947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name</w:t>
      </w:r>
    </w:p>
    <w:p w14:paraId="65B40CBF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Example URL:</w:t>
      </w:r>
    </w:p>
    <w:p w14:paraId="4759E110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http://localhost:3000/product?name=Mango</w:t>
      </w:r>
    </w:p>
    <w:p w14:paraId="5E1C0F4F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Expected Response:</w:t>
      </w:r>
    </w:p>
    <w:p w14:paraId="696B35C5" w14:textId="6E41BBD4" w:rsidR="00216D68" w:rsidRPr="00216D68" w:rsidRDefault="00216D68" w:rsidP="00CF5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Product Requested: Mango</w:t>
      </w:r>
    </w:p>
    <w:p w14:paraId="50FAA55A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Task 6: Student Profile Route</w:t>
      </w:r>
    </w:p>
    <w:p w14:paraId="3AA63EEB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Create a route:</w:t>
      </w:r>
    </w:p>
    <w:p w14:paraId="16C89351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/student</w:t>
      </w:r>
    </w:p>
    <w:p w14:paraId="27C84B04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Display your:</w:t>
      </w:r>
    </w:p>
    <w:p w14:paraId="49F2A1F5" w14:textId="77777777" w:rsidR="00216D68" w:rsidRPr="00216D68" w:rsidRDefault="00216D68" w:rsidP="00216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 xml:space="preserve">Name </w:t>
      </w:r>
    </w:p>
    <w:p w14:paraId="7C3C151C" w14:textId="77777777" w:rsidR="00216D68" w:rsidRPr="00216D68" w:rsidRDefault="00216D68" w:rsidP="00216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 xml:space="preserve">Roll Number </w:t>
      </w:r>
    </w:p>
    <w:p w14:paraId="2802BC99" w14:textId="77777777" w:rsidR="00216D68" w:rsidRPr="00216D68" w:rsidRDefault="00216D68" w:rsidP="00216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 xml:space="preserve">Department </w:t>
      </w:r>
    </w:p>
    <w:p w14:paraId="771F845B" w14:textId="3898AFB0" w:rsidR="00216D68" w:rsidRPr="00216D68" w:rsidRDefault="00216D68" w:rsidP="00CF57A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>using a single response.</w:t>
      </w:r>
    </w:p>
    <w:p w14:paraId="0F2588BA" w14:textId="77777777" w:rsidR="00216D68" w:rsidRPr="00216D68" w:rsidRDefault="00216D68" w:rsidP="00216D6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lastRenderedPageBreak/>
        <w:t xml:space="preserve">Task 7: Test Using </w:t>
      </w:r>
      <w:proofErr w:type="spellStart"/>
      <w:r w:rsidRPr="00216D68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Hoppscotch</w:t>
      </w:r>
      <w:proofErr w:type="spellEnd"/>
    </w:p>
    <w:p w14:paraId="2DFB102D" w14:textId="77777777" w:rsidR="00216D68" w:rsidRPr="00216D68" w:rsidRDefault="00216D68" w:rsidP="00216D6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14:ligatures w14:val="none"/>
        </w:rPr>
        <w:t xml:space="preserve">Test all routes using </w:t>
      </w:r>
      <w:proofErr w:type="spellStart"/>
      <w:r w:rsidRPr="00216D68">
        <w:rPr>
          <w:rFonts w:asciiTheme="majorBidi" w:eastAsia="Times New Roman" w:hAnsiTheme="majorBidi" w:cstheme="majorBidi"/>
          <w:kern w:val="0"/>
          <w14:ligatures w14:val="none"/>
        </w:rPr>
        <w:t>Hoppscotch</w:t>
      </w:r>
      <w:proofErr w:type="spellEnd"/>
      <w:r w:rsidRPr="00216D68">
        <w:rPr>
          <w:rFonts w:asciiTheme="majorBidi" w:eastAsia="Times New Roman" w:hAnsiTheme="majorBidi" w:cstheme="majorBidi"/>
          <w:kern w:val="0"/>
          <w14:ligatures w14:val="none"/>
        </w:rPr>
        <w:t xml:space="preserve"> and capture screenshots of the following:</w:t>
      </w:r>
    </w:p>
    <w:p w14:paraId="13A86890" w14:textId="77777777" w:rsidR="00216D68" w:rsidRPr="00216D68" w:rsidRDefault="00216D68" w:rsidP="0021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/apple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/banana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/orange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/mango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/about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/contact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/services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</w:t>
      </w:r>
      <w:proofErr w:type="spellStart"/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product?name</w:t>
      </w:r>
      <w:proofErr w:type="spellEnd"/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=Mango</w:t>
      </w:r>
      <w:r w:rsidRPr="00216D68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GET /student</w:t>
      </w:r>
    </w:p>
    <w:p w14:paraId="23C68658" w14:textId="77777777" w:rsidR="00431B75" w:rsidRPr="00216D68" w:rsidRDefault="00431B75" w:rsidP="00431B75">
      <w:pPr>
        <w:pBdr>
          <w:bottom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</w:pPr>
      <w:r w:rsidRPr="00216D68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Top of Form</w:t>
      </w:r>
    </w:p>
    <w:p w14:paraId="121C9BB6" w14:textId="77777777" w:rsidR="00431B75" w:rsidRPr="00216D68" w:rsidRDefault="00431B75" w:rsidP="00431B75">
      <w:pPr>
        <w:pBdr>
          <w:top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</w:pPr>
      <w:r w:rsidRPr="00216D68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Bottom of Form</w:t>
      </w:r>
    </w:p>
    <w:p w14:paraId="0F0D701A" w14:textId="77777777" w:rsidR="005F0BA5" w:rsidRPr="00216D68" w:rsidRDefault="005F0BA5" w:rsidP="005F0BA5">
      <w:pPr>
        <w:pBdr>
          <w:top w:val="none" w:sz="0" w:space="31" w:color="auto"/>
        </w:pBdr>
        <w:rPr>
          <w:rFonts w:asciiTheme="majorBidi" w:hAnsiTheme="majorBidi" w:cstheme="majorBidi"/>
        </w:rPr>
      </w:pPr>
    </w:p>
    <w:sectPr w:rsidR="005F0BA5" w:rsidRPr="00216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4A"/>
    <w:multiLevelType w:val="multilevel"/>
    <w:tmpl w:val="57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25C9"/>
    <w:multiLevelType w:val="multilevel"/>
    <w:tmpl w:val="A54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04D6"/>
    <w:multiLevelType w:val="multilevel"/>
    <w:tmpl w:val="872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055B"/>
    <w:multiLevelType w:val="multilevel"/>
    <w:tmpl w:val="4E3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D1E13"/>
    <w:multiLevelType w:val="multilevel"/>
    <w:tmpl w:val="E8A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E001F"/>
    <w:multiLevelType w:val="multilevel"/>
    <w:tmpl w:val="B84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42FB1"/>
    <w:multiLevelType w:val="multilevel"/>
    <w:tmpl w:val="AE6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96F4D"/>
    <w:multiLevelType w:val="multilevel"/>
    <w:tmpl w:val="7F3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00E40"/>
    <w:multiLevelType w:val="multilevel"/>
    <w:tmpl w:val="D09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2877"/>
    <w:multiLevelType w:val="multilevel"/>
    <w:tmpl w:val="385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A47D1"/>
    <w:multiLevelType w:val="multilevel"/>
    <w:tmpl w:val="C8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46407"/>
    <w:multiLevelType w:val="multilevel"/>
    <w:tmpl w:val="58D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767B8"/>
    <w:multiLevelType w:val="multilevel"/>
    <w:tmpl w:val="BC7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A2368"/>
    <w:multiLevelType w:val="multilevel"/>
    <w:tmpl w:val="194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3619A"/>
    <w:multiLevelType w:val="multilevel"/>
    <w:tmpl w:val="3CE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30ECC"/>
    <w:multiLevelType w:val="multilevel"/>
    <w:tmpl w:val="921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62B4B"/>
    <w:multiLevelType w:val="multilevel"/>
    <w:tmpl w:val="0B6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70EDF"/>
    <w:multiLevelType w:val="multilevel"/>
    <w:tmpl w:val="674A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8C53D4"/>
    <w:multiLevelType w:val="multilevel"/>
    <w:tmpl w:val="53A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8209E"/>
    <w:multiLevelType w:val="multilevel"/>
    <w:tmpl w:val="17C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B753F"/>
    <w:multiLevelType w:val="multilevel"/>
    <w:tmpl w:val="955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6A7B"/>
    <w:multiLevelType w:val="multilevel"/>
    <w:tmpl w:val="59D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90F32"/>
    <w:multiLevelType w:val="multilevel"/>
    <w:tmpl w:val="2E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80DDB"/>
    <w:multiLevelType w:val="multilevel"/>
    <w:tmpl w:val="930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B631D"/>
    <w:multiLevelType w:val="multilevel"/>
    <w:tmpl w:val="1E7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B4B7A"/>
    <w:multiLevelType w:val="multilevel"/>
    <w:tmpl w:val="755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92570"/>
    <w:multiLevelType w:val="multilevel"/>
    <w:tmpl w:val="DBA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87879"/>
    <w:multiLevelType w:val="multilevel"/>
    <w:tmpl w:val="1E7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37A5C"/>
    <w:multiLevelType w:val="multilevel"/>
    <w:tmpl w:val="F22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50246"/>
    <w:multiLevelType w:val="multilevel"/>
    <w:tmpl w:val="D18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332B33"/>
    <w:multiLevelType w:val="multilevel"/>
    <w:tmpl w:val="E76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B7493"/>
    <w:multiLevelType w:val="multilevel"/>
    <w:tmpl w:val="DE0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B14F6"/>
    <w:multiLevelType w:val="multilevel"/>
    <w:tmpl w:val="A18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23DDE"/>
    <w:multiLevelType w:val="multilevel"/>
    <w:tmpl w:val="59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1145">
    <w:abstractNumId w:val="24"/>
  </w:num>
  <w:num w:numId="2" w16cid:durableId="1303584027">
    <w:abstractNumId w:val="10"/>
  </w:num>
  <w:num w:numId="3" w16cid:durableId="1676153724">
    <w:abstractNumId w:val="13"/>
  </w:num>
  <w:num w:numId="4" w16cid:durableId="575479505">
    <w:abstractNumId w:val="11"/>
  </w:num>
  <w:num w:numId="5" w16cid:durableId="574820878">
    <w:abstractNumId w:val="30"/>
  </w:num>
  <w:num w:numId="6" w16cid:durableId="189417969">
    <w:abstractNumId w:val="23"/>
  </w:num>
  <w:num w:numId="7" w16cid:durableId="1527907945">
    <w:abstractNumId w:val="19"/>
  </w:num>
  <w:num w:numId="8" w16cid:durableId="1012924903">
    <w:abstractNumId w:val="3"/>
  </w:num>
  <w:num w:numId="9" w16cid:durableId="938372675">
    <w:abstractNumId w:val="9"/>
  </w:num>
  <w:num w:numId="10" w16cid:durableId="1896577038">
    <w:abstractNumId w:val="21"/>
  </w:num>
  <w:num w:numId="11" w16cid:durableId="1984574312">
    <w:abstractNumId w:val="2"/>
  </w:num>
  <w:num w:numId="12" w16cid:durableId="487330006">
    <w:abstractNumId w:val="26"/>
  </w:num>
  <w:num w:numId="13" w16cid:durableId="1179927568">
    <w:abstractNumId w:val="32"/>
  </w:num>
  <w:num w:numId="14" w16cid:durableId="205222406">
    <w:abstractNumId w:val="25"/>
  </w:num>
  <w:num w:numId="15" w16cid:durableId="2087065337">
    <w:abstractNumId w:val="29"/>
  </w:num>
  <w:num w:numId="16" w16cid:durableId="984698260">
    <w:abstractNumId w:val="33"/>
  </w:num>
  <w:num w:numId="17" w16cid:durableId="1509759426">
    <w:abstractNumId w:val="27"/>
  </w:num>
  <w:num w:numId="18" w16cid:durableId="578489768">
    <w:abstractNumId w:val="20"/>
  </w:num>
  <w:num w:numId="19" w16cid:durableId="966666057">
    <w:abstractNumId w:val="6"/>
  </w:num>
  <w:num w:numId="20" w16cid:durableId="1144589721">
    <w:abstractNumId w:val="15"/>
  </w:num>
  <w:num w:numId="21" w16cid:durableId="167913577">
    <w:abstractNumId w:val="16"/>
  </w:num>
  <w:num w:numId="22" w16cid:durableId="301155515">
    <w:abstractNumId w:val="31"/>
  </w:num>
  <w:num w:numId="23" w16cid:durableId="2037582405">
    <w:abstractNumId w:val="0"/>
  </w:num>
  <w:num w:numId="24" w16cid:durableId="1482885376">
    <w:abstractNumId w:val="12"/>
  </w:num>
  <w:num w:numId="25" w16cid:durableId="1056734096">
    <w:abstractNumId w:val="28"/>
  </w:num>
  <w:num w:numId="26" w16cid:durableId="1660767228">
    <w:abstractNumId w:val="5"/>
  </w:num>
  <w:num w:numId="27" w16cid:durableId="128405042">
    <w:abstractNumId w:val="18"/>
  </w:num>
  <w:num w:numId="28" w16cid:durableId="765343641">
    <w:abstractNumId w:val="1"/>
  </w:num>
  <w:num w:numId="29" w16cid:durableId="626552014">
    <w:abstractNumId w:val="4"/>
  </w:num>
  <w:num w:numId="30" w16cid:durableId="1364214505">
    <w:abstractNumId w:val="22"/>
  </w:num>
  <w:num w:numId="31" w16cid:durableId="1416781934">
    <w:abstractNumId w:val="8"/>
  </w:num>
  <w:num w:numId="32" w16cid:durableId="1543905283">
    <w:abstractNumId w:val="14"/>
  </w:num>
  <w:num w:numId="33" w16cid:durableId="1881626583">
    <w:abstractNumId w:val="17"/>
  </w:num>
  <w:num w:numId="34" w16cid:durableId="17030491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A5"/>
    <w:rsid w:val="00216D68"/>
    <w:rsid w:val="0034384E"/>
    <w:rsid w:val="003B08A8"/>
    <w:rsid w:val="003E68D3"/>
    <w:rsid w:val="00431B75"/>
    <w:rsid w:val="004919A1"/>
    <w:rsid w:val="0051233B"/>
    <w:rsid w:val="005F0BA5"/>
    <w:rsid w:val="0071751A"/>
    <w:rsid w:val="0074148C"/>
    <w:rsid w:val="008B6C8A"/>
    <w:rsid w:val="00962A7D"/>
    <w:rsid w:val="00B2246B"/>
    <w:rsid w:val="00CF57AB"/>
    <w:rsid w:val="00F4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52A"/>
  <w15:chartTrackingRefBased/>
  <w15:docId w15:val="{0F502580-E6D5-0A4C-8A84-C5603FA2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0BA5"/>
  </w:style>
  <w:style w:type="character" w:styleId="Strong">
    <w:name w:val="Strong"/>
    <w:basedOn w:val="DefaultParagraphFont"/>
    <w:uiPriority w:val="22"/>
    <w:qFormat/>
    <w:rsid w:val="005F0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5F0BA5"/>
  </w:style>
  <w:style w:type="character" w:customStyle="1" w:styleId="f">
    <w:name w:val="ͼf"/>
    <w:basedOn w:val="DefaultParagraphFont"/>
    <w:rsid w:val="005F0BA5"/>
  </w:style>
  <w:style w:type="character" w:customStyle="1" w:styleId="8">
    <w:name w:val="ͼ8"/>
    <w:basedOn w:val="DefaultParagraphFont"/>
    <w:rsid w:val="005F0BA5"/>
  </w:style>
  <w:style w:type="character" w:customStyle="1" w:styleId="e">
    <w:name w:val="ͼe"/>
    <w:basedOn w:val="DefaultParagraphFont"/>
    <w:rsid w:val="005F0BA5"/>
  </w:style>
  <w:style w:type="character" w:customStyle="1" w:styleId="c">
    <w:name w:val="ͼc"/>
    <w:basedOn w:val="DefaultParagraphFont"/>
    <w:rsid w:val="005F0BA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0B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0B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4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">
    <w:name w:val="ͼl"/>
    <w:basedOn w:val="DefaultParagraphFont"/>
    <w:rsid w:val="00431B75"/>
  </w:style>
  <w:style w:type="character" w:customStyle="1" w:styleId="k">
    <w:name w:val="ͼk"/>
    <w:basedOn w:val="DefaultParagraphFont"/>
    <w:rsid w:val="00431B75"/>
  </w:style>
  <w:style w:type="character" w:customStyle="1" w:styleId="m">
    <w:name w:val="ͼm"/>
    <w:basedOn w:val="DefaultParagraphFont"/>
    <w:rsid w:val="00431B75"/>
  </w:style>
  <w:style w:type="character" w:customStyle="1" w:styleId="j">
    <w:name w:val="ͼj"/>
    <w:basedOn w:val="DefaultParagraphFont"/>
    <w:rsid w:val="00431B75"/>
  </w:style>
  <w:style w:type="paragraph" w:customStyle="1" w:styleId="isselectedend">
    <w:name w:val="isselectedend"/>
    <w:basedOn w:val="Normal"/>
    <w:rsid w:val="00512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11</cp:revision>
  <dcterms:created xsi:type="dcterms:W3CDTF">2026-04-30T08:02:00Z</dcterms:created>
  <dcterms:modified xsi:type="dcterms:W3CDTF">2026-06-04T09:49:00Z</dcterms:modified>
</cp:coreProperties>
</file>