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DF0A" w14:textId="46DBC793" w:rsidR="005F0BA5" w:rsidRPr="005F0BA5" w:rsidRDefault="005F0BA5" w:rsidP="005F0BA5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WEB Lecture 13-14 Tasks</w:t>
      </w:r>
    </w:p>
    <w:p w14:paraId="50573E80" w14:textId="000C6E37" w:rsidR="005F0BA5" w:rsidRPr="005F0BA5" w:rsidRDefault="005F0BA5" w:rsidP="005F0B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14:ligatures w14:val="none"/>
        </w:rPr>
        <w:t>Scenario</w:t>
      </w:r>
    </w:p>
    <w:p w14:paraId="3E05935C" w14:textId="77777777" w:rsidR="005F0BA5" w:rsidRPr="005F0BA5" w:rsidRDefault="005F0BA5" w:rsidP="005F0B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Build a </w:t>
      </w: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Personal Productivity Dashboard</w:t>
      </w: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(like a simple daily-use webpage).</w:t>
      </w:r>
    </w:p>
    <w:p w14:paraId="76F3089C" w14:textId="77777777" w:rsidR="005F0BA5" w:rsidRPr="005F0BA5" w:rsidRDefault="005F0BA5" w:rsidP="005F0B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page should behave like a normal website but be built as a </w:t>
      </w: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React SPA (Single Page Application)</w:t>
      </w: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.</w:t>
      </w:r>
    </w:p>
    <w:p w14:paraId="262AF8E3" w14:textId="4A8796EB" w:rsidR="005F0BA5" w:rsidRPr="005F0BA5" w:rsidRDefault="005F0BA5" w:rsidP="005F0BA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14:ligatures w14:val="none"/>
        </w:rPr>
        <w:t>Requirements</w:t>
      </w:r>
    </w:p>
    <w:p w14:paraId="599AE272" w14:textId="77777777" w:rsidR="005F0BA5" w:rsidRPr="005F0BA5" w:rsidRDefault="005F0BA5" w:rsidP="005F0B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  <w:t>1. Main Structure (Components)</w:t>
      </w:r>
    </w:p>
    <w:p w14:paraId="25EE2248" w14:textId="77777777" w:rsidR="005F0BA5" w:rsidRPr="005F0BA5" w:rsidRDefault="005F0BA5" w:rsidP="005F0B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Break your app into components:</w:t>
      </w:r>
    </w:p>
    <w:p w14:paraId="3BA5E917" w14:textId="77777777" w:rsidR="005F0BA5" w:rsidRPr="005F0BA5" w:rsidRDefault="005F0BA5" w:rsidP="005F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App</w:t>
      </w: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(Main container)</w:t>
      </w:r>
    </w:p>
    <w:p w14:paraId="66EBF563" w14:textId="77777777" w:rsidR="005F0BA5" w:rsidRPr="005F0BA5" w:rsidRDefault="005F0BA5" w:rsidP="005F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Header</w:t>
      </w: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(Title / welcome message)</w:t>
      </w:r>
    </w:p>
    <w:p w14:paraId="0531D599" w14:textId="77777777" w:rsidR="005F0BA5" w:rsidRPr="005F0BA5" w:rsidRDefault="005F0BA5" w:rsidP="005F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Timer</w:t>
      </w: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(reuse your counter idea)</w:t>
      </w:r>
    </w:p>
    <w:p w14:paraId="63DC0102" w14:textId="77777777" w:rsidR="005F0BA5" w:rsidRPr="005F0BA5" w:rsidRDefault="005F0BA5" w:rsidP="005F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proofErr w:type="spellStart"/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TaskList</w:t>
      </w:r>
      <w:proofErr w:type="spellEnd"/>
    </w:p>
    <w:p w14:paraId="0A1F8CEF" w14:textId="77777777" w:rsidR="005F0BA5" w:rsidRPr="005F0BA5" w:rsidRDefault="005F0BA5" w:rsidP="005F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proofErr w:type="spellStart"/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TaskItem</w:t>
      </w:r>
      <w:proofErr w:type="spellEnd"/>
    </w:p>
    <w:p w14:paraId="776E732E" w14:textId="77777777" w:rsidR="005F0BA5" w:rsidRPr="005F0BA5" w:rsidRDefault="005F0BA5" w:rsidP="005F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proofErr w:type="spellStart"/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AddTask</w:t>
      </w:r>
      <w:proofErr w:type="spellEnd"/>
    </w:p>
    <w:p w14:paraId="63459B0D" w14:textId="77777777" w:rsidR="005F0BA5" w:rsidRPr="005F0BA5" w:rsidRDefault="005F0BA5" w:rsidP="005F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Footer</w:t>
      </w:r>
    </w:p>
    <w:p w14:paraId="005A3EC8" w14:textId="77777777" w:rsidR="005F0BA5" w:rsidRPr="005F0BA5" w:rsidRDefault="005F0BA5" w:rsidP="005F0BA5">
      <w:pPr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noProof/>
          <w:color w:val="000000"/>
          <w:kern w:val="0"/>
          <w14:ligatures w14:val="none"/>
        </w:rPr>
      </w:r>
      <w:r w:rsidR="005F0BA5" w:rsidRPr="005F0BA5">
        <w:rPr>
          <w:rFonts w:asciiTheme="majorBidi" w:eastAsia="Times New Roman" w:hAnsiTheme="majorBidi" w:cstheme="majorBidi"/>
          <w:noProof/>
          <w:color w:val="000000"/>
          <w:kern w:val="0"/>
          <w14:ligatures w14:val="none"/>
        </w:rPr>
        <w:pict w14:anchorId="12C3E67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273834" w14:textId="20DCC42F" w:rsidR="005F0BA5" w:rsidRPr="005F0BA5" w:rsidRDefault="005F0BA5" w:rsidP="005F0BA5">
      <w:pPr>
        <w:spacing w:before="100" w:beforeAutospacing="1" w:after="100" w:afterAutospacing="1" w:line="240" w:lineRule="auto"/>
        <w:jc w:val="center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14:ligatures w14:val="none"/>
        </w:rPr>
        <w:t>Concepts You MUST Use</w:t>
      </w:r>
    </w:p>
    <w:p w14:paraId="78A3E98C" w14:textId="2CFDD4E3" w:rsidR="005F0BA5" w:rsidRPr="005F0BA5" w:rsidRDefault="005F0BA5" w:rsidP="005F0B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  <w:t>Components</w:t>
      </w:r>
    </w:p>
    <w:p w14:paraId="43439319" w14:textId="77777777" w:rsidR="005F0BA5" w:rsidRPr="005F0BA5" w:rsidRDefault="005F0BA5" w:rsidP="005F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Each part of UI should be separate components</w:t>
      </w:r>
    </w:p>
    <w:p w14:paraId="126F0DDC" w14:textId="7CA0345D" w:rsidR="005F0BA5" w:rsidRPr="005F0BA5" w:rsidRDefault="005F0BA5" w:rsidP="005F0B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  <w:t>Props</w:t>
      </w:r>
    </w:p>
    <w:p w14:paraId="49737A5A" w14:textId="77777777" w:rsidR="005F0BA5" w:rsidRPr="005F0BA5" w:rsidRDefault="005F0BA5" w:rsidP="005F0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Pass data from parent → child</w:t>
      </w: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br/>
        <w:t>Example:</w:t>
      </w:r>
    </w:p>
    <w:p w14:paraId="7CC223AA" w14:textId="77777777" w:rsidR="005F0BA5" w:rsidRPr="005F0BA5" w:rsidRDefault="005F0BA5" w:rsidP="005F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TaskItem</w:t>
      </w:r>
      <w:proofErr w:type="spellEnd"/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 xml:space="preserve"> task={task} /&gt;</w:t>
      </w:r>
    </w:p>
    <w:p w14:paraId="0D471FEB" w14:textId="77777777" w:rsidR="005F0BA5" w:rsidRPr="005F0BA5" w:rsidRDefault="005F0BA5" w:rsidP="005F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</w:pPr>
    </w:p>
    <w:p w14:paraId="3A47AD01" w14:textId="4C12EE27" w:rsidR="005F0BA5" w:rsidRPr="005F0BA5" w:rsidRDefault="005F0BA5" w:rsidP="005F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</w:pPr>
      <w:proofErr w:type="spellStart"/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  <w:t>useState</w:t>
      </w:r>
      <w:proofErr w:type="spellEnd"/>
    </w:p>
    <w:p w14:paraId="6AC4CF16" w14:textId="77777777" w:rsidR="005F0BA5" w:rsidRPr="005F0BA5" w:rsidRDefault="005F0BA5" w:rsidP="005F0B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Use state for:</w:t>
      </w:r>
    </w:p>
    <w:p w14:paraId="1B496306" w14:textId="77777777" w:rsidR="005F0BA5" w:rsidRPr="005F0BA5" w:rsidRDefault="005F0BA5" w:rsidP="005F0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Task list</w:t>
      </w:r>
    </w:p>
    <w:p w14:paraId="6968A389" w14:textId="77777777" w:rsidR="005F0BA5" w:rsidRPr="005F0BA5" w:rsidRDefault="005F0BA5" w:rsidP="005F0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Input field</w:t>
      </w:r>
    </w:p>
    <w:p w14:paraId="6E56AE1C" w14:textId="77777777" w:rsidR="005F0BA5" w:rsidRPr="005F0BA5" w:rsidRDefault="005F0BA5" w:rsidP="005F0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lastRenderedPageBreak/>
        <w:t>Timer count</w:t>
      </w:r>
    </w:p>
    <w:p w14:paraId="6FD2420D" w14:textId="379F27AC" w:rsidR="005F0BA5" w:rsidRPr="005F0BA5" w:rsidRDefault="005F0BA5" w:rsidP="005F0B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  <w:t>useEffect</w:t>
      </w:r>
      <w:proofErr w:type="spellEnd"/>
    </w:p>
    <w:p w14:paraId="703CE0B6" w14:textId="77777777" w:rsidR="005F0BA5" w:rsidRPr="005F0BA5" w:rsidRDefault="005F0BA5" w:rsidP="005F0BA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Use for:</w:t>
      </w:r>
    </w:p>
    <w:p w14:paraId="6A8586D9" w14:textId="77777777" w:rsidR="005F0BA5" w:rsidRPr="005F0BA5" w:rsidRDefault="005F0BA5" w:rsidP="005F0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Timer (auto increment)</w:t>
      </w:r>
    </w:p>
    <w:p w14:paraId="1F931FDB" w14:textId="77777777" w:rsidR="005F0BA5" w:rsidRPr="005F0BA5" w:rsidRDefault="005F0BA5" w:rsidP="005F0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Optional: load initial tasks</w:t>
      </w:r>
    </w:p>
    <w:p w14:paraId="6A39D30C" w14:textId="77777777" w:rsidR="005F0BA5" w:rsidRPr="005F0BA5" w:rsidRDefault="005F0BA5" w:rsidP="005F0BA5">
      <w:pPr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noProof/>
          <w:color w:val="000000"/>
          <w:kern w:val="0"/>
          <w14:ligatures w14:val="none"/>
        </w:rPr>
      </w:r>
      <w:r w:rsidR="005F0BA5" w:rsidRPr="005F0BA5">
        <w:rPr>
          <w:rFonts w:asciiTheme="majorBidi" w:eastAsia="Times New Roman" w:hAnsiTheme="majorBidi" w:cstheme="majorBidi"/>
          <w:noProof/>
          <w:color w:val="000000"/>
          <w:kern w:val="0"/>
          <w14:ligatures w14:val="none"/>
        </w:rPr>
        <w:pict w14:anchorId="53FF3EE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625FEE" w14:textId="3F269118" w:rsidR="005F0BA5" w:rsidRPr="005F0BA5" w:rsidRDefault="005F0BA5" w:rsidP="005F0BA5">
      <w:pPr>
        <w:spacing w:before="100" w:beforeAutospacing="1" w:after="100" w:afterAutospacing="1" w:line="240" w:lineRule="auto"/>
        <w:jc w:val="center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14:ligatures w14:val="none"/>
        </w:rPr>
        <w:t>Page Features</w:t>
      </w:r>
    </w:p>
    <w:p w14:paraId="24070EDF" w14:textId="58E75EA4" w:rsidR="005F0BA5" w:rsidRPr="005F0BA5" w:rsidRDefault="005F0BA5" w:rsidP="005F0B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  <w:t>Header</w:t>
      </w:r>
    </w:p>
    <w:p w14:paraId="3DD23995" w14:textId="77777777" w:rsidR="005F0BA5" w:rsidRPr="005F0BA5" w:rsidRDefault="005F0BA5" w:rsidP="005F0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Show:</w:t>
      </w:r>
    </w:p>
    <w:p w14:paraId="44F7E84A" w14:textId="77777777" w:rsidR="005F0BA5" w:rsidRPr="005F0BA5" w:rsidRDefault="005F0BA5" w:rsidP="005F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Welcome to My Dashboard</w:t>
      </w:r>
    </w:p>
    <w:p w14:paraId="439637D4" w14:textId="3CBA7A01" w:rsidR="005F0BA5" w:rsidRPr="005F0BA5" w:rsidRDefault="005F0BA5" w:rsidP="005F0B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  <w:t>Timer Section</w:t>
      </w:r>
    </w:p>
    <w:p w14:paraId="74E8A8D6" w14:textId="77777777" w:rsidR="005F0BA5" w:rsidRPr="005F0BA5" w:rsidRDefault="005F0BA5" w:rsidP="005F0B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Show seconds passed (like your Timer component)</w:t>
      </w:r>
    </w:p>
    <w:p w14:paraId="1273C2F5" w14:textId="47665AE9" w:rsidR="005F0BA5" w:rsidRPr="005F0BA5" w:rsidRDefault="005F0BA5" w:rsidP="005F0B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  <w:t>Add Task Section</w:t>
      </w:r>
    </w:p>
    <w:p w14:paraId="7E0AFD6D" w14:textId="77777777" w:rsidR="005F0BA5" w:rsidRPr="005F0BA5" w:rsidRDefault="005F0BA5" w:rsidP="005F0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Input field</w:t>
      </w:r>
    </w:p>
    <w:p w14:paraId="276D7E1E" w14:textId="5F68ED20" w:rsidR="005F0BA5" w:rsidRPr="005F0BA5" w:rsidRDefault="005F0BA5" w:rsidP="005F0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Button: “Add Task”</w:t>
      </w:r>
    </w:p>
    <w:p w14:paraId="2E8BFD65" w14:textId="2271ABA4" w:rsidR="005F0BA5" w:rsidRPr="005F0BA5" w:rsidRDefault="005F0BA5" w:rsidP="005F0B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  <w:t>Task List</w:t>
      </w:r>
    </w:p>
    <w:p w14:paraId="4B84E3E2" w14:textId="77777777" w:rsidR="005F0BA5" w:rsidRPr="005F0BA5" w:rsidRDefault="005F0BA5" w:rsidP="005F0B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Display tasks</w:t>
      </w:r>
    </w:p>
    <w:p w14:paraId="442726EC" w14:textId="77777777" w:rsidR="005F0BA5" w:rsidRPr="005F0BA5" w:rsidRDefault="005F0BA5" w:rsidP="005F0B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Each task should:</w:t>
      </w:r>
    </w:p>
    <w:p w14:paraId="2D0D1310" w14:textId="77777777" w:rsidR="005F0BA5" w:rsidRPr="005F0BA5" w:rsidRDefault="005F0BA5" w:rsidP="005F0B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Show text</w:t>
      </w:r>
    </w:p>
    <w:p w14:paraId="635AE89C" w14:textId="25CE7AA4" w:rsidR="005F0BA5" w:rsidRPr="005F0BA5" w:rsidRDefault="005F0BA5" w:rsidP="005F0B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Have a “Delete” button</w:t>
      </w:r>
    </w:p>
    <w:p w14:paraId="319A93F8" w14:textId="2824FF4C" w:rsidR="005F0BA5" w:rsidRPr="005F0BA5" w:rsidRDefault="005F0BA5" w:rsidP="005F0BA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r w:rsidRPr="005F0BA5"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  <w:t>Footer</w:t>
      </w:r>
    </w:p>
    <w:p w14:paraId="122B6F22" w14:textId="77777777" w:rsidR="005F0BA5" w:rsidRPr="005F0BA5" w:rsidRDefault="005F0BA5" w:rsidP="005F0B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Simple text like:</w:t>
      </w:r>
    </w:p>
    <w:p w14:paraId="27531D41" w14:textId="77777777" w:rsidR="005F0BA5" w:rsidRPr="005F0BA5" w:rsidRDefault="005F0BA5" w:rsidP="005F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</w:pPr>
      <w:r w:rsidRPr="005F0BA5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© 2026 My App</w:t>
      </w:r>
    </w:p>
    <w:p w14:paraId="3D00B48A" w14:textId="5FA60FA5" w:rsidR="005F0BA5" w:rsidRPr="005F0BA5" w:rsidRDefault="005F0BA5" w:rsidP="005F0BA5">
      <w:pPr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F0BA5"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  <w:t>Bottom of Form</w:t>
      </w:r>
    </w:p>
    <w:p w14:paraId="0F0D701A" w14:textId="77777777" w:rsidR="005F0BA5" w:rsidRPr="005F0BA5" w:rsidRDefault="005F0BA5" w:rsidP="005F0BA5">
      <w:pPr>
        <w:pBdr>
          <w:top w:val="none" w:sz="0" w:space="31" w:color="auto"/>
        </w:pBdr>
        <w:rPr>
          <w:rFonts w:asciiTheme="majorBidi" w:hAnsiTheme="majorBidi" w:cstheme="majorBidi"/>
        </w:rPr>
      </w:pPr>
    </w:p>
    <w:sectPr w:rsidR="005F0BA5" w:rsidRPr="005F0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04D6"/>
    <w:multiLevelType w:val="multilevel"/>
    <w:tmpl w:val="872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055B"/>
    <w:multiLevelType w:val="multilevel"/>
    <w:tmpl w:val="4E3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E2877"/>
    <w:multiLevelType w:val="multilevel"/>
    <w:tmpl w:val="385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47D1"/>
    <w:multiLevelType w:val="multilevel"/>
    <w:tmpl w:val="C80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46407"/>
    <w:multiLevelType w:val="multilevel"/>
    <w:tmpl w:val="58D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A2368"/>
    <w:multiLevelType w:val="multilevel"/>
    <w:tmpl w:val="194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8209E"/>
    <w:multiLevelType w:val="multilevel"/>
    <w:tmpl w:val="17C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36A7B"/>
    <w:multiLevelType w:val="multilevel"/>
    <w:tmpl w:val="59D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80DDB"/>
    <w:multiLevelType w:val="multilevel"/>
    <w:tmpl w:val="930E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B631D"/>
    <w:multiLevelType w:val="multilevel"/>
    <w:tmpl w:val="1E7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92570"/>
    <w:multiLevelType w:val="multilevel"/>
    <w:tmpl w:val="DBA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32B33"/>
    <w:multiLevelType w:val="multilevel"/>
    <w:tmpl w:val="E760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01145">
    <w:abstractNumId w:val="9"/>
  </w:num>
  <w:num w:numId="2" w16cid:durableId="1303584027">
    <w:abstractNumId w:val="3"/>
  </w:num>
  <w:num w:numId="3" w16cid:durableId="1676153724">
    <w:abstractNumId w:val="5"/>
  </w:num>
  <w:num w:numId="4" w16cid:durableId="575479505">
    <w:abstractNumId w:val="4"/>
  </w:num>
  <w:num w:numId="5" w16cid:durableId="574820878">
    <w:abstractNumId w:val="11"/>
  </w:num>
  <w:num w:numId="6" w16cid:durableId="189417969">
    <w:abstractNumId w:val="8"/>
  </w:num>
  <w:num w:numId="7" w16cid:durableId="1527907945">
    <w:abstractNumId w:val="6"/>
  </w:num>
  <w:num w:numId="8" w16cid:durableId="1012924903">
    <w:abstractNumId w:val="1"/>
  </w:num>
  <w:num w:numId="9" w16cid:durableId="938372675">
    <w:abstractNumId w:val="2"/>
  </w:num>
  <w:num w:numId="10" w16cid:durableId="1896577038">
    <w:abstractNumId w:val="7"/>
  </w:num>
  <w:num w:numId="11" w16cid:durableId="1984574312">
    <w:abstractNumId w:val="0"/>
  </w:num>
  <w:num w:numId="12" w16cid:durableId="4873300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A5"/>
    <w:rsid w:val="005F0BA5"/>
    <w:rsid w:val="0096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552A"/>
  <w15:chartTrackingRefBased/>
  <w15:docId w15:val="{0F502580-E6D5-0A4C-8A84-C5603FA2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F0BA5"/>
  </w:style>
  <w:style w:type="character" w:styleId="Strong">
    <w:name w:val="Strong"/>
    <w:basedOn w:val="DefaultParagraphFont"/>
    <w:uiPriority w:val="22"/>
    <w:qFormat/>
    <w:rsid w:val="005F0B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0B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B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B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5F0BA5"/>
  </w:style>
  <w:style w:type="character" w:customStyle="1" w:styleId="f">
    <w:name w:val="ͼf"/>
    <w:basedOn w:val="DefaultParagraphFont"/>
    <w:rsid w:val="005F0BA5"/>
  </w:style>
  <w:style w:type="character" w:customStyle="1" w:styleId="8">
    <w:name w:val="ͼ8"/>
    <w:basedOn w:val="DefaultParagraphFont"/>
    <w:rsid w:val="005F0BA5"/>
  </w:style>
  <w:style w:type="character" w:customStyle="1" w:styleId="e">
    <w:name w:val="ͼe"/>
    <w:basedOn w:val="DefaultParagraphFont"/>
    <w:rsid w:val="005F0BA5"/>
  </w:style>
  <w:style w:type="character" w:customStyle="1" w:styleId="c">
    <w:name w:val="ͼc"/>
    <w:basedOn w:val="DefaultParagraphFont"/>
    <w:rsid w:val="005F0BA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0BA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0B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F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0BA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0BA5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Ahmad Khan</dc:creator>
  <cp:keywords/>
  <dc:description/>
  <cp:lastModifiedBy>Ammar Ahmad Khan</cp:lastModifiedBy>
  <cp:revision>1</cp:revision>
  <dcterms:created xsi:type="dcterms:W3CDTF">2026-04-30T08:02:00Z</dcterms:created>
  <dcterms:modified xsi:type="dcterms:W3CDTF">2026-04-30T08:05:00Z</dcterms:modified>
</cp:coreProperties>
</file>