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139C" w14:textId="77777777" w:rsidR="0074148C" w:rsidRPr="0074148C" w:rsidRDefault="005F0BA5" w:rsidP="0074148C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WEB Lecture 1</w:t>
      </w:r>
      <w:r w:rsidR="003E68D3" w:rsidRPr="0074148C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74148C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-1</w:t>
      </w:r>
      <w:r w:rsidR="003E68D3" w:rsidRPr="0074148C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74148C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 xml:space="preserve"> Tasks</w:t>
      </w:r>
    </w:p>
    <w:p w14:paraId="3802C059" w14:textId="5D13A342" w:rsidR="0074148C" w:rsidRPr="0074148C" w:rsidRDefault="0074148C" w:rsidP="0074148C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Student Portal (React Routing)</w:t>
      </w:r>
    </w:p>
    <w:p w14:paraId="74EDEC1E" w14:textId="20CC351B" w:rsidR="0074148C" w:rsidRPr="0074148C" w:rsidRDefault="0074148C" w:rsidP="0074148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Scenario</w:t>
      </w:r>
    </w:p>
    <w:p w14:paraId="6688412B" w14:textId="77777777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You are hired to build a </w:t>
      </w:r>
      <w:r w:rsidRPr="0074148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 Portal Web App</w:t>
      </w: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 for a university.</w:t>
      </w:r>
    </w:p>
    <w:p w14:paraId="1438FBA5" w14:textId="77777777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>The portal should allow students to:</w:t>
      </w:r>
    </w:p>
    <w:p w14:paraId="691AA76E" w14:textId="77777777" w:rsidR="0074148C" w:rsidRPr="0074148C" w:rsidRDefault="0074148C" w:rsidP="007414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View dashboard </w:t>
      </w:r>
    </w:p>
    <w:p w14:paraId="3E961388" w14:textId="77777777" w:rsidR="0074148C" w:rsidRPr="0074148C" w:rsidRDefault="0074148C" w:rsidP="007414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Read announcements </w:t>
      </w:r>
    </w:p>
    <w:p w14:paraId="1E7829D1" w14:textId="77777777" w:rsidR="0074148C" w:rsidRPr="0074148C" w:rsidRDefault="0074148C" w:rsidP="007414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Contact administration </w:t>
      </w:r>
    </w:p>
    <w:p w14:paraId="02E8EF80" w14:textId="77777777" w:rsidR="0074148C" w:rsidRPr="0074148C" w:rsidRDefault="0074148C" w:rsidP="007414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Navigate smoothly without page reloads (SPA behavior) </w:t>
      </w:r>
    </w:p>
    <w:p w14:paraId="444FC350" w14:textId="0B80DF72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You must implement this using </w:t>
      </w:r>
      <w:r w:rsidRPr="0074148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React Routing</w:t>
      </w:r>
    </w:p>
    <w:p w14:paraId="4304AC67" w14:textId="6F37D35A" w:rsidR="0074148C" w:rsidRPr="0074148C" w:rsidRDefault="0074148C" w:rsidP="0074148C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Requirements</w:t>
      </w:r>
    </w:p>
    <w:p w14:paraId="2556CB2E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1. Create Pages</w:t>
      </w:r>
    </w:p>
    <w:p w14:paraId="0DBD5C6F" w14:textId="77777777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>Create the following pages: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1776"/>
        <w:gridCol w:w="2009"/>
      </w:tblGrid>
      <w:tr w:rsidR="0074148C" w:rsidRPr="0074148C" w14:paraId="53F7B0B7" w14:textId="77777777" w:rsidTr="0074148C">
        <w:trPr>
          <w:jc w:val="center"/>
        </w:trPr>
        <w:tc>
          <w:tcPr>
            <w:tcW w:w="0" w:type="auto"/>
            <w:hideMark/>
          </w:tcPr>
          <w:p w14:paraId="348FD50F" w14:textId="77777777" w:rsidR="0074148C" w:rsidRPr="0074148C" w:rsidRDefault="0074148C" w:rsidP="0074148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Route</w:t>
            </w:r>
          </w:p>
        </w:tc>
        <w:tc>
          <w:tcPr>
            <w:tcW w:w="0" w:type="auto"/>
            <w:hideMark/>
          </w:tcPr>
          <w:p w14:paraId="0CED65E9" w14:textId="77777777" w:rsidR="0074148C" w:rsidRPr="0074148C" w:rsidRDefault="0074148C" w:rsidP="0074148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0A6B5DBC" w14:textId="77777777" w:rsidR="0074148C" w:rsidRPr="0074148C" w:rsidRDefault="0074148C" w:rsidP="0074148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4148C" w:rsidRPr="0074148C" w14:paraId="1CC5EF76" w14:textId="77777777" w:rsidTr="0074148C">
        <w:trPr>
          <w:jc w:val="center"/>
        </w:trPr>
        <w:tc>
          <w:tcPr>
            <w:tcW w:w="0" w:type="auto"/>
            <w:hideMark/>
          </w:tcPr>
          <w:p w14:paraId="604337E4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14:paraId="0DC416C0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Home</w:t>
            </w:r>
          </w:p>
        </w:tc>
        <w:tc>
          <w:tcPr>
            <w:tcW w:w="0" w:type="auto"/>
            <w:hideMark/>
          </w:tcPr>
          <w:p w14:paraId="36A96CF6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Welcome message</w:t>
            </w:r>
          </w:p>
        </w:tc>
      </w:tr>
      <w:tr w:rsidR="0074148C" w:rsidRPr="0074148C" w14:paraId="7082FF63" w14:textId="77777777" w:rsidTr="0074148C">
        <w:trPr>
          <w:jc w:val="center"/>
        </w:trPr>
        <w:tc>
          <w:tcPr>
            <w:tcW w:w="0" w:type="auto"/>
            <w:hideMark/>
          </w:tcPr>
          <w:p w14:paraId="70805064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74148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dashboard</w:t>
            </w:r>
            <w:proofErr w:type="gramEnd"/>
          </w:p>
        </w:tc>
        <w:tc>
          <w:tcPr>
            <w:tcW w:w="0" w:type="auto"/>
            <w:hideMark/>
          </w:tcPr>
          <w:p w14:paraId="0598F3F5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Dashboard</w:t>
            </w:r>
          </w:p>
        </w:tc>
        <w:tc>
          <w:tcPr>
            <w:tcW w:w="0" w:type="auto"/>
            <w:hideMark/>
          </w:tcPr>
          <w:p w14:paraId="57D3B992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Student dashboard</w:t>
            </w:r>
          </w:p>
        </w:tc>
      </w:tr>
      <w:tr w:rsidR="0074148C" w:rsidRPr="0074148C" w14:paraId="78B51B88" w14:textId="77777777" w:rsidTr="0074148C">
        <w:trPr>
          <w:jc w:val="center"/>
        </w:trPr>
        <w:tc>
          <w:tcPr>
            <w:tcW w:w="0" w:type="auto"/>
            <w:hideMark/>
          </w:tcPr>
          <w:p w14:paraId="6C8C61A3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74148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announcements</w:t>
            </w:r>
            <w:proofErr w:type="gramEnd"/>
          </w:p>
        </w:tc>
        <w:tc>
          <w:tcPr>
            <w:tcW w:w="0" w:type="auto"/>
            <w:hideMark/>
          </w:tcPr>
          <w:p w14:paraId="608AA0F9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Announcements</w:t>
            </w:r>
          </w:p>
        </w:tc>
        <w:tc>
          <w:tcPr>
            <w:tcW w:w="0" w:type="auto"/>
            <w:hideMark/>
          </w:tcPr>
          <w:p w14:paraId="414E6CEA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Show updates</w:t>
            </w:r>
          </w:p>
        </w:tc>
      </w:tr>
      <w:tr w:rsidR="0074148C" w:rsidRPr="0074148C" w14:paraId="33E1B608" w14:textId="77777777" w:rsidTr="0074148C">
        <w:trPr>
          <w:jc w:val="center"/>
        </w:trPr>
        <w:tc>
          <w:tcPr>
            <w:tcW w:w="0" w:type="auto"/>
            <w:hideMark/>
          </w:tcPr>
          <w:p w14:paraId="56EE1808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74148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contact</w:t>
            </w:r>
            <w:proofErr w:type="gramEnd"/>
          </w:p>
        </w:tc>
        <w:tc>
          <w:tcPr>
            <w:tcW w:w="0" w:type="auto"/>
            <w:hideMark/>
          </w:tcPr>
          <w:p w14:paraId="071CCCD7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Contact</w:t>
            </w:r>
          </w:p>
        </w:tc>
        <w:tc>
          <w:tcPr>
            <w:tcW w:w="0" w:type="auto"/>
            <w:hideMark/>
          </w:tcPr>
          <w:p w14:paraId="76EB1717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Contact page</w:t>
            </w:r>
          </w:p>
        </w:tc>
      </w:tr>
      <w:tr w:rsidR="0074148C" w:rsidRPr="0074148C" w14:paraId="18C5CFC9" w14:textId="77777777" w:rsidTr="0074148C">
        <w:trPr>
          <w:jc w:val="center"/>
        </w:trPr>
        <w:tc>
          <w:tcPr>
            <w:tcW w:w="0" w:type="auto"/>
            <w:hideMark/>
          </w:tcPr>
          <w:p w14:paraId="7511214D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2D37835B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NoPage</w:t>
            </w:r>
            <w:proofErr w:type="spellEnd"/>
          </w:p>
        </w:tc>
        <w:tc>
          <w:tcPr>
            <w:tcW w:w="0" w:type="auto"/>
            <w:hideMark/>
          </w:tcPr>
          <w:p w14:paraId="45B7019D" w14:textId="77777777" w:rsidR="0074148C" w:rsidRPr="0074148C" w:rsidRDefault="0074148C" w:rsidP="0074148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4148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404 page</w:t>
            </w:r>
          </w:p>
        </w:tc>
      </w:tr>
    </w:tbl>
    <w:p w14:paraId="77C10D23" w14:textId="4FEA3384" w:rsidR="0074148C" w:rsidRPr="0074148C" w:rsidRDefault="0074148C" w:rsidP="0074148C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421DD9E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2. Layout (Navigation Bar)</w:t>
      </w:r>
    </w:p>
    <w:p w14:paraId="623FD16F" w14:textId="77777777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Create a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Layout.jsx</w:t>
      </w:r>
      <w:proofErr w:type="spellEnd"/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 with navigation:</w:t>
      </w:r>
    </w:p>
    <w:p w14:paraId="455283C3" w14:textId="77777777" w:rsidR="0074148C" w:rsidRPr="0074148C" w:rsidRDefault="0074148C" w:rsidP="007414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Home </w:t>
      </w:r>
    </w:p>
    <w:p w14:paraId="0995B406" w14:textId="77777777" w:rsidR="0074148C" w:rsidRPr="0074148C" w:rsidRDefault="0074148C" w:rsidP="007414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Dashboard </w:t>
      </w:r>
    </w:p>
    <w:p w14:paraId="4F27F809" w14:textId="77777777" w:rsidR="0074148C" w:rsidRPr="0074148C" w:rsidRDefault="0074148C" w:rsidP="007414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Announcements </w:t>
      </w:r>
    </w:p>
    <w:p w14:paraId="4B635167" w14:textId="77777777" w:rsidR="0074148C" w:rsidRPr="0074148C" w:rsidRDefault="0074148C" w:rsidP="007414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Contact </w:t>
      </w:r>
    </w:p>
    <w:p w14:paraId="1A3CF0AD" w14:textId="6A4134A7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Use </w:t>
      </w: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&lt;Link&gt;</w:t>
      </w: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 (not </w:t>
      </w: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&lt;a&gt;</w:t>
      </w:r>
      <w:r w:rsidRPr="0074148C">
        <w:rPr>
          <w:rFonts w:asciiTheme="majorBidi" w:eastAsia="Times New Roman" w:hAnsiTheme="majorBidi" w:cstheme="majorBidi"/>
          <w:kern w:val="0"/>
          <w14:ligatures w14:val="none"/>
        </w:rPr>
        <w:t>)</w:t>
      </w:r>
    </w:p>
    <w:p w14:paraId="2EE9E42E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lastRenderedPageBreak/>
        <w:t>3. Nested Routing</w:t>
      </w:r>
    </w:p>
    <w:p w14:paraId="5DE38F8D" w14:textId="77777777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>Use this structure:</w:t>
      </w:r>
    </w:p>
    <w:p w14:paraId="7E070210" w14:textId="77777777" w:rsidR="0074148C" w:rsidRPr="0074148C" w:rsidRDefault="0074148C" w:rsidP="00741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&lt;Route path="/" element</w:t>
      </w:r>
      <w:proofErr w:type="gram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={</w:t>
      </w:r>
      <w:proofErr w:type="gram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&lt;Layout /&gt;}&gt;</w:t>
      </w:r>
    </w:p>
    <w:p w14:paraId="5867B851" w14:textId="193F9950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 xml:space="preserve">All pages should render inside </w:t>
      </w: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&lt;Outlet /&gt;</w:t>
      </w:r>
    </w:p>
    <w:p w14:paraId="1E16E800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4. Add Content (Important for grading)</w:t>
      </w:r>
    </w:p>
    <w:p w14:paraId="6FCF030A" w14:textId="77777777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>Each page must contain:</w:t>
      </w:r>
    </w:p>
    <w:p w14:paraId="73B49BED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Home</w:t>
      </w:r>
    </w:p>
    <w:p w14:paraId="72CED8B1" w14:textId="77777777" w:rsidR="0074148C" w:rsidRPr="0074148C" w:rsidRDefault="0074148C" w:rsidP="00741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Welcome to Student Portal</w:t>
      </w:r>
    </w:p>
    <w:p w14:paraId="045BF969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Dashboard</w:t>
      </w:r>
    </w:p>
    <w:p w14:paraId="577BF567" w14:textId="77777777" w:rsidR="0074148C" w:rsidRPr="0074148C" w:rsidRDefault="0074148C" w:rsidP="00741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Student Name: Ali</w:t>
      </w: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Courses: WAD, AI, DB</w:t>
      </w:r>
    </w:p>
    <w:p w14:paraId="49825C77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Announcements</w:t>
      </w:r>
    </w:p>
    <w:p w14:paraId="29221839" w14:textId="77777777" w:rsidR="0074148C" w:rsidRPr="0074148C" w:rsidRDefault="0074148C" w:rsidP="00741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- Mid exams next week</w:t>
      </w: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- Assignment submission Friday</w:t>
      </w:r>
    </w:p>
    <w:p w14:paraId="1C081821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Contact</w:t>
      </w:r>
    </w:p>
    <w:p w14:paraId="7D926028" w14:textId="77777777" w:rsidR="0074148C" w:rsidRPr="0074148C" w:rsidRDefault="0074148C" w:rsidP="00741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Email: admin@university.com</w:t>
      </w:r>
    </w:p>
    <w:p w14:paraId="737FEB3E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proofErr w:type="spellStart"/>
      <w:r w:rsidRPr="0074148C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NoPage</w:t>
      </w:r>
      <w:proofErr w:type="spellEnd"/>
    </w:p>
    <w:p w14:paraId="36DE4E4D" w14:textId="0D7C1585" w:rsidR="0074148C" w:rsidRPr="0074148C" w:rsidRDefault="0074148C" w:rsidP="00741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404 - Page Not Found</w:t>
      </w:r>
    </w:p>
    <w:p w14:paraId="096EA702" w14:textId="77777777" w:rsidR="0074148C" w:rsidRPr="0074148C" w:rsidRDefault="0074148C" w:rsidP="0074148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5. Bonus (Optional but good students will do it)</w:t>
      </w:r>
    </w:p>
    <w:p w14:paraId="7509B2B1" w14:textId="2CC04EB5" w:rsidR="0074148C" w:rsidRPr="0074148C" w:rsidRDefault="0074148C" w:rsidP="0074148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14:ligatures w14:val="none"/>
        </w:rPr>
        <w:t>Add active link styling</w:t>
      </w:r>
      <w:r w:rsidRPr="0074148C">
        <w:rPr>
          <w:rFonts w:asciiTheme="majorBidi" w:eastAsia="Times New Roman" w:hAnsiTheme="majorBidi" w:cstheme="majorBidi"/>
          <w:kern w:val="0"/>
          <w14:ligatures w14:val="none"/>
        </w:rPr>
        <w:br/>
        <w:t>Add simple CSS</w:t>
      </w:r>
      <w:r w:rsidRPr="0074148C">
        <w:rPr>
          <w:rFonts w:asciiTheme="majorBidi" w:eastAsia="Times New Roman" w:hAnsiTheme="majorBidi" w:cstheme="majorBidi"/>
          <w:kern w:val="0"/>
          <w14:ligatures w14:val="none"/>
        </w:rPr>
        <w:br/>
        <w:t>Add nested route like:</w:t>
      </w:r>
    </w:p>
    <w:p w14:paraId="311EB9C5" w14:textId="0CB7C0C8" w:rsidR="0074148C" w:rsidRPr="0074148C" w:rsidRDefault="0074148C" w:rsidP="00741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/dashboard/profile</w:t>
      </w:r>
    </w:p>
    <w:p w14:paraId="02C987E5" w14:textId="349320DA" w:rsidR="0074148C" w:rsidRPr="0074148C" w:rsidRDefault="0074148C" w:rsidP="0074148C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74148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Expected Folder Structure</w:t>
      </w:r>
    </w:p>
    <w:p w14:paraId="086F210E" w14:textId="77777777" w:rsidR="0074148C" w:rsidRPr="0074148C" w:rsidRDefault="0074148C" w:rsidP="00741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lastRenderedPageBreak/>
        <w:t>src</w:t>
      </w:r>
      <w:proofErr w:type="spell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/</w:t>
      </w: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├──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App.jsx</w:t>
      </w:r>
      <w:proofErr w:type="spell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├──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main.jsx</w:t>
      </w:r>
      <w:proofErr w:type="spell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└── pages/</w:t>
      </w:r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    ├──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Layout.jsx</w:t>
      </w:r>
      <w:proofErr w:type="spell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    ├──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Home.jsx</w:t>
      </w:r>
      <w:proofErr w:type="spell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    ├──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Dashboard.jsx</w:t>
      </w:r>
      <w:proofErr w:type="spell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    ├──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Announcements.jsx</w:t>
      </w:r>
      <w:proofErr w:type="spell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    ├──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Contact.jsx</w:t>
      </w:r>
      <w:proofErr w:type="spellEnd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     └── </w:t>
      </w:r>
      <w:proofErr w:type="spellStart"/>
      <w:r w:rsidRPr="0074148C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NoPage.jsx</w:t>
      </w:r>
      <w:proofErr w:type="spellEnd"/>
    </w:p>
    <w:p w14:paraId="0F0D701A" w14:textId="77777777" w:rsidR="005F0BA5" w:rsidRPr="005F0BA5" w:rsidRDefault="005F0BA5" w:rsidP="005F0BA5">
      <w:pPr>
        <w:pBdr>
          <w:top w:val="none" w:sz="0" w:space="31" w:color="auto"/>
        </w:pBdr>
        <w:rPr>
          <w:rFonts w:asciiTheme="majorBidi" w:hAnsiTheme="majorBidi" w:cstheme="majorBidi"/>
        </w:rPr>
      </w:pPr>
    </w:p>
    <w:sectPr w:rsidR="005F0BA5" w:rsidRPr="005F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4D6"/>
    <w:multiLevelType w:val="multilevel"/>
    <w:tmpl w:val="872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055B"/>
    <w:multiLevelType w:val="multilevel"/>
    <w:tmpl w:val="4E3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2877"/>
    <w:multiLevelType w:val="multilevel"/>
    <w:tmpl w:val="385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47D1"/>
    <w:multiLevelType w:val="multilevel"/>
    <w:tmpl w:val="C80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46407"/>
    <w:multiLevelType w:val="multilevel"/>
    <w:tmpl w:val="58D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A2368"/>
    <w:multiLevelType w:val="multilevel"/>
    <w:tmpl w:val="194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8209E"/>
    <w:multiLevelType w:val="multilevel"/>
    <w:tmpl w:val="17C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36A7B"/>
    <w:multiLevelType w:val="multilevel"/>
    <w:tmpl w:val="59D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80DDB"/>
    <w:multiLevelType w:val="multilevel"/>
    <w:tmpl w:val="930E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B631D"/>
    <w:multiLevelType w:val="multilevel"/>
    <w:tmpl w:val="1E7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B4B7A"/>
    <w:multiLevelType w:val="multilevel"/>
    <w:tmpl w:val="755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92570"/>
    <w:multiLevelType w:val="multilevel"/>
    <w:tmpl w:val="DBA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32B33"/>
    <w:multiLevelType w:val="multilevel"/>
    <w:tmpl w:val="E76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B14F6"/>
    <w:multiLevelType w:val="multilevel"/>
    <w:tmpl w:val="A18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01145">
    <w:abstractNumId w:val="9"/>
  </w:num>
  <w:num w:numId="2" w16cid:durableId="1303584027">
    <w:abstractNumId w:val="3"/>
  </w:num>
  <w:num w:numId="3" w16cid:durableId="1676153724">
    <w:abstractNumId w:val="5"/>
  </w:num>
  <w:num w:numId="4" w16cid:durableId="575479505">
    <w:abstractNumId w:val="4"/>
  </w:num>
  <w:num w:numId="5" w16cid:durableId="574820878">
    <w:abstractNumId w:val="12"/>
  </w:num>
  <w:num w:numId="6" w16cid:durableId="189417969">
    <w:abstractNumId w:val="8"/>
  </w:num>
  <w:num w:numId="7" w16cid:durableId="1527907945">
    <w:abstractNumId w:val="6"/>
  </w:num>
  <w:num w:numId="8" w16cid:durableId="1012924903">
    <w:abstractNumId w:val="1"/>
  </w:num>
  <w:num w:numId="9" w16cid:durableId="938372675">
    <w:abstractNumId w:val="2"/>
  </w:num>
  <w:num w:numId="10" w16cid:durableId="1896577038">
    <w:abstractNumId w:val="7"/>
  </w:num>
  <w:num w:numId="11" w16cid:durableId="1984574312">
    <w:abstractNumId w:val="0"/>
  </w:num>
  <w:num w:numId="12" w16cid:durableId="487330006">
    <w:abstractNumId w:val="11"/>
  </w:num>
  <w:num w:numId="13" w16cid:durableId="1179927568">
    <w:abstractNumId w:val="13"/>
  </w:num>
  <w:num w:numId="14" w16cid:durableId="205222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A5"/>
    <w:rsid w:val="0034384E"/>
    <w:rsid w:val="003E68D3"/>
    <w:rsid w:val="005F0BA5"/>
    <w:rsid w:val="0074148C"/>
    <w:rsid w:val="0096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552A"/>
  <w15:chartTrackingRefBased/>
  <w15:docId w15:val="{0F502580-E6D5-0A4C-8A84-C5603FA2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0BA5"/>
  </w:style>
  <w:style w:type="character" w:styleId="Strong">
    <w:name w:val="Strong"/>
    <w:basedOn w:val="DefaultParagraphFont"/>
    <w:uiPriority w:val="22"/>
    <w:qFormat/>
    <w:rsid w:val="005F0B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0B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B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5F0BA5"/>
  </w:style>
  <w:style w:type="character" w:customStyle="1" w:styleId="f">
    <w:name w:val="ͼf"/>
    <w:basedOn w:val="DefaultParagraphFont"/>
    <w:rsid w:val="005F0BA5"/>
  </w:style>
  <w:style w:type="character" w:customStyle="1" w:styleId="8">
    <w:name w:val="ͼ8"/>
    <w:basedOn w:val="DefaultParagraphFont"/>
    <w:rsid w:val="005F0BA5"/>
  </w:style>
  <w:style w:type="character" w:customStyle="1" w:styleId="e">
    <w:name w:val="ͼe"/>
    <w:basedOn w:val="DefaultParagraphFont"/>
    <w:rsid w:val="005F0BA5"/>
  </w:style>
  <w:style w:type="character" w:customStyle="1" w:styleId="c">
    <w:name w:val="ͼc"/>
    <w:basedOn w:val="DefaultParagraphFont"/>
    <w:rsid w:val="005F0BA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0BA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0BA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4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Ammar Ahmad Khan</cp:lastModifiedBy>
  <cp:revision>3</cp:revision>
  <dcterms:created xsi:type="dcterms:W3CDTF">2026-04-30T08:02:00Z</dcterms:created>
  <dcterms:modified xsi:type="dcterms:W3CDTF">2026-05-06T07:36:00Z</dcterms:modified>
</cp:coreProperties>
</file>