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139C" w14:textId="5548A746" w:rsidR="0074148C" w:rsidRPr="00431B75" w:rsidRDefault="005F0BA5" w:rsidP="0074148C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</w:pPr>
      <w:r w:rsidRPr="00431B75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WEB Lecture 1</w:t>
      </w:r>
      <w:r w:rsidR="0051233B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7</w:t>
      </w:r>
      <w:r w:rsidRPr="00431B75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-1</w:t>
      </w:r>
      <w:r w:rsidR="0051233B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8</w:t>
      </w:r>
      <w:r w:rsidRPr="00431B75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 xml:space="preserve"> Tasks</w:t>
      </w:r>
    </w:p>
    <w:p w14:paraId="1FB92828" w14:textId="1E7872F4" w:rsidR="0051233B" w:rsidRPr="0051233B" w:rsidRDefault="00431B75" w:rsidP="0051233B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Classroom Task:</w:t>
      </w:r>
      <w:r w:rsidR="0051233B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 xml:space="preserve"> </w:t>
      </w:r>
      <w:r w:rsidR="0051233B" w:rsidRPr="00512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Student Result Management System Using Node.js Modules, Callbacks, and Events</w:t>
      </w:r>
    </w:p>
    <w:p w14:paraId="1D46495F" w14:textId="77777777" w:rsidR="0051233B" w:rsidRPr="0051233B" w:rsidRDefault="0051233B" w:rsidP="00512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</w:t>
      </w:r>
    </w:p>
    <w:p w14:paraId="2C7975E3" w14:textId="777777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Namal University plans to digitize its student result processing system. Currently, result calculations and notifications are performed manually, which is time-consuming and prone to errors. The university administration wants a simple Node.js-based console application that can manage student records, calculate academic performance, determine examination eligibility, and generate notifications automatically.</w:t>
      </w:r>
    </w:p>
    <w:p w14:paraId="51A02735" w14:textId="3631479D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As a Node.js developer, your task is to design and implement a modular application that follows good software engineering practices. The system must use separate modules for different functionalities and demonstrate the use of callback functions and event-driven programming.</w:t>
      </w:r>
    </w:p>
    <w:p w14:paraId="080CEEFA" w14:textId="77777777" w:rsidR="0051233B" w:rsidRPr="0051233B" w:rsidRDefault="0051233B" w:rsidP="00512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Requirements</w:t>
      </w:r>
    </w:p>
    <w:p w14:paraId="7338B4AC" w14:textId="777777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Develop a Node.js application that performs the following tasks:</w:t>
      </w:r>
    </w:p>
    <w:p w14:paraId="6178321A" w14:textId="77777777" w:rsidR="0051233B" w:rsidRPr="0051233B" w:rsidRDefault="0051233B" w:rsidP="00512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Information Management</w:t>
      </w:r>
    </w:p>
    <w:p w14:paraId="5B2706CE" w14:textId="777777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The system should store and display the following information for a student:</w:t>
      </w:r>
    </w:p>
    <w:p w14:paraId="033CF43E" w14:textId="77777777" w:rsidR="0051233B" w:rsidRPr="0051233B" w:rsidRDefault="0051233B" w:rsidP="005123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Student Name</w:t>
      </w:r>
    </w:p>
    <w:p w14:paraId="5472951C" w14:textId="77777777" w:rsidR="0051233B" w:rsidRPr="0051233B" w:rsidRDefault="0051233B" w:rsidP="005123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Roll Number</w:t>
      </w:r>
    </w:p>
    <w:p w14:paraId="4ACF41EB" w14:textId="77777777" w:rsidR="0051233B" w:rsidRPr="0051233B" w:rsidRDefault="0051233B" w:rsidP="005123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Department</w:t>
      </w:r>
    </w:p>
    <w:p w14:paraId="0C20B0B0" w14:textId="77777777" w:rsidR="0051233B" w:rsidRPr="0051233B" w:rsidRDefault="0051233B" w:rsidP="005123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Attendance Percentage</w:t>
      </w:r>
    </w:p>
    <w:p w14:paraId="5D26FB05" w14:textId="77777777" w:rsidR="0051233B" w:rsidRPr="0051233B" w:rsidRDefault="0051233B" w:rsidP="00512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Academic Record Management</w:t>
      </w:r>
    </w:p>
    <w:p w14:paraId="3B78D9AA" w14:textId="777777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The system should store marks obtained in the following subjects:</w:t>
      </w:r>
    </w:p>
    <w:p w14:paraId="26432959" w14:textId="77777777" w:rsidR="0051233B" w:rsidRPr="0051233B" w:rsidRDefault="0051233B" w:rsidP="005123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Object Oriented Programming (OOP)</w:t>
      </w:r>
    </w:p>
    <w:p w14:paraId="799605F5" w14:textId="77777777" w:rsidR="0051233B" w:rsidRPr="0051233B" w:rsidRDefault="0051233B" w:rsidP="005123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Database Systems (DBMS)</w:t>
      </w:r>
    </w:p>
    <w:p w14:paraId="0B6F84EA" w14:textId="77777777" w:rsidR="0051233B" w:rsidRPr="0051233B" w:rsidRDefault="0051233B" w:rsidP="005123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Web Application Development (WAD)</w:t>
      </w:r>
    </w:p>
    <w:p w14:paraId="504AB0B1" w14:textId="77777777" w:rsidR="0051233B" w:rsidRPr="0051233B" w:rsidRDefault="0051233B" w:rsidP="005123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Artificial Intelligence (AI)</w:t>
      </w:r>
    </w:p>
    <w:p w14:paraId="5C694C2B" w14:textId="777777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application should:</w:t>
      </w:r>
    </w:p>
    <w:p w14:paraId="4E9BED9B" w14:textId="77777777" w:rsidR="0051233B" w:rsidRPr="0051233B" w:rsidRDefault="0051233B" w:rsidP="005123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Calculate total obtained marks.</w:t>
      </w:r>
    </w:p>
    <w:p w14:paraId="4EF720EF" w14:textId="77777777" w:rsidR="0051233B" w:rsidRPr="0051233B" w:rsidRDefault="0051233B" w:rsidP="005123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Calculate overall percentage.</w:t>
      </w:r>
    </w:p>
    <w:p w14:paraId="79B7518E" w14:textId="77777777" w:rsidR="0051233B" w:rsidRPr="0051233B" w:rsidRDefault="0051233B" w:rsidP="005123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Display all academic information in a formatted report.</w:t>
      </w:r>
    </w:p>
    <w:p w14:paraId="08C0A189" w14:textId="77777777" w:rsidR="0051233B" w:rsidRPr="0051233B" w:rsidRDefault="0051233B" w:rsidP="00512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Grade Calculation</w:t>
      </w:r>
    </w:p>
    <w:p w14:paraId="6101BC4A" w14:textId="777777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Based on the calculated percentage, determine the student's grade according to a grading policy designed by you.</w:t>
      </w:r>
    </w:p>
    <w:p w14:paraId="1AA15394" w14:textId="77777777" w:rsidR="0051233B" w:rsidRPr="0051233B" w:rsidRDefault="0051233B" w:rsidP="00512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Attendance Eligibility</w:t>
      </w:r>
    </w:p>
    <w:p w14:paraId="3A100F6F" w14:textId="777777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Determine whether the student is eligible to appear in the final examination based on attendance percentage.</w:t>
      </w:r>
    </w:p>
    <w:p w14:paraId="152CF7C8" w14:textId="77777777" w:rsidR="0051233B" w:rsidRPr="0051233B" w:rsidRDefault="0051233B" w:rsidP="00512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Scholarship Evaluation</w:t>
      </w:r>
    </w:p>
    <w:p w14:paraId="792A810E" w14:textId="777777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Determine whether the student qualifies for a merit scholarship based on academic performance.</w:t>
      </w:r>
    </w:p>
    <w:p w14:paraId="6EA5E846" w14:textId="77777777" w:rsidR="0051233B" w:rsidRPr="0051233B" w:rsidRDefault="0051233B" w:rsidP="00512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Callback Functions</w:t>
      </w:r>
    </w:p>
    <w:p w14:paraId="6DCCBEBC" w14:textId="777777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Implement at least three functionalities using callback functions. Examples include:</w:t>
      </w:r>
    </w:p>
    <w:p w14:paraId="62BE357F" w14:textId="77777777" w:rsidR="0051233B" w:rsidRPr="0051233B" w:rsidRDefault="0051233B" w:rsidP="005123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Total marks calculation</w:t>
      </w:r>
    </w:p>
    <w:p w14:paraId="36172513" w14:textId="77777777" w:rsidR="0051233B" w:rsidRPr="0051233B" w:rsidRDefault="0051233B" w:rsidP="005123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Percentage calculation</w:t>
      </w:r>
    </w:p>
    <w:p w14:paraId="30F61EDF" w14:textId="77777777" w:rsidR="0051233B" w:rsidRPr="0051233B" w:rsidRDefault="0051233B" w:rsidP="005123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Grade generation</w:t>
      </w:r>
    </w:p>
    <w:p w14:paraId="6D0B2A19" w14:textId="77777777" w:rsidR="0051233B" w:rsidRPr="0051233B" w:rsidRDefault="0051233B" w:rsidP="005123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Scholarship evaluation</w:t>
      </w:r>
    </w:p>
    <w:p w14:paraId="605B0029" w14:textId="777777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Students may choose any suitable implementation, but callback functions must be clearly demonstrated.</w:t>
      </w:r>
    </w:p>
    <w:p w14:paraId="1E220122" w14:textId="77777777" w:rsidR="0051233B" w:rsidRPr="0051233B" w:rsidRDefault="0051233B" w:rsidP="00512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Event-Driven Programming</w:t>
      </w:r>
    </w:p>
    <w:p w14:paraId="19923FD5" w14:textId="777777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 xml:space="preserve">Implement an event notification system using Node.js </w:t>
      </w:r>
      <w:proofErr w:type="spellStart"/>
      <w:r w:rsidRPr="0051233B">
        <w:rPr>
          <w:rFonts w:ascii="Times New Roman" w:eastAsia="Times New Roman" w:hAnsi="Times New Roman" w:cs="Times New Roman"/>
          <w:kern w:val="0"/>
          <w14:ligatures w14:val="none"/>
        </w:rPr>
        <w:t>EventEmitter</w:t>
      </w:r>
      <w:proofErr w:type="spellEnd"/>
      <w:r w:rsidRPr="005123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A796FD" w14:textId="777777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The system should generate appropriate events such as:</w:t>
      </w:r>
    </w:p>
    <w:p w14:paraId="2A581BC3" w14:textId="77777777" w:rsidR="0051233B" w:rsidRPr="0051233B" w:rsidRDefault="0051233B" w:rsidP="005123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Result Generated</w:t>
      </w:r>
    </w:p>
    <w:p w14:paraId="112DD5FE" w14:textId="77777777" w:rsidR="0051233B" w:rsidRPr="0051233B" w:rsidRDefault="0051233B" w:rsidP="005123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Student Eligible for Examination</w:t>
      </w:r>
    </w:p>
    <w:p w14:paraId="2677360F" w14:textId="77777777" w:rsidR="0051233B" w:rsidRPr="0051233B" w:rsidRDefault="0051233B" w:rsidP="005123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Student Not Eligible for Examination</w:t>
      </w:r>
    </w:p>
    <w:p w14:paraId="4661AD8C" w14:textId="77777777" w:rsidR="0051233B" w:rsidRPr="0051233B" w:rsidRDefault="0051233B" w:rsidP="005123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Scholarship Awarded</w:t>
      </w:r>
    </w:p>
    <w:p w14:paraId="2C4BB45E" w14:textId="777777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When an event occurs, an appropriate notification message should be displayed on the console.</w:t>
      </w:r>
    </w:p>
    <w:p w14:paraId="6F535230" w14:textId="77777777" w:rsidR="0051233B" w:rsidRPr="0051233B" w:rsidRDefault="0051233B" w:rsidP="00512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Module Organization</w:t>
      </w:r>
    </w:p>
    <w:p w14:paraId="6A84E5AF" w14:textId="777777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The application must be divided into multiple modules. Each module should be responsible for a single functionality. Proper importing and exporting of modules must be demonstrated.</w:t>
      </w:r>
    </w:p>
    <w:p w14:paraId="62CB02AC" w14:textId="092238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Students are encouraged to use an index.js file to organize and centralize module exports.</w:t>
      </w:r>
    </w:p>
    <w:p w14:paraId="04F5CE24" w14:textId="77777777" w:rsidR="0051233B" w:rsidRPr="0051233B" w:rsidRDefault="0051233B" w:rsidP="00512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Deliverables</w:t>
      </w:r>
    </w:p>
    <w:p w14:paraId="64F1F78B" w14:textId="77777777" w:rsidR="0051233B" w:rsidRPr="0051233B" w:rsidRDefault="0051233B" w:rsidP="0051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Students must submit:</w:t>
      </w:r>
    </w:p>
    <w:p w14:paraId="31B27FBD" w14:textId="77777777" w:rsidR="0051233B" w:rsidRPr="0051233B" w:rsidRDefault="0051233B" w:rsidP="005123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Complete source code.</w:t>
      </w:r>
    </w:p>
    <w:p w14:paraId="27DB533F" w14:textId="77777777" w:rsidR="0051233B" w:rsidRPr="0051233B" w:rsidRDefault="0051233B" w:rsidP="005123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Screenshot of project folder structure.</w:t>
      </w:r>
    </w:p>
    <w:p w14:paraId="45DB654C" w14:textId="533DDFD2" w:rsidR="00431B75" w:rsidRPr="00F4086D" w:rsidRDefault="0051233B" w:rsidP="00F408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33B">
        <w:rPr>
          <w:rFonts w:ascii="Times New Roman" w:eastAsia="Times New Roman" w:hAnsi="Times New Roman" w:cs="Times New Roman"/>
          <w:kern w:val="0"/>
          <w14:ligatures w14:val="none"/>
        </w:rPr>
        <w:t>Screenshot of successful program execution.</w:t>
      </w:r>
    </w:p>
    <w:p w14:paraId="23C68658" w14:textId="77777777" w:rsidR="00431B75" w:rsidRPr="00431B75" w:rsidRDefault="00431B75" w:rsidP="00431B75">
      <w:pPr>
        <w:pBdr>
          <w:bottom w:val="single" w:sz="6" w:space="1" w:color="auto"/>
        </w:pBdr>
        <w:spacing w:after="0" w:line="240" w:lineRule="auto"/>
        <w:jc w:val="center"/>
        <w:rPr>
          <w:rFonts w:asciiTheme="majorBidi" w:eastAsia="Times New Roman" w:hAnsiTheme="majorBidi" w:cstheme="majorBidi"/>
          <w:vanish/>
          <w:kern w:val="0"/>
          <w:sz w:val="16"/>
          <w:szCs w:val="16"/>
          <w14:ligatures w14:val="none"/>
        </w:rPr>
      </w:pPr>
      <w:r w:rsidRPr="00431B75">
        <w:rPr>
          <w:rFonts w:asciiTheme="majorBidi" w:eastAsia="Times New Roman" w:hAnsiTheme="majorBidi" w:cstheme="majorBidi"/>
          <w:vanish/>
          <w:kern w:val="0"/>
          <w:sz w:val="16"/>
          <w:szCs w:val="16"/>
          <w14:ligatures w14:val="none"/>
        </w:rPr>
        <w:t>Top of Form</w:t>
      </w:r>
    </w:p>
    <w:p w14:paraId="121C9BB6" w14:textId="77777777" w:rsidR="00431B75" w:rsidRPr="00431B75" w:rsidRDefault="00431B75" w:rsidP="00431B75">
      <w:pPr>
        <w:pBdr>
          <w:top w:val="single" w:sz="6" w:space="1" w:color="auto"/>
        </w:pBdr>
        <w:spacing w:after="0" w:line="240" w:lineRule="auto"/>
        <w:jc w:val="center"/>
        <w:rPr>
          <w:rFonts w:asciiTheme="majorBidi" w:eastAsia="Times New Roman" w:hAnsiTheme="majorBidi" w:cstheme="majorBidi"/>
          <w:vanish/>
          <w:kern w:val="0"/>
          <w:sz w:val="16"/>
          <w:szCs w:val="16"/>
          <w14:ligatures w14:val="none"/>
        </w:rPr>
      </w:pPr>
      <w:r w:rsidRPr="00431B75">
        <w:rPr>
          <w:rFonts w:asciiTheme="majorBidi" w:eastAsia="Times New Roman" w:hAnsiTheme="majorBidi" w:cstheme="majorBidi"/>
          <w:vanish/>
          <w:kern w:val="0"/>
          <w:sz w:val="16"/>
          <w:szCs w:val="16"/>
          <w14:ligatures w14:val="none"/>
        </w:rPr>
        <w:t>Bottom of Form</w:t>
      </w:r>
    </w:p>
    <w:p w14:paraId="0F0D701A" w14:textId="77777777" w:rsidR="005F0BA5" w:rsidRPr="00431B75" w:rsidRDefault="005F0BA5" w:rsidP="005F0BA5">
      <w:pPr>
        <w:pBdr>
          <w:top w:val="none" w:sz="0" w:space="31" w:color="auto"/>
        </w:pBdr>
        <w:rPr>
          <w:rFonts w:asciiTheme="majorBidi" w:hAnsiTheme="majorBidi" w:cstheme="majorBidi"/>
        </w:rPr>
      </w:pPr>
    </w:p>
    <w:sectPr w:rsidR="005F0BA5" w:rsidRPr="00431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4A"/>
    <w:multiLevelType w:val="multilevel"/>
    <w:tmpl w:val="57A4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425C9"/>
    <w:multiLevelType w:val="multilevel"/>
    <w:tmpl w:val="A548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E04D6"/>
    <w:multiLevelType w:val="multilevel"/>
    <w:tmpl w:val="872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9055B"/>
    <w:multiLevelType w:val="multilevel"/>
    <w:tmpl w:val="4E3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D1E13"/>
    <w:multiLevelType w:val="multilevel"/>
    <w:tmpl w:val="E8A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E001F"/>
    <w:multiLevelType w:val="multilevel"/>
    <w:tmpl w:val="B84E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42FB1"/>
    <w:multiLevelType w:val="multilevel"/>
    <w:tmpl w:val="AE6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00E40"/>
    <w:multiLevelType w:val="multilevel"/>
    <w:tmpl w:val="D096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E2877"/>
    <w:multiLevelType w:val="multilevel"/>
    <w:tmpl w:val="385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A47D1"/>
    <w:multiLevelType w:val="multilevel"/>
    <w:tmpl w:val="C80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46407"/>
    <w:multiLevelType w:val="multilevel"/>
    <w:tmpl w:val="58D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767B8"/>
    <w:multiLevelType w:val="multilevel"/>
    <w:tmpl w:val="BC70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A2368"/>
    <w:multiLevelType w:val="multilevel"/>
    <w:tmpl w:val="194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3619A"/>
    <w:multiLevelType w:val="multilevel"/>
    <w:tmpl w:val="3CE2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30ECC"/>
    <w:multiLevelType w:val="multilevel"/>
    <w:tmpl w:val="921A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62B4B"/>
    <w:multiLevelType w:val="multilevel"/>
    <w:tmpl w:val="0B6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70EDF"/>
    <w:multiLevelType w:val="multilevel"/>
    <w:tmpl w:val="674A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8C53D4"/>
    <w:multiLevelType w:val="multilevel"/>
    <w:tmpl w:val="53A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8209E"/>
    <w:multiLevelType w:val="multilevel"/>
    <w:tmpl w:val="17C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B753F"/>
    <w:multiLevelType w:val="multilevel"/>
    <w:tmpl w:val="9550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36A7B"/>
    <w:multiLevelType w:val="multilevel"/>
    <w:tmpl w:val="59D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90F32"/>
    <w:multiLevelType w:val="multilevel"/>
    <w:tmpl w:val="2E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80DDB"/>
    <w:multiLevelType w:val="multilevel"/>
    <w:tmpl w:val="930E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B631D"/>
    <w:multiLevelType w:val="multilevel"/>
    <w:tmpl w:val="1E7E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B4B7A"/>
    <w:multiLevelType w:val="multilevel"/>
    <w:tmpl w:val="7550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92570"/>
    <w:multiLevelType w:val="multilevel"/>
    <w:tmpl w:val="DBA6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87879"/>
    <w:multiLevelType w:val="multilevel"/>
    <w:tmpl w:val="1E7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37A5C"/>
    <w:multiLevelType w:val="multilevel"/>
    <w:tmpl w:val="F22A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50246"/>
    <w:multiLevelType w:val="multilevel"/>
    <w:tmpl w:val="D18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32B33"/>
    <w:multiLevelType w:val="multilevel"/>
    <w:tmpl w:val="E760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B7493"/>
    <w:multiLevelType w:val="multilevel"/>
    <w:tmpl w:val="DE0C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B14F6"/>
    <w:multiLevelType w:val="multilevel"/>
    <w:tmpl w:val="A18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23DDE"/>
    <w:multiLevelType w:val="multilevel"/>
    <w:tmpl w:val="59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301145">
    <w:abstractNumId w:val="23"/>
  </w:num>
  <w:num w:numId="2" w16cid:durableId="1303584027">
    <w:abstractNumId w:val="9"/>
  </w:num>
  <w:num w:numId="3" w16cid:durableId="1676153724">
    <w:abstractNumId w:val="12"/>
  </w:num>
  <w:num w:numId="4" w16cid:durableId="575479505">
    <w:abstractNumId w:val="10"/>
  </w:num>
  <w:num w:numId="5" w16cid:durableId="574820878">
    <w:abstractNumId w:val="29"/>
  </w:num>
  <w:num w:numId="6" w16cid:durableId="189417969">
    <w:abstractNumId w:val="22"/>
  </w:num>
  <w:num w:numId="7" w16cid:durableId="1527907945">
    <w:abstractNumId w:val="18"/>
  </w:num>
  <w:num w:numId="8" w16cid:durableId="1012924903">
    <w:abstractNumId w:val="3"/>
  </w:num>
  <w:num w:numId="9" w16cid:durableId="938372675">
    <w:abstractNumId w:val="8"/>
  </w:num>
  <w:num w:numId="10" w16cid:durableId="1896577038">
    <w:abstractNumId w:val="20"/>
  </w:num>
  <w:num w:numId="11" w16cid:durableId="1984574312">
    <w:abstractNumId w:val="2"/>
  </w:num>
  <w:num w:numId="12" w16cid:durableId="487330006">
    <w:abstractNumId w:val="25"/>
  </w:num>
  <w:num w:numId="13" w16cid:durableId="1179927568">
    <w:abstractNumId w:val="31"/>
  </w:num>
  <w:num w:numId="14" w16cid:durableId="205222406">
    <w:abstractNumId w:val="24"/>
  </w:num>
  <w:num w:numId="15" w16cid:durableId="2087065337">
    <w:abstractNumId w:val="28"/>
  </w:num>
  <w:num w:numId="16" w16cid:durableId="984698260">
    <w:abstractNumId w:val="32"/>
  </w:num>
  <w:num w:numId="17" w16cid:durableId="1509759426">
    <w:abstractNumId w:val="26"/>
  </w:num>
  <w:num w:numId="18" w16cid:durableId="578489768">
    <w:abstractNumId w:val="19"/>
  </w:num>
  <w:num w:numId="19" w16cid:durableId="966666057">
    <w:abstractNumId w:val="6"/>
  </w:num>
  <w:num w:numId="20" w16cid:durableId="1144589721">
    <w:abstractNumId w:val="14"/>
  </w:num>
  <w:num w:numId="21" w16cid:durableId="167913577">
    <w:abstractNumId w:val="15"/>
  </w:num>
  <w:num w:numId="22" w16cid:durableId="301155515">
    <w:abstractNumId w:val="30"/>
  </w:num>
  <w:num w:numId="23" w16cid:durableId="2037582405">
    <w:abstractNumId w:val="0"/>
  </w:num>
  <w:num w:numId="24" w16cid:durableId="1482885376">
    <w:abstractNumId w:val="11"/>
  </w:num>
  <w:num w:numId="25" w16cid:durableId="1056734096">
    <w:abstractNumId w:val="27"/>
  </w:num>
  <w:num w:numId="26" w16cid:durableId="1660767228">
    <w:abstractNumId w:val="5"/>
  </w:num>
  <w:num w:numId="27" w16cid:durableId="128405042">
    <w:abstractNumId w:val="17"/>
  </w:num>
  <w:num w:numId="28" w16cid:durableId="765343641">
    <w:abstractNumId w:val="1"/>
  </w:num>
  <w:num w:numId="29" w16cid:durableId="626552014">
    <w:abstractNumId w:val="4"/>
  </w:num>
  <w:num w:numId="30" w16cid:durableId="1364214505">
    <w:abstractNumId w:val="21"/>
  </w:num>
  <w:num w:numId="31" w16cid:durableId="1416781934">
    <w:abstractNumId w:val="7"/>
  </w:num>
  <w:num w:numId="32" w16cid:durableId="1543905283">
    <w:abstractNumId w:val="13"/>
  </w:num>
  <w:num w:numId="33" w16cid:durableId="18816265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A5"/>
    <w:rsid w:val="0034384E"/>
    <w:rsid w:val="003B08A8"/>
    <w:rsid w:val="003E68D3"/>
    <w:rsid w:val="00431B75"/>
    <w:rsid w:val="004919A1"/>
    <w:rsid w:val="0051233B"/>
    <w:rsid w:val="005F0BA5"/>
    <w:rsid w:val="0071751A"/>
    <w:rsid w:val="0074148C"/>
    <w:rsid w:val="008B6C8A"/>
    <w:rsid w:val="00962A7D"/>
    <w:rsid w:val="00F4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552A"/>
  <w15:chartTrackingRefBased/>
  <w15:docId w15:val="{0F502580-E6D5-0A4C-8A84-C5603FA2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0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0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F0BA5"/>
  </w:style>
  <w:style w:type="character" w:styleId="Strong">
    <w:name w:val="Strong"/>
    <w:basedOn w:val="DefaultParagraphFont"/>
    <w:uiPriority w:val="22"/>
    <w:qFormat/>
    <w:rsid w:val="005F0B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0B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B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B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5F0BA5"/>
  </w:style>
  <w:style w:type="character" w:customStyle="1" w:styleId="f">
    <w:name w:val="ͼf"/>
    <w:basedOn w:val="DefaultParagraphFont"/>
    <w:rsid w:val="005F0BA5"/>
  </w:style>
  <w:style w:type="character" w:customStyle="1" w:styleId="8">
    <w:name w:val="ͼ8"/>
    <w:basedOn w:val="DefaultParagraphFont"/>
    <w:rsid w:val="005F0BA5"/>
  </w:style>
  <w:style w:type="character" w:customStyle="1" w:styleId="e">
    <w:name w:val="ͼe"/>
    <w:basedOn w:val="DefaultParagraphFont"/>
    <w:rsid w:val="005F0BA5"/>
  </w:style>
  <w:style w:type="character" w:customStyle="1" w:styleId="c">
    <w:name w:val="ͼc"/>
    <w:basedOn w:val="DefaultParagraphFont"/>
    <w:rsid w:val="005F0BA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0BA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0BA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5F0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F0BA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F0BA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74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">
    <w:name w:val="ͼl"/>
    <w:basedOn w:val="DefaultParagraphFont"/>
    <w:rsid w:val="00431B75"/>
  </w:style>
  <w:style w:type="character" w:customStyle="1" w:styleId="k">
    <w:name w:val="ͼk"/>
    <w:basedOn w:val="DefaultParagraphFont"/>
    <w:rsid w:val="00431B75"/>
  </w:style>
  <w:style w:type="character" w:customStyle="1" w:styleId="m">
    <w:name w:val="ͼm"/>
    <w:basedOn w:val="DefaultParagraphFont"/>
    <w:rsid w:val="00431B75"/>
  </w:style>
  <w:style w:type="character" w:customStyle="1" w:styleId="j">
    <w:name w:val="ͼj"/>
    <w:basedOn w:val="DefaultParagraphFont"/>
    <w:rsid w:val="00431B75"/>
  </w:style>
  <w:style w:type="paragraph" w:customStyle="1" w:styleId="isselectedend">
    <w:name w:val="isselectedend"/>
    <w:basedOn w:val="Normal"/>
    <w:rsid w:val="00512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Ahmad Khan</dc:creator>
  <cp:keywords/>
  <dc:description/>
  <cp:lastModifiedBy>Ammar Ahmad Khan</cp:lastModifiedBy>
  <cp:revision>9</cp:revision>
  <dcterms:created xsi:type="dcterms:W3CDTF">2026-04-30T08:02:00Z</dcterms:created>
  <dcterms:modified xsi:type="dcterms:W3CDTF">2026-06-03T06:14:00Z</dcterms:modified>
</cp:coreProperties>
</file>