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C566B" w14:textId="77777777" w:rsidR="006E5258" w:rsidRDefault="00000000">
      <w:pPr>
        <w:pStyle w:val="Heading1"/>
        <w:jc w:val="center"/>
        <w:rPr>
          <w:color w:val="1F4E79" w:themeColor="accent1" w:themeShade="80"/>
        </w:rPr>
      </w:pPr>
      <w:r>
        <w:rPr>
          <w:color w:val="1F4E79" w:themeColor="accent1" w:themeShade="80"/>
        </w:rPr>
        <w:t>QCR Assignment # 01</w:t>
      </w:r>
    </w:p>
    <w:p w14:paraId="410C2701" w14:textId="77777777" w:rsidR="006E5258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ABUBAKAR                                                                                                              NUM-BSCS-2022-41</w:t>
      </w:r>
    </w:p>
    <w:p w14:paraId="0A412CEE" w14:textId="77777777" w:rsidR="006E5258" w:rsidRDefault="006E5258">
      <w:pPr>
        <w:rPr>
          <w:b/>
          <w:bCs/>
          <w:sz w:val="22"/>
          <w:szCs w:val="22"/>
        </w:rPr>
      </w:pPr>
    </w:p>
    <w:p w14:paraId="01655898" w14:textId="77777777" w:rsidR="006E5258" w:rsidRDefault="00000000">
      <w:pPr>
        <w:pStyle w:val="Heading2"/>
        <w:rPr>
          <w:color w:val="FF0000"/>
        </w:rPr>
      </w:pPr>
      <w:r>
        <w:rPr>
          <w:color w:val="FF0000"/>
        </w:rPr>
        <w:t>CODE</w:t>
      </w:r>
    </w:p>
    <w:p w14:paraId="28046030" w14:textId="77777777" w:rsidR="006E5258" w:rsidRDefault="00000000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19"/>
          <w:szCs w:val="19"/>
        </w:rPr>
      </w:pP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pandas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pd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from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matplotlib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pyplot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as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pas = []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>fail = []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pd.read_excel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"C:/Users/Developer/Desktop/QCR Project/student-mat.xlsx"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specific_column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"G3"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tolist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study_time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df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studytime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tolist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 xml:space="preserve">i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specific_column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)):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specific_column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[i]&gt;=</w:t>
      </w:r>
      <w:r>
        <w:rPr>
          <w:rFonts w:ascii="monospace" w:eastAsia="monospace" w:hAnsi="monospace" w:cs="monospace" w:hint="default"/>
          <w:color w:val="6897BB"/>
          <w:sz w:val="19"/>
          <w:szCs w:val="19"/>
          <w:shd w:val="clear" w:color="auto" w:fill="2B2B2B"/>
        </w:rPr>
        <w:t>10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pas.append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study_time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[i])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else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fail.append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study_time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[i])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plt.boxplot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([</w:t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pas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fail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  </w:t>
      </w:r>
      <w:proofErr w:type="spellStart"/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boxprops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</w:t>
      </w:r>
      <w:proofErr w:type="spellStart"/>
      <w:r>
        <w:rPr>
          <w:rFonts w:ascii="monospace" w:eastAsia="monospace" w:hAnsi="monospace" w:cs="monospace" w:hint="default"/>
          <w:color w:val="8888C6"/>
          <w:sz w:val="19"/>
          <w:szCs w:val="19"/>
          <w:shd w:val="clear" w:color="auto" w:fill="2B2B2B"/>
        </w:rPr>
        <w:t>dict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color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'Green'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A4926"/>
          <w:sz w:val="19"/>
          <w:szCs w:val="19"/>
          <w:shd w:val="clear" w:color="auto" w:fill="2B2B2B"/>
        </w:rPr>
        <w:t>labels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=[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'Pass Students Study </w:t>
      </w:r>
      <w:proofErr w:type="spellStart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Time'</w:t>
      </w:r>
      <w:r>
        <w:rPr>
          <w:rFonts w:ascii="monospace" w:eastAsia="monospace" w:hAnsi="monospace" w:cs="monospace" w:hint="default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'Fail</w:t>
      </w:r>
      <w:proofErr w:type="spellEnd"/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 xml:space="preserve"> Students Study Time'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])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plt.title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"Relation Between Pass &amp; Fail Student Study"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plt.ylabel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 w:hint="default"/>
          <w:color w:val="6A8759"/>
          <w:sz w:val="19"/>
          <w:szCs w:val="19"/>
          <w:shd w:val="clear" w:color="auto" w:fill="2B2B2B"/>
        </w:rPr>
        <w:t>"Study Time"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plt.show</w:t>
      </w:r>
      <w:proofErr w:type="spellEnd"/>
      <w:r>
        <w:rPr>
          <w:rFonts w:ascii="monospace" w:eastAsia="monospace" w:hAnsi="monospace" w:cs="monospace" w:hint="default"/>
          <w:color w:val="A9B7C6"/>
          <w:sz w:val="19"/>
          <w:szCs w:val="19"/>
          <w:shd w:val="clear" w:color="auto" w:fill="2B2B2B"/>
        </w:rPr>
        <w:t>()</w:t>
      </w:r>
    </w:p>
    <w:p w14:paraId="4AEAE848" w14:textId="77777777" w:rsidR="006E5258" w:rsidRDefault="006E5258"/>
    <w:p w14:paraId="30DDE524" w14:textId="23377422" w:rsidR="006E5258" w:rsidRDefault="006E5258"/>
    <w:p w14:paraId="4BAC631B" w14:textId="216F0B07" w:rsidR="006E5258" w:rsidRDefault="00BB6C5C">
      <w:pPr>
        <w:pStyle w:val="Heading2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F62D229" wp14:editId="00AEB8AE">
            <wp:simplePos x="0" y="0"/>
            <wp:positionH relativeFrom="column">
              <wp:posOffset>-635</wp:posOffset>
            </wp:positionH>
            <wp:positionV relativeFrom="paragraph">
              <wp:posOffset>972185</wp:posOffset>
            </wp:positionV>
            <wp:extent cx="5266055" cy="2489200"/>
            <wp:effectExtent l="0" t="0" r="0" b="6350"/>
            <wp:wrapSquare wrapText="bothSides"/>
            <wp:docPr id="1" name="Picture 1" descr="TASK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0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FF0000"/>
        </w:rPr>
        <w:t>OUTPUT</w:t>
      </w:r>
    </w:p>
    <w:sectPr w:rsidR="006E52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BC213B"/>
    <w:rsid w:val="005740A8"/>
    <w:rsid w:val="006E5258"/>
    <w:rsid w:val="00BB6C5C"/>
    <w:rsid w:val="60B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E546E"/>
  <w15:docId w15:val="{89E00026-31E4-439A-BB70-CFB7642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bscs22f41</cp:lastModifiedBy>
  <cp:revision>3</cp:revision>
  <dcterms:created xsi:type="dcterms:W3CDTF">2023-02-18T17:51:00Z</dcterms:created>
  <dcterms:modified xsi:type="dcterms:W3CDTF">2024-05-10T17:20:00Z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0710BB095C8343A5854B14019871027D</vt:lpwstr>
  </property>
</Properties>
</file>