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b/>
          <w:bCs/>
          <w:color w:val="1F4E79" w:themeColor="accent1" w:themeShade="80"/>
          <w:lang w:val="en-US"/>
        </w:rPr>
      </w:pPr>
      <w:r>
        <w:rPr>
          <w:rFonts w:hint="default"/>
          <w:b/>
          <w:bCs/>
          <w:color w:val="1F4E79" w:themeColor="accent1" w:themeShade="80"/>
          <w:lang w:val="en-US"/>
        </w:rPr>
        <w:t>QCR Assignment # 03</w:t>
      </w:r>
    </w:p>
    <w:p>
      <w:pPr>
        <w:rPr>
          <w:rFonts w:hint="default"/>
          <w:b/>
          <w:bCs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ABUBAKAR                                                                                                              NUM-BSCS-2022-41</w:t>
      </w:r>
    </w:p>
    <w:p>
      <w:pPr>
        <w:rPr>
          <w:rFonts w:hint="default"/>
          <w:b/>
          <w:bCs/>
          <w:color w:val="auto"/>
          <w:sz w:val="22"/>
          <w:szCs w:val="22"/>
          <w:lang w:val="en-US"/>
        </w:rPr>
      </w:pPr>
    </w:p>
    <w:p>
      <w:pPr>
        <w:pStyle w:val="3"/>
        <w:bidi w:val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pandas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seaborn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sns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matplotlib.pyplot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read the data file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 = pd.read_excel(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"C:/Users/Developer/Desktop/QCR Project/student-mat.xlsx"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extract the data for grade and study time and create a DataFrame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Grade = file[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].tolist()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study_t = file[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"studytime"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].tolist()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data_set = pd.DataFrame({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"Grade"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Grade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"Study Time"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study_t})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group the data by grade and study time and count the occurrences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data_set = data_set.groupby([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"Grade"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"Study Time"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]).size().reset_index(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"Count"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reshape the data to create a pivot table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data_set = data_set.pivot(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"Grade"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"Study Time"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"Count"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plot the heatmap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sns.heatmap(data_set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annot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fmt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cmap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"YlGnBu"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plt.title(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"Relationship between Final Grade and Weekly Study Time"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plt.show()</w:t>
      </w:r>
    </w:p>
    <w:p>
      <w:pPr>
        <w:pStyle w:val="3"/>
        <w:bidi w:val="0"/>
        <w:rPr>
          <w:rFonts w:hint="default"/>
          <w:color w:val="FF0000"/>
          <w:lang w:val="en-US"/>
        </w:rPr>
      </w:pPr>
      <w:bookmarkStart w:id="0" w:name="_GoBack"/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-22860</wp:posOffset>
            </wp:positionH>
            <wp:positionV relativeFrom="page">
              <wp:posOffset>6464300</wp:posOffset>
            </wp:positionV>
            <wp:extent cx="5287010" cy="3843020"/>
            <wp:effectExtent l="0" t="0" r="1270" b="12700"/>
            <wp:wrapNone/>
            <wp:docPr id="3" name="Picture 3" descr="TASK 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SK 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/>
          <w:color w:val="FF0000"/>
          <w:lang w:val="en-US"/>
        </w:rPr>
        <w:t>OUTPUT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C213B"/>
    <w:rsid w:val="0CF548CC"/>
    <w:rsid w:val="39F745B1"/>
    <w:rsid w:val="60BC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2023-02-18T17:51:00Z</dcterms:created>
  <dc:creator>Developer</dc:creator>
  <cp:lastModifiedBy>Abubakar Panhwar</cp:lastModifiedBy>
  <dcterms:modified xsi:type="dcterms:W3CDTF">2023-02-18T18:43:48Z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F5D8361A90DF419CA005BF93F81547F7</vt:lpwstr>
  </property>
</Properties>
</file>