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6"/>
        <w:gridCol w:w="7700"/>
      </w:tblGrid>
      <w:tr w:rsidR="00177239" w:rsidRPr="00FB14D7" w14:paraId="24CDF70F" w14:textId="77777777" w:rsidTr="00D0635C">
        <w:tc>
          <w:tcPr>
            <w:tcW w:w="1129" w:type="dxa"/>
          </w:tcPr>
          <w:p w14:paraId="38AC100F" w14:textId="77777777" w:rsidR="00177239" w:rsidRPr="00FB14D7" w:rsidRDefault="00177239" w:rsidP="00D0635C">
            <w:pPr>
              <w:jc w:val="both"/>
              <w:rPr>
                <w:rFonts w:asciiTheme="majorBidi" w:hAnsiTheme="majorBidi" w:cstheme="majorBidi"/>
              </w:rPr>
            </w:pPr>
            <w:r w:rsidRPr="00FB14D7">
              <w:rPr>
                <w:rFonts w:asciiTheme="majorBidi" w:hAnsiTheme="majorBidi" w:cstheme="majorBidi"/>
                <w:noProof/>
                <w:sz w:val="20"/>
              </w:rPr>
              <w:drawing>
                <wp:inline distT="0" distB="0" distL="0" distR="0" wp14:anchorId="30884236" wp14:editId="7660D9FF">
                  <wp:extent cx="701269" cy="642214"/>
                  <wp:effectExtent l="0" t="0" r="3810" b="5715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17" cy="672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87" w:type="dxa"/>
          </w:tcPr>
          <w:p w14:paraId="3BF0ECA9" w14:textId="77777777" w:rsidR="00177239" w:rsidRPr="00FB14D7" w:rsidRDefault="00177239" w:rsidP="00D0635C">
            <w:pPr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FB14D7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 xml:space="preserve">Namal University </w:t>
            </w:r>
            <w:proofErr w:type="spellStart"/>
            <w:r w:rsidRPr="00FB14D7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Mianwali</w:t>
            </w:r>
            <w:proofErr w:type="spellEnd"/>
          </w:p>
          <w:p w14:paraId="24B3E7BD" w14:textId="77777777" w:rsidR="00177239" w:rsidRPr="00FB14D7" w:rsidRDefault="00177239" w:rsidP="00D0635C">
            <w:pPr>
              <w:jc w:val="center"/>
              <w:rPr>
                <w:rFonts w:asciiTheme="majorBidi" w:hAnsiTheme="majorBidi" w:cstheme="majorBidi"/>
              </w:rPr>
            </w:pPr>
            <w:r w:rsidRPr="00FB14D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Department of Computer Science</w:t>
            </w:r>
          </w:p>
        </w:tc>
      </w:tr>
    </w:tbl>
    <w:p w14:paraId="0C8BB32C" w14:textId="77777777" w:rsidR="00177239" w:rsidRPr="00FB14D7" w:rsidRDefault="00177239" w:rsidP="00177239">
      <w:pPr>
        <w:jc w:val="both"/>
        <w:rPr>
          <w:rFonts w:asciiTheme="majorBidi" w:hAnsiTheme="majorBidi" w:cstheme="majorBidi"/>
        </w:rPr>
      </w:pPr>
    </w:p>
    <w:p w14:paraId="666565B7" w14:textId="4820D411" w:rsidR="00177239" w:rsidRPr="007D58E9" w:rsidRDefault="00FB14D7" w:rsidP="00177239">
      <w:pPr>
        <w:jc w:val="center"/>
        <w:rPr>
          <w:rFonts w:asciiTheme="majorBidi" w:hAnsiTheme="majorBidi" w:cstheme="majorBidi"/>
          <w:sz w:val="36"/>
          <w:szCs w:val="36"/>
        </w:rPr>
      </w:pPr>
      <w:r w:rsidRPr="007D58E9">
        <w:rPr>
          <w:rFonts w:asciiTheme="majorBidi" w:hAnsiTheme="majorBidi" w:cstheme="majorBidi"/>
          <w:b/>
          <w:bCs/>
          <w:sz w:val="44"/>
          <w:szCs w:val="44"/>
        </w:rPr>
        <w:t>Assignment</w:t>
      </w:r>
      <w:r w:rsidR="00177239" w:rsidRPr="007D58E9">
        <w:rPr>
          <w:rFonts w:asciiTheme="majorBidi" w:hAnsiTheme="majorBidi" w:cstheme="majorBidi"/>
          <w:b/>
          <w:bCs/>
          <w:sz w:val="44"/>
          <w:szCs w:val="44"/>
        </w:rPr>
        <w:t xml:space="preserve"> </w:t>
      </w:r>
      <w:r w:rsidR="00A2125F">
        <w:rPr>
          <w:rFonts w:asciiTheme="majorBidi" w:hAnsiTheme="majorBidi" w:cstheme="majorBidi"/>
          <w:b/>
          <w:bCs/>
          <w:sz w:val="44"/>
          <w:szCs w:val="44"/>
        </w:rPr>
        <w:t>1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838"/>
        <w:gridCol w:w="2670"/>
        <w:gridCol w:w="2254"/>
        <w:gridCol w:w="2254"/>
      </w:tblGrid>
      <w:tr w:rsidR="00177239" w:rsidRPr="00FB14D7" w14:paraId="4D728C04" w14:textId="77777777" w:rsidTr="00D06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FC094D" w14:textId="77777777" w:rsidR="00177239" w:rsidRPr="00FB14D7" w:rsidRDefault="00177239" w:rsidP="00D0635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Course </w:t>
            </w:r>
          </w:p>
        </w:tc>
        <w:tc>
          <w:tcPr>
            <w:tcW w:w="7178" w:type="dxa"/>
            <w:gridSpan w:val="3"/>
          </w:tcPr>
          <w:p w14:paraId="11FDB76D" w14:textId="4CCCF67D" w:rsidR="00177239" w:rsidRPr="00FB14D7" w:rsidRDefault="00A2125F" w:rsidP="00D0635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sz w:val="24"/>
                <w:szCs w:val="24"/>
              </w:rPr>
              <w:t>CSC-355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A2125F">
              <w:rPr>
                <w:rFonts w:asciiTheme="majorBidi" w:hAnsiTheme="majorBidi" w:cstheme="majorBidi"/>
                <w:sz w:val="24"/>
                <w:szCs w:val="24"/>
              </w:rPr>
              <w:t>Natural Language Processing</w:t>
            </w:r>
          </w:p>
        </w:tc>
      </w:tr>
      <w:tr w:rsidR="00177239" w:rsidRPr="00FB14D7" w14:paraId="3B9FE2C1" w14:textId="77777777" w:rsidTr="00D06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E7250DE" w14:textId="77777777" w:rsidR="00177239" w:rsidRPr="00FB14D7" w:rsidRDefault="00177239" w:rsidP="00D0635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Instructor </w:t>
            </w:r>
          </w:p>
        </w:tc>
        <w:tc>
          <w:tcPr>
            <w:tcW w:w="2670" w:type="dxa"/>
          </w:tcPr>
          <w:p w14:paraId="42951F34" w14:textId="4868D9D6" w:rsidR="00177239" w:rsidRPr="00FB14D7" w:rsidRDefault="00D102F7" w:rsidP="00D063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Dr. </w:t>
            </w:r>
            <w:r w:rsidR="00177239" w:rsidRPr="00FB14D7">
              <w:rPr>
                <w:rFonts w:asciiTheme="majorBidi" w:hAnsiTheme="majorBidi" w:cstheme="majorBidi"/>
                <w:sz w:val="24"/>
                <w:szCs w:val="24"/>
              </w:rPr>
              <w:t>Muzamil Ahmed</w:t>
            </w:r>
          </w:p>
        </w:tc>
        <w:tc>
          <w:tcPr>
            <w:tcW w:w="2254" w:type="dxa"/>
          </w:tcPr>
          <w:p w14:paraId="6DDADD76" w14:textId="77777777" w:rsidR="00177239" w:rsidRPr="00FB14D7" w:rsidRDefault="00177239" w:rsidP="00D063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Session / Semester </w:t>
            </w:r>
          </w:p>
        </w:tc>
        <w:tc>
          <w:tcPr>
            <w:tcW w:w="2254" w:type="dxa"/>
          </w:tcPr>
          <w:p w14:paraId="006EF454" w14:textId="508035AB" w:rsidR="00177239" w:rsidRPr="00FB14D7" w:rsidRDefault="00177239" w:rsidP="00D063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D102F7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>-202</w:t>
            </w:r>
            <w:r w:rsidR="00D102F7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r w:rsidR="00A2125F">
              <w:rPr>
                <w:rFonts w:asciiTheme="majorBidi" w:hAnsiTheme="majorBidi" w:cstheme="majorBidi"/>
                <w:sz w:val="24"/>
                <w:szCs w:val="24"/>
              </w:rPr>
              <w:t>8</w:t>
            </w:r>
            <w:r w:rsidR="00D102F7">
              <w:rPr>
                <w:rFonts w:asciiTheme="majorBidi" w:hAnsiTheme="majorBidi" w:cstheme="majorBidi"/>
                <w:sz w:val="24"/>
                <w:szCs w:val="24"/>
              </w:rPr>
              <w:t>th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) </w:t>
            </w:r>
          </w:p>
        </w:tc>
      </w:tr>
      <w:tr w:rsidR="00D6183A" w:rsidRPr="00FB14D7" w14:paraId="0C0F42BE" w14:textId="77777777" w:rsidTr="00D063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4362F87" w14:textId="64E3FF41" w:rsidR="00D6183A" w:rsidRPr="00FB14D7" w:rsidRDefault="00D6183A" w:rsidP="00D0635C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Total Marks </w:t>
            </w:r>
          </w:p>
        </w:tc>
        <w:tc>
          <w:tcPr>
            <w:tcW w:w="2670" w:type="dxa"/>
          </w:tcPr>
          <w:p w14:paraId="2DCA1022" w14:textId="1EFB8578" w:rsidR="00D6183A" w:rsidRDefault="00A2125F" w:rsidP="00D063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</w:p>
        </w:tc>
        <w:tc>
          <w:tcPr>
            <w:tcW w:w="2254" w:type="dxa"/>
          </w:tcPr>
          <w:p w14:paraId="3BD9A3C5" w14:textId="5A9AE04C" w:rsidR="00D6183A" w:rsidRPr="00FB14D7" w:rsidRDefault="00D6183A" w:rsidP="00D063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Submission Date</w:t>
            </w:r>
          </w:p>
        </w:tc>
        <w:tc>
          <w:tcPr>
            <w:tcW w:w="2254" w:type="dxa"/>
          </w:tcPr>
          <w:p w14:paraId="276C97FB" w14:textId="2269FA1B" w:rsidR="00D6183A" w:rsidRPr="00FB14D7" w:rsidRDefault="00A2125F" w:rsidP="00D063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19-03-2026</w:t>
            </w:r>
          </w:p>
        </w:tc>
      </w:tr>
    </w:tbl>
    <w:p w14:paraId="1313F91E" w14:textId="41E21DA6" w:rsidR="00D6183A" w:rsidRDefault="00D6183A">
      <w:pPr>
        <w:rPr>
          <w:rFonts w:asciiTheme="majorBidi" w:hAnsiTheme="majorBidi" w:cstheme="majorBidi"/>
          <w:b/>
          <w:bCs/>
        </w:rPr>
      </w:pPr>
    </w:p>
    <w:p w14:paraId="1DDFE20D" w14:textId="7322EAF2" w:rsidR="00A2125F" w:rsidRPr="00A2125F" w:rsidRDefault="00A2125F" w:rsidP="00A2125F">
      <w:pPr>
        <w:pStyle w:val="Heading1"/>
        <w:jc w:val="both"/>
        <w:rPr>
          <w:rFonts w:asciiTheme="majorBidi" w:hAnsiTheme="majorBidi"/>
          <w:color w:val="000000" w:themeColor="text1"/>
          <w:sz w:val="24"/>
          <w:szCs w:val="24"/>
        </w:rPr>
      </w:pPr>
      <w:r w:rsidRPr="00A2125F">
        <w:rPr>
          <w:rFonts w:asciiTheme="majorBidi" w:hAnsiTheme="majorBidi"/>
          <w:b/>
          <w:bCs/>
          <w:color w:val="000000" w:themeColor="text1"/>
          <w:sz w:val="24"/>
          <w:szCs w:val="24"/>
        </w:rPr>
        <w:t>Objective</w:t>
      </w:r>
      <w:r w:rsidRPr="00A2125F"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: </w:t>
      </w:r>
      <w:r w:rsidRPr="00A2125F">
        <w:rPr>
          <w:rFonts w:asciiTheme="majorBidi" w:hAnsiTheme="majorBidi"/>
          <w:color w:val="000000" w:themeColor="text1"/>
          <w:sz w:val="24"/>
          <w:szCs w:val="24"/>
        </w:rPr>
        <w:t xml:space="preserve">The purpose of this assignment is to define and justify your </w:t>
      </w:r>
      <w:r w:rsidRPr="00A2125F">
        <w:rPr>
          <w:rStyle w:val="Strong"/>
          <w:rFonts w:asciiTheme="majorBidi" w:hAnsiTheme="majorBidi"/>
          <w:b w:val="0"/>
          <w:bCs w:val="0"/>
          <w:color w:val="000000" w:themeColor="text1"/>
          <w:sz w:val="24"/>
          <w:szCs w:val="24"/>
        </w:rPr>
        <w:t>semester project proposal</w:t>
      </w:r>
      <w:r w:rsidRPr="00A2125F"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 </w:t>
      </w:r>
      <w:r w:rsidRPr="00A2125F">
        <w:rPr>
          <w:rFonts w:asciiTheme="majorBidi" w:hAnsiTheme="majorBidi"/>
          <w:color w:val="000000" w:themeColor="text1"/>
          <w:sz w:val="24"/>
          <w:szCs w:val="24"/>
        </w:rPr>
        <w:t xml:space="preserve">in the field of </w:t>
      </w:r>
      <w:r w:rsidRPr="00A2125F">
        <w:rPr>
          <w:rStyle w:val="Strong"/>
          <w:rFonts w:asciiTheme="majorBidi" w:hAnsiTheme="majorBidi"/>
          <w:b w:val="0"/>
          <w:bCs w:val="0"/>
          <w:color w:val="000000" w:themeColor="text1"/>
          <w:sz w:val="24"/>
          <w:szCs w:val="24"/>
        </w:rPr>
        <w:t>Natural Language Processing</w:t>
      </w:r>
      <w:r w:rsidRPr="00A2125F">
        <w:rPr>
          <w:rFonts w:asciiTheme="majorBidi" w:hAnsiTheme="majorBidi"/>
          <w:color w:val="000000" w:themeColor="text1"/>
          <w:sz w:val="24"/>
          <w:szCs w:val="24"/>
        </w:rPr>
        <w:t xml:space="preserve">, focusing on solving a </w:t>
      </w:r>
      <w:r w:rsidRPr="00A2125F">
        <w:rPr>
          <w:rStyle w:val="Strong"/>
          <w:rFonts w:asciiTheme="majorBidi" w:hAnsiTheme="majorBidi"/>
          <w:b w:val="0"/>
          <w:bCs w:val="0"/>
          <w:color w:val="000000" w:themeColor="text1"/>
          <w:sz w:val="24"/>
          <w:szCs w:val="24"/>
        </w:rPr>
        <w:t>Complex Computing Problem (CCP)</w:t>
      </w:r>
      <w:r w:rsidRPr="00A2125F"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 </w:t>
      </w:r>
      <w:r w:rsidRPr="00A2125F">
        <w:rPr>
          <w:rFonts w:asciiTheme="majorBidi" w:hAnsiTheme="majorBidi"/>
          <w:color w:val="000000" w:themeColor="text1"/>
          <w:sz w:val="24"/>
          <w:szCs w:val="24"/>
        </w:rPr>
        <w:t>using language data.</w:t>
      </w:r>
      <w:r>
        <w:rPr>
          <w:rFonts w:asciiTheme="majorBidi" w:hAnsiTheme="majorBidi"/>
          <w:color w:val="000000" w:themeColor="text1"/>
          <w:sz w:val="24"/>
          <w:szCs w:val="24"/>
        </w:rPr>
        <w:t xml:space="preserve"> </w:t>
      </w:r>
      <w:r w:rsidRPr="00A2125F">
        <w:rPr>
          <w:rFonts w:asciiTheme="majorBidi" w:hAnsiTheme="majorBidi"/>
          <w:color w:val="000000" w:themeColor="text1"/>
          <w:sz w:val="24"/>
          <w:szCs w:val="24"/>
        </w:rPr>
        <w:t>This assignment serves as the</w:t>
      </w:r>
      <w:r w:rsidRPr="00A2125F"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 </w:t>
      </w:r>
      <w:r w:rsidRPr="00A2125F">
        <w:rPr>
          <w:rStyle w:val="Strong"/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foundation of your semester </w:t>
      </w:r>
      <w:r w:rsidRPr="00A2125F">
        <w:rPr>
          <w:rStyle w:val="Strong"/>
          <w:rFonts w:asciiTheme="majorBidi" w:hAnsiTheme="majorBidi"/>
          <w:b w:val="0"/>
          <w:bCs w:val="0"/>
          <w:color w:val="000000" w:themeColor="text1"/>
          <w:sz w:val="24"/>
          <w:szCs w:val="24"/>
        </w:rPr>
        <w:t>project</w:t>
      </w:r>
      <w:r w:rsidRPr="00A2125F">
        <w:rPr>
          <w:rFonts w:asciiTheme="majorBidi" w:hAnsiTheme="majorBidi"/>
          <w:b/>
          <w:bCs/>
          <w:color w:val="000000" w:themeColor="text1"/>
          <w:sz w:val="24"/>
          <w:szCs w:val="24"/>
        </w:rPr>
        <w:t>;</w:t>
      </w:r>
      <w:r w:rsidRPr="00A2125F"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 </w:t>
      </w:r>
      <w:r w:rsidRPr="00A2125F">
        <w:rPr>
          <w:rFonts w:asciiTheme="majorBidi" w:hAnsiTheme="majorBidi"/>
          <w:color w:val="000000" w:themeColor="text1"/>
          <w:sz w:val="24"/>
          <w:szCs w:val="24"/>
        </w:rPr>
        <w:t>therefore,</w:t>
      </w:r>
      <w:r w:rsidRPr="00A2125F">
        <w:rPr>
          <w:rFonts w:asciiTheme="majorBidi" w:hAnsiTheme="majorBidi"/>
          <w:color w:val="000000" w:themeColor="text1"/>
          <w:sz w:val="24"/>
          <w:szCs w:val="24"/>
        </w:rPr>
        <w:t xml:space="preserve"> project selection must be technically strong, computationally meaningful, and suitable for semester-long development.</w:t>
      </w:r>
    </w:p>
    <w:p w14:paraId="4138DF33" w14:textId="77777777" w:rsidR="00A2125F" w:rsidRPr="00F8259E" w:rsidRDefault="00A2125F" w:rsidP="00A2125F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F8259E">
        <w:rPr>
          <w:rFonts w:asciiTheme="majorBidi" w:hAnsiTheme="majorBidi"/>
          <w:b/>
          <w:bCs/>
          <w:color w:val="000000" w:themeColor="text1"/>
          <w:sz w:val="24"/>
          <w:szCs w:val="24"/>
        </w:rPr>
        <w:t>Assignment Deliverables</w:t>
      </w:r>
    </w:p>
    <w:p w14:paraId="0F570727" w14:textId="27E2D608" w:rsidR="00A2125F" w:rsidRPr="00A2125F" w:rsidRDefault="00A2125F" w:rsidP="00F8259E">
      <w:pPr>
        <w:pStyle w:val="NormalWeb"/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Submit a report containing the following sections:</w:t>
      </w:r>
      <w:r w:rsidR="0016762B">
        <w:rPr>
          <w:rFonts w:asciiTheme="majorBidi" w:hAnsiTheme="majorBidi" w:cstheme="majorBidi"/>
          <w:color w:val="000000" w:themeColor="text1"/>
        </w:rPr>
        <w:tab/>
      </w:r>
      <w:r w:rsidR="0016762B">
        <w:rPr>
          <w:rFonts w:asciiTheme="majorBidi" w:hAnsiTheme="majorBidi" w:cstheme="majorBidi"/>
          <w:color w:val="000000" w:themeColor="text1"/>
        </w:rPr>
        <w:tab/>
      </w:r>
      <w:r w:rsidR="0016762B">
        <w:rPr>
          <w:rFonts w:asciiTheme="majorBidi" w:hAnsiTheme="majorBidi" w:cstheme="majorBidi"/>
          <w:color w:val="000000" w:themeColor="text1"/>
        </w:rPr>
        <w:tab/>
      </w:r>
      <w:r w:rsidR="0016762B">
        <w:rPr>
          <w:rFonts w:asciiTheme="majorBidi" w:hAnsiTheme="majorBidi" w:cstheme="majorBidi"/>
          <w:color w:val="000000" w:themeColor="text1"/>
        </w:rPr>
        <w:tab/>
      </w:r>
      <w:r w:rsidR="0016762B" w:rsidRPr="0016762B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CLO-2, CLO-3</w:t>
      </w:r>
    </w:p>
    <w:p w14:paraId="18BA13A6" w14:textId="77777777" w:rsidR="00A2125F" w:rsidRPr="00F8259E" w:rsidRDefault="00A2125F" w:rsidP="00A2125F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F8259E">
        <w:rPr>
          <w:rFonts w:asciiTheme="majorBidi" w:hAnsiTheme="majorBidi"/>
          <w:b/>
          <w:bCs/>
          <w:color w:val="000000" w:themeColor="text1"/>
          <w:sz w:val="24"/>
          <w:szCs w:val="24"/>
        </w:rPr>
        <w:t>1. Proposed Project Title</w:t>
      </w:r>
    </w:p>
    <w:p w14:paraId="455B87A5" w14:textId="5A2ACB0D" w:rsidR="00A2125F" w:rsidRPr="00A2125F" w:rsidRDefault="00F8259E" w:rsidP="00F8259E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Your title should clearly indicate the technical problem you intend to solve and the NLP direction of your work.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 good title must be specific, technical, and </w:t>
      </w: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solution oriented</w:t>
      </w: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. Avoid generic titles such as “Chatbot Project” or “Text Analysis System.” The title should indicate the domain, task, and computational objective.</w:t>
      </w:r>
    </w:p>
    <w:p w14:paraId="028CDDEA" w14:textId="24EC9DFF" w:rsidR="00F8259E" w:rsidRPr="00F8259E" w:rsidRDefault="00A2125F" w:rsidP="00F8259E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F8259E">
        <w:rPr>
          <w:rFonts w:asciiTheme="majorBidi" w:hAnsiTheme="majorBidi"/>
          <w:b/>
          <w:bCs/>
          <w:color w:val="000000" w:themeColor="text1"/>
          <w:sz w:val="24"/>
          <w:szCs w:val="24"/>
        </w:rPr>
        <w:t>2. Problem Statement</w:t>
      </w:r>
    </w:p>
    <w:p w14:paraId="28439A63" w14:textId="05266682" w:rsidR="00F8259E" w:rsidRPr="00F8259E" w:rsidRDefault="00F8259E" w:rsidP="00F8259E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Define exactly what problem your project addresses.</w:t>
      </w:r>
    </w:p>
    <w:p w14:paraId="76880C3A" w14:textId="2D3747B8" w:rsidR="00F8259E" w:rsidRPr="00F8259E" w:rsidRDefault="00F8259E" w:rsidP="00F8259E">
      <w:pPr>
        <w:pStyle w:val="ListParagraph"/>
        <w:numPr>
          <w:ilvl w:val="0"/>
          <w:numId w:val="45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Write a short paragraph explaining:</w:t>
      </w:r>
    </w:p>
    <w:p w14:paraId="206D6249" w14:textId="3CC73B0C" w:rsidR="00F8259E" w:rsidRPr="00F8259E" w:rsidRDefault="00F8259E" w:rsidP="00F8259E">
      <w:pPr>
        <w:pStyle w:val="ListParagraph"/>
        <w:numPr>
          <w:ilvl w:val="0"/>
          <w:numId w:val="45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What real problem exists</w:t>
      </w:r>
    </w:p>
    <w:p w14:paraId="4B1A4717" w14:textId="42310474" w:rsidR="00F8259E" w:rsidRPr="00F8259E" w:rsidRDefault="00F8259E" w:rsidP="00F8259E">
      <w:pPr>
        <w:pStyle w:val="ListParagraph"/>
        <w:numPr>
          <w:ilvl w:val="0"/>
          <w:numId w:val="45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Why it is difficult</w:t>
      </w:r>
    </w:p>
    <w:p w14:paraId="3537699A" w14:textId="6D84A410" w:rsidR="00F8259E" w:rsidRPr="00F8259E" w:rsidRDefault="00F8259E" w:rsidP="00F8259E">
      <w:pPr>
        <w:pStyle w:val="ListParagraph"/>
        <w:numPr>
          <w:ilvl w:val="0"/>
          <w:numId w:val="45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Why NLP is needed</w:t>
      </w:r>
    </w:p>
    <w:p w14:paraId="50DD43B0" w14:textId="387A1626" w:rsidR="00F8259E" w:rsidRPr="00F8259E" w:rsidRDefault="00F8259E" w:rsidP="00F8259E">
      <w:pPr>
        <w:pStyle w:val="ListParagraph"/>
        <w:numPr>
          <w:ilvl w:val="0"/>
          <w:numId w:val="45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What computational challenge exists</w:t>
      </w:r>
    </w:p>
    <w:p w14:paraId="6151D3C7" w14:textId="537A9259" w:rsidR="00F8259E" w:rsidRPr="00F8259E" w:rsidRDefault="00F8259E" w:rsidP="00F8259E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Your problem statement should make it clear why this is not a simple software project but an actual language processing challenge.</w:t>
      </w:r>
    </w:p>
    <w:p w14:paraId="7D862A40" w14:textId="032A22FC" w:rsidR="00A2125F" w:rsidRDefault="00A2125F" w:rsidP="00A2125F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F8259E">
        <w:rPr>
          <w:rFonts w:asciiTheme="majorBidi" w:hAnsiTheme="majorBidi"/>
          <w:b/>
          <w:bCs/>
          <w:color w:val="000000" w:themeColor="text1"/>
          <w:sz w:val="24"/>
          <w:szCs w:val="24"/>
        </w:rPr>
        <w:t>3. Motivation</w:t>
      </w:r>
    </w:p>
    <w:p w14:paraId="6100901B" w14:textId="2845CEEC" w:rsidR="00F8259E" w:rsidRPr="00F8259E" w:rsidRDefault="00F8259E" w:rsidP="00F8259E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Explain why solving this problem is important.</w:t>
      </w:r>
    </w:p>
    <w:p w14:paraId="40EDBAE7" w14:textId="191FFC58" w:rsidR="00F8259E" w:rsidRPr="00F8259E" w:rsidRDefault="00F8259E" w:rsidP="00F8259E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Write a short paragraph describing:</w:t>
      </w:r>
    </w:p>
    <w:p w14:paraId="4ACBC07C" w14:textId="7B206FD1" w:rsidR="00F8259E" w:rsidRPr="00F8259E" w:rsidRDefault="00F8259E" w:rsidP="00F8259E">
      <w:pPr>
        <w:pStyle w:val="ListParagraph"/>
        <w:numPr>
          <w:ilvl w:val="0"/>
          <w:numId w:val="46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Why this problem matters in practice</w:t>
      </w:r>
    </w:p>
    <w:p w14:paraId="0576D9D9" w14:textId="266E9971" w:rsidR="00F8259E" w:rsidRPr="00F8259E" w:rsidRDefault="00F8259E" w:rsidP="00F8259E">
      <w:pPr>
        <w:pStyle w:val="ListParagraph"/>
        <w:numPr>
          <w:ilvl w:val="0"/>
          <w:numId w:val="46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lastRenderedPageBreak/>
        <w:t>Who benefits from solving it</w:t>
      </w:r>
    </w:p>
    <w:p w14:paraId="2283488B" w14:textId="7C0148E8" w:rsidR="00F8259E" w:rsidRPr="00F8259E" w:rsidRDefault="00F8259E" w:rsidP="00F8259E">
      <w:pPr>
        <w:pStyle w:val="ListParagraph"/>
        <w:numPr>
          <w:ilvl w:val="0"/>
          <w:numId w:val="46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Why this problem deserves computational attention</w:t>
      </w:r>
    </w:p>
    <w:p w14:paraId="100E559F" w14:textId="2182BDE9" w:rsidR="00F8259E" w:rsidRPr="00F8259E" w:rsidRDefault="00F8259E" w:rsidP="00F8259E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 w:cstheme="majorBidi"/>
          <w:color w:val="000000" w:themeColor="text1"/>
          <w:sz w:val="24"/>
          <w:szCs w:val="24"/>
        </w:rPr>
        <w:t>Motivation should focus on impact rather than technical details.</w:t>
      </w:r>
    </w:p>
    <w:p w14:paraId="73BD7B08" w14:textId="77777777" w:rsidR="00A2125F" w:rsidRPr="00545150" w:rsidRDefault="00A2125F" w:rsidP="00A2125F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545150">
        <w:rPr>
          <w:rFonts w:asciiTheme="majorBidi" w:hAnsiTheme="majorBidi"/>
          <w:b/>
          <w:bCs/>
          <w:color w:val="000000" w:themeColor="text1"/>
          <w:sz w:val="24"/>
          <w:szCs w:val="24"/>
        </w:rPr>
        <w:t>4. Expected Outcomes</w:t>
      </w:r>
    </w:p>
    <w:p w14:paraId="6DE3406B" w14:textId="1FA71348" w:rsidR="00F8259E" w:rsidRDefault="00F8259E" w:rsidP="00F8259E">
      <w:pPr>
        <w:pStyle w:val="Heading1"/>
        <w:rPr>
          <w:rFonts w:asciiTheme="majorBidi" w:hAnsiTheme="majorBidi"/>
          <w:color w:val="000000" w:themeColor="text1"/>
          <w:sz w:val="24"/>
          <w:szCs w:val="24"/>
        </w:rPr>
      </w:pPr>
      <w:r w:rsidRPr="00F8259E">
        <w:rPr>
          <w:rFonts w:asciiTheme="majorBidi" w:hAnsiTheme="majorBidi"/>
          <w:color w:val="000000" w:themeColor="text1"/>
          <w:sz w:val="24"/>
          <w:szCs w:val="24"/>
        </w:rPr>
        <w:t>Describe what your project should produce by the end of semester.</w:t>
      </w:r>
      <w:r>
        <w:rPr>
          <w:rFonts w:asciiTheme="majorBidi" w:hAnsiTheme="majorBidi"/>
          <w:color w:val="000000" w:themeColor="text1"/>
          <w:sz w:val="24"/>
          <w:szCs w:val="24"/>
        </w:rPr>
        <w:t xml:space="preserve"> </w:t>
      </w:r>
      <w:r w:rsidRPr="00F8259E">
        <w:rPr>
          <w:rFonts w:asciiTheme="majorBidi" w:hAnsiTheme="majorBidi"/>
          <w:color w:val="000000" w:themeColor="text1"/>
          <w:sz w:val="24"/>
          <w:szCs w:val="24"/>
        </w:rPr>
        <w:t>Write clearly what your final system is expected to deliver. Outcomes must be measurable and realistic.</w:t>
      </w:r>
    </w:p>
    <w:p w14:paraId="09599FDC" w14:textId="2EBB8F94" w:rsidR="00A2125F" w:rsidRPr="00545150" w:rsidRDefault="00A2125F" w:rsidP="00545150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545150"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5. Dataset </w:t>
      </w:r>
    </w:p>
    <w:p w14:paraId="0EDF54E0" w14:textId="4F47A96F" w:rsidR="00545150" w:rsidRPr="00545150" w:rsidRDefault="00545150" w:rsidP="00545150">
      <w:pPr>
        <w:pStyle w:val="Heading1"/>
        <w:rPr>
          <w:rFonts w:asciiTheme="majorBidi" w:hAnsiTheme="majorBidi"/>
          <w:color w:val="000000" w:themeColor="text1"/>
          <w:sz w:val="24"/>
          <w:szCs w:val="24"/>
        </w:rPr>
      </w:pPr>
      <w:r w:rsidRPr="00545150">
        <w:rPr>
          <w:rFonts w:asciiTheme="majorBidi" w:hAnsiTheme="majorBidi"/>
          <w:color w:val="000000" w:themeColor="text1"/>
          <w:sz w:val="24"/>
          <w:szCs w:val="24"/>
        </w:rPr>
        <w:t>Identify the dataset you will use.</w:t>
      </w:r>
      <w:r>
        <w:rPr>
          <w:rFonts w:asciiTheme="majorBidi" w:hAnsiTheme="majorBidi"/>
          <w:color w:val="000000" w:themeColor="text1"/>
          <w:sz w:val="24"/>
          <w:szCs w:val="24"/>
        </w:rPr>
        <w:t xml:space="preserve"> </w:t>
      </w:r>
      <w:r w:rsidRPr="00545150">
        <w:rPr>
          <w:rFonts w:asciiTheme="majorBidi" w:hAnsiTheme="majorBidi"/>
          <w:color w:val="000000" w:themeColor="text1"/>
          <w:sz w:val="24"/>
          <w:szCs w:val="24"/>
        </w:rPr>
        <w:t>Write a short paragraph describing:</w:t>
      </w:r>
    </w:p>
    <w:p w14:paraId="45D95DAD" w14:textId="3C8D2C0A" w:rsidR="00545150" w:rsidRPr="00545150" w:rsidRDefault="00545150" w:rsidP="00545150">
      <w:pPr>
        <w:pStyle w:val="ListParagraph"/>
        <w:numPr>
          <w:ilvl w:val="0"/>
          <w:numId w:val="46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45150">
        <w:rPr>
          <w:rFonts w:asciiTheme="majorBidi" w:hAnsiTheme="majorBidi" w:cstheme="majorBidi"/>
          <w:color w:val="000000" w:themeColor="text1"/>
          <w:sz w:val="24"/>
          <w:szCs w:val="24"/>
        </w:rPr>
        <w:t>Dataset source</w:t>
      </w:r>
    </w:p>
    <w:p w14:paraId="6CE5F0C3" w14:textId="64E381F7" w:rsidR="00545150" w:rsidRPr="00545150" w:rsidRDefault="00545150" w:rsidP="00545150">
      <w:pPr>
        <w:pStyle w:val="ListParagraph"/>
        <w:numPr>
          <w:ilvl w:val="0"/>
          <w:numId w:val="46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45150">
        <w:rPr>
          <w:rFonts w:asciiTheme="majorBidi" w:hAnsiTheme="majorBidi" w:cstheme="majorBidi"/>
          <w:color w:val="000000" w:themeColor="text1"/>
          <w:sz w:val="24"/>
          <w:szCs w:val="24"/>
        </w:rPr>
        <w:t>Number of samples</w:t>
      </w:r>
    </w:p>
    <w:p w14:paraId="1113170E" w14:textId="06FDC177" w:rsidR="00545150" w:rsidRPr="00545150" w:rsidRDefault="00545150" w:rsidP="00545150">
      <w:pPr>
        <w:pStyle w:val="ListParagraph"/>
        <w:numPr>
          <w:ilvl w:val="0"/>
          <w:numId w:val="46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45150">
        <w:rPr>
          <w:rFonts w:asciiTheme="majorBidi" w:hAnsiTheme="majorBidi" w:cstheme="majorBidi"/>
          <w:color w:val="000000" w:themeColor="text1"/>
          <w:sz w:val="24"/>
          <w:szCs w:val="24"/>
        </w:rPr>
        <w:t>Language</w:t>
      </w:r>
    </w:p>
    <w:p w14:paraId="4D4F13A0" w14:textId="4FF3B8D0" w:rsidR="00545150" w:rsidRPr="00545150" w:rsidRDefault="00545150" w:rsidP="00545150">
      <w:pPr>
        <w:pStyle w:val="ListParagraph"/>
        <w:numPr>
          <w:ilvl w:val="0"/>
          <w:numId w:val="46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45150">
        <w:rPr>
          <w:rFonts w:asciiTheme="majorBidi" w:hAnsiTheme="majorBidi" w:cstheme="majorBidi"/>
          <w:color w:val="000000" w:themeColor="text1"/>
          <w:sz w:val="24"/>
          <w:szCs w:val="24"/>
        </w:rPr>
        <w:t>Labels or annotations available</w:t>
      </w:r>
    </w:p>
    <w:p w14:paraId="34B12C91" w14:textId="6DB0D21D" w:rsidR="00545150" w:rsidRPr="00545150" w:rsidRDefault="00545150" w:rsidP="00545150">
      <w:pPr>
        <w:pStyle w:val="ListParagraph"/>
        <w:numPr>
          <w:ilvl w:val="0"/>
          <w:numId w:val="46"/>
        </w:num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45150">
        <w:rPr>
          <w:rFonts w:asciiTheme="majorBidi" w:hAnsiTheme="majorBidi" w:cstheme="majorBidi"/>
          <w:color w:val="000000" w:themeColor="text1"/>
          <w:sz w:val="24"/>
          <w:szCs w:val="24"/>
        </w:rPr>
        <w:t>You must clearly mention whether the dataset is publicly available.</w:t>
      </w:r>
    </w:p>
    <w:p w14:paraId="4624B14E" w14:textId="5DC56636" w:rsidR="00A2125F" w:rsidRPr="00545150" w:rsidRDefault="00A2125F" w:rsidP="00A2125F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545150"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6. Required NLP </w:t>
      </w:r>
      <w:r w:rsidR="00545150" w:rsidRPr="00545150"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Text </w:t>
      </w:r>
      <w:r w:rsidRPr="00545150"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Preprocessing </w:t>
      </w:r>
    </w:p>
    <w:p w14:paraId="512C1D0D" w14:textId="12AFE024" w:rsidR="00A2125F" w:rsidRPr="00A2125F" w:rsidRDefault="00A2125F" w:rsidP="00545150">
      <w:pPr>
        <w:pStyle w:val="NormalWeb"/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Explain what preprocessing is needed and why.</w:t>
      </w:r>
      <w:r w:rsidR="00545150">
        <w:rPr>
          <w:rFonts w:asciiTheme="majorBidi" w:hAnsiTheme="majorBidi" w:cstheme="majorBidi"/>
          <w:color w:val="000000" w:themeColor="text1"/>
        </w:rPr>
        <w:t xml:space="preserve"> </w:t>
      </w:r>
      <w:r w:rsidRPr="00A2125F">
        <w:rPr>
          <w:rFonts w:asciiTheme="majorBidi" w:hAnsiTheme="majorBidi" w:cstheme="majorBidi"/>
          <w:color w:val="000000" w:themeColor="text1"/>
        </w:rPr>
        <w:t>Possible preprocessing:</w:t>
      </w:r>
    </w:p>
    <w:p w14:paraId="24636466" w14:textId="77777777" w:rsidR="00A2125F" w:rsidRPr="00A2125F" w:rsidRDefault="00A2125F" w:rsidP="00A2125F">
      <w:pPr>
        <w:pStyle w:val="NormalWeb"/>
        <w:numPr>
          <w:ilvl w:val="0"/>
          <w:numId w:val="4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Lowercasing</w:t>
      </w:r>
    </w:p>
    <w:p w14:paraId="140F6D61" w14:textId="77777777" w:rsidR="00A2125F" w:rsidRPr="00A2125F" w:rsidRDefault="00A2125F" w:rsidP="00A2125F">
      <w:pPr>
        <w:pStyle w:val="NormalWeb"/>
        <w:numPr>
          <w:ilvl w:val="0"/>
          <w:numId w:val="4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Unicode normalization</w:t>
      </w:r>
    </w:p>
    <w:p w14:paraId="2EE3F14A" w14:textId="77777777" w:rsidR="00A2125F" w:rsidRPr="00A2125F" w:rsidRDefault="00A2125F" w:rsidP="00A2125F">
      <w:pPr>
        <w:pStyle w:val="NormalWeb"/>
        <w:numPr>
          <w:ilvl w:val="0"/>
          <w:numId w:val="4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Tokenization</w:t>
      </w:r>
    </w:p>
    <w:p w14:paraId="79AC6F8F" w14:textId="77777777" w:rsidR="00A2125F" w:rsidRPr="00A2125F" w:rsidRDefault="00A2125F" w:rsidP="00A2125F">
      <w:pPr>
        <w:pStyle w:val="NormalWeb"/>
        <w:numPr>
          <w:ilvl w:val="0"/>
          <w:numId w:val="40"/>
        </w:numPr>
        <w:rPr>
          <w:rFonts w:asciiTheme="majorBidi" w:hAnsiTheme="majorBidi" w:cstheme="majorBidi"/>
          <w:color w:val="000000" w:themeColor="text1"/>
        </w:rPr>
      </w:pPr>
      <w:proofErr w:type="spellStart"/>
      <w:r w:rsidRPr="00A2125F">
        <w:rPr>
          <w:rFonts w:asciiTheme="majorBidi" w:hAnsiTheme="majorBidi" w:cstheme="majorBidi"/>
          <w:color w:val="000000" w:themeColor="text1"/>
        </w:rPr>
        <w:t>Stopword</w:t>
      </w:r>
      <w:proofErr w:type="spellEnd"/>
      <w:r w:rsidRPr="00A2125F">
        <w:rPr>
          <w:rFonts w:asciiTheme="majorBidi" w:hAnsiTheme="majorBidi" w:cstheme="majorBidi"/>
          <w:color w:val="000000" w:themeColor="text1"/>
        </w:rPr>
        <w:t xml:space="preserve"> removal</w:t>
      </w:r>
    </w:p>
    <w:p w14:paraId="6740AC52" w14:textId="77777777" w:rsidR="00A2125F" w:rsidRPr="00A2125F" w:rsidRDefault="00A2125F" w:rsidP="00A2125F">
      <w:pPr>
        <w:pStyle w:val="NormalWeb"/>
        <w:numPr>
          <w:ilvl w:val="0"/>
          <w:numId w:val="4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Stemming</w:t>
      </w:r>
    </w:p>
    <w:p w14:paraId="371FAADE" w14:textId="77777777" w:rsidR="00A2125F" w:rsidRPr="00A2125F" w:rsidRDefault="00A2125F" w:rsidP="00A2125F">
      <w:pPr>
        <w:pStyle w:val="NormalWeb"/>
        <w:numPr>
          <w:ilvl w:val="0"/>
          <w:numId w:val="4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Lemmatization</w:t>
      </w:r>
    </w:p>
    <w:p w14:paraId="54EAE1C3" w14:textId="77777777" w:rsidR="00A2125F" w:rsidRPr="00A2125F" w:rsidRDefault="00A2125F" w:rsidP="00A2125F">
      <w:pPr>
        <w:pStyle w:val="NormalWeb"/>
        <w:numPr>
          <w:ilvl w:val="0"/>
          <w:numId w:val="4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Noise removal</w:t>
      </w:r>
    </w:p>
    <w:p w14:paraId="51E3CAE2" w14:textId="77777777" w:rsidR="00A2125F" w:rsidRPr="00A2125F" w:rsidRDefault="00A2125F" w:rsidP="00A2125F">
      <w:pPr>
        <w:pStyle w:val="NormalWeb"/>
        <w:numPr>
          <w:ilvl w:val="0"/>
          <w:numId w:val="4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Punctuation filtering</w:t>
      </w:r>
    </w:p>
    <w:p w14:paraId="2AEB2029" w14:textId="77777777" w:rsidR="00A2125F" w:rsidRPr="00A2125F" w:rsidRDefault="00A2125F" w:rsidP="00A2125F">
      <w:pPr>
        <w:pStyle w:val="NormalWeb"/>
        <w:numPr>
          <w:ilvl w:val="0"/>
          <w:numId w:val="4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Number handling</w:t>
      </w:r>
    </w:p>
    <w:p w14:paraId="193D997E" w14:textId="77777777" w:rsidR="00A2125F" w:rsidRPr="00A2125F" w:rsidRDefault="00A2125F" w:rsidP="00A2125F">
      <w:pPr>
        <w:pStyle w:val="NormalWeb"/>
        <w:numPr>
          <w:ilvl w:val="0"/>
          <w:numId w:val="4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URL removal</w:t>
      </w:r>
    </w:p>
    <w:p w14:paraId="6B362D05" w14:textId="77777777" w:rsidR="00A2125F" w:rsidRPr="00A2125F" w:rsidRDefault="00A2125F" w:rsidP="00A2125F">
      <w:pPr>
        <w:pStyle w:val="NormalWeb"/>
        <w:numPr>
          <w:ilvl w:val="0"/>
          <w:numId w:val="4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Emoji handling</w:t>
      </w:r>
    </w:p>
    <w:p w14:paraId="186A0624" w14:textId="77777777" w:rsidR="00A2125F" w:rsidRPr="00A2125F" w:rsidRDefault="00A2125F" w:rsidP="00A2125F">
      <w:pPr>
        <w:pStyle w:val="NormalWeb"/>
        <w:numPr>
          <w:ilvl w:val="0"/>
          <w:numId w:val="4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Language normalization</w:t>
      </w:r>
    </w:p>
    <w:p w14:paraId="0C08863A" w14:textId="77777777" w:rsidR="00A2125F" w:rsidRPr="00A2125F" w:rsidRDefault="00A2125F" w:rsidP="00A2125F">
      <w:pPr>
        <w:pStyle w:val="NormalWeb"/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Not every project needs every preprocessing step.</w:t>
      </w:r>
    </w:p>
    <w:p w14:paraId="6A51C594" w14:textId="459067B0" w:rsidR="00A2125F" w:rsidRPr="00545150" w:rsidRDefault="00A2125F" w:rsidP="00A2125F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545150">
        <w:rPr>
          <w:rFonts w:asciiTheme="majorBidi" w:hAnsiTheme="majorBidi"/>
          <w:b/>
          <w:bCs/>
          <w:color w:val="000000" w:themeColor="text1"/>
          <w:sz w:val="24"/>
          <w:szCs w:val="24"/>
        </w:rPr>
        <w:t>7. Implement NLP Preprocessing in Code</w:t>
      </w:r>
    </w:p>
    <w:p w14:paraId="5E15A5B7" w14:textId="77777777" w:rsidR="00A2125F" w:rsidRPr="00A2125F" w:rsidRDefault="00A2125F" w:rsidP="00A2125F">
      <w:pPr>
        <w:pStyle w:val="NormalWeb"/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Write preprocessing code and submit:</w:t>
      </w:r>
    </w:p>
    <w:p w14:paraId="7F834D58" w14:textId="77777777" w:rsidR="00A2125F" w:rsidRPr="00A2125F" w:rsidRDefault="00A2125F" w:rsidP="00A2125F">
      <w:pPr>
        <w:pStyle w:val="NormalWeb"/>
        <w:numPr>
          <w:ilvl w:val="0"/>
          <w:numId w:val="41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Python code</w:t>
      </w:r>
    </w:p>
    <w:p w14:paraId="6B3B3070" w14:textId="77777777" w:rsidR="00A2125F" w:rsidRPr="00A2125F" w:rsidRDefault="00A2125F" w:rsidP="00A2125F">
      <w:pPr>
        <w:pStyle w:val="NormalWeb"/>
        <w:numPr>
          <w:ilvl w:val="0"/>
          <w:numId w:val="41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Sample input/output</w:t>
      </w:r>
    </w:p>
    <w:p w14:paraId="58BE221C" w14:textId="77777777" w:rsidR="00A2125F" w:rsidRPr="00A2125F" w:rsidRDefault="00A2125F" w:rsidP="00A2125F">
      <w:pPr>
        <w:pStyle w:val="NormalWeb"/>
        <w:numPr>
          <w:ilvl w:val="0"/>
          <w:numId w:val="41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Explanation of each step</w:t>
      </w:r>
    </w:p>
    <w:p w14:paraId="3C2762F2" w14:textId="0CCA8386" w:rsidR="00A2125F" w:rsidRPr="00545150" w:rsidRDefault="00A2125F" w:rsidP="00A2125F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545150">
        <w:rPr>
          <w:rFonts w:asciiTheme="majorBidi" w:hAnsiTheme="majorBidi"/>
          <w:b/>
          <w:bCs/>
          <w:color w:val="000000" w:themeColor="text1"/>
          <w:sz w:val="24"/>
          <w:szCs w:val="24"/>
        </w:rPr>
        <w:lastRenderedPageBreak/>
        <w:t xml:space="preserve">What is a Complex Computing Problem (CCP)? </w:t>
      </w:r>
    </w:p>
    <w:p w14:paraId="6E375160" w14:textId="77777777" w:rsidR="00A2125F" w:rsidRPr="00A2125F" w:rsidRDefault="00A2125F" w:rsidP="00A2125F">
      <w:pPr>
        <w:pStyle w:val="NormalWeb"/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 xml:space="preserve">A </w:t>
      </w:r>
      <w:r w:rsidRPr="00A2125F">
        <w:rPr>
          <w:rStyle w:val="Strong"/>
          <w:rFonts w:asciiTheme="majorBidi" w:eastAsiaTheme="majorEastAsia" w:hAnsiTheme="majorBidi" w:cstheme="majorBidi"/>
          <w:color w:val="000000" w:themeColor="text1"/>
        </w:rPr>
        <w:t>Complex Computing Problem</w:t>
      </w:r>
      <w:r w:rsidRPr="00A2125F">
        <w:rPr>
          <w:rFonts w:asciiTheme="majorBidi" w:hAnsiTheme="majorBidi" w:cstheme="majorBidi"/>
          <w:color w:val="000000" w:themeColor="text1"/>
        </w:rPr>
        <w:t xml:space="preserve"> is a problem that cannot be solved by a trivial algorithm or direct scripting approach. It requires:</w:t>
      </w:r>
    </w:p>
    <w:p w14:paraId="5B39C656" w14:textId="77777777" w:rsidR="00A2125F" w:rsidRPr="00A2125F" w:rsidRDefault="00A2125F" w:rsidP="00A2125F">
      <w:pPr>
        <w:pStyle w:val="Heading2"/>
        <w:rPr>
          <w:rFonts w:asciiTheme="majorBidi" w:hAnsiTheme="majorBidi"/>
          <w:color w:val="000000" w:themeColor="text1"/>
          <w:sz w:val="24"/>
          <w:szCs w:val="24"/>
        </w:rPr>
      </w:pPr>
      <w:r w:rsidRPr="00A2125F">
        <w:rPr>
          <w:rFonts w:asciiTheme="majorBidi" w:hAnsiTheme="majorBidi"/>
          <w:color w:val="000000" w:themeColor="text1"/>
          <w:sz w:val="24"/>
          <w:szCs w:val="24"/>
        </w:rPr>
        <w:t>Attributes of a Complex Computing Problem</w:t>
      </w:r>
    </w:p>
    <w:p w14:paraId="527AB1D3" w14:textId="77777777" w:rsidR="00A2125F" w:rsidRPr="0016762B" w:rsidRDefault="00A2125F" w:rsidP="00A2125F">
      <w:pPr>
        <w:pStyle w:val="Heading3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16762B">
        <w:rPr>
          <w:rFonts w:asciiTheme="majorBidi" w:hAnsiTheme="majorBidi"/>
          <w:b/>
          <w:bCs/>
          <w:color w:val="000000" w:themeColor="text1"/>
          <w:sz w:val="24"/>
          <w:szCs w:val="24"/>
        </w:rPr>
        <w:t>1. Large-Scale Data Handling</w:t>
      </w:r>
    </w:p>
    <w:p w14:paraId="4804CAA9" w14:textId="77777777" w:rsidR="00A2125F" w:rsidRPr="00A2125F" w:rsidRDefault="00A2125F" w:rsidP="00A2125F">
      <w:pPr>
        <w:pStyle w:val="NormalWeb"/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The system must process large text corpora, multiple files, streams, or complex datasets.</w:t>
      </w:r>
    </w:p>
    <w:p w14:paraId="7ADF9B85" w14:textId="77777777" w:rsidR="00A2125F" w:rsidRPr="0016762B" w:rsidRDefault="00A2125F" w:rsidP="00A2125F">
      <w:pPr>
        <w:pStyle w:val="Heading3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16762B">
        <w:rPr>
          <w:rFonts w:asciiTheme="majorBidi" w:hAnsiTheme="majorBidi"/>
          <w:b/>
          <w:bCs/>
          <w:color w:val="000000" w:themeColor="text1"/>
          <w:sz w:val="24"/>
          <w:szCs w:val="24"/>
        </w:rPr>
        <w:t>2. Non-Trivial Computation</w:t>
      </w:r>
    </w:p>
    <w:p w14:paraId="6F5E2D42" w14:textId="77777777" w:rsidR="00A2125F" w:rsidRPr="00A2125F" w:rsidRDefault="00A2125F" w:rsidP="00A2125F">
      <w:pPr>
        <w:pStyle w:val="NormalWeb"/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 xml:space="preserve">The solution requires multiple stages such as preprocessing, feature extraction, </w:t>
      </w:r>
      <w:proofErr w:type="spellStart"/>
      <w:r w:rsidRPr="00A2125F">
        <w:rPr>
          <w:rFonts w:asciiTheme="majorBidi" w:hAnsiTheme="majorBidi" w:cstheme="majorBidi"/>
          <w:color w:val="000000" w:themeColor="text1"/>
        </w:rPr>
        <w:t>modeling</w:t>
      </w:r>
      <w:proofErr w:type="spellEnd"/>
      <w:r w:rsidRPr="00A2125F">
        <w:rPr>
          <w:rFonts w:asciiTheme="majorBidi" w:hAnsiTheme="majorBidi" w:cstheme="majorBidi"/>
          <w:color w:val="000000" w:themeColor="text1"/>
        </w:rPr>
        <w:t>, evaluation, and optimization.</w:t>
      </w:r>
    </w:p>
    <w:p w14:paraId="0AFB2535" w14:textId="77777777" w:rsidR="00A2125F" w:rsidRPr="0016762B" w:rsidRDefault="00A2125F" w:rsidP="00A2125F">
      <w:pPr>
        <w:pStyle w:val="Heading3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16762B">
        <w:rPr>
          <w:rFonts w:asciiTheme="majorBidi" w:hAnsiTheme="majorBidi"/>
          <w:b/>
          <w:bCs/>
          <w:color w:val="000000" w:themeColor="text1"/>
          <w:sz w:val="24"/>
          <w:szCs w:val="24"/>
        </w:rPr>
        <w:t>3. Ambiguity Handling</w:t>
      </w:r>
    </w:p>
    <w:p w14:paraId="5FCF08D7" w14:textId="77777777" w:rsidR="00A2125F" w:rsidRPr="00A2125F" w:rsidRDefault="00A2125F" w:rsidP="00A2125F">
      <w:pPr>
        <w:pStyle w:val="NormalWeb"/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Natural language contains ambiguity, context dependence, hidden semantics, and uncertainty.</w:t>
      </w:r>
    </w:p>
    <w:p w14:paraId="24930EDA" w14:textId="77777777" w:rsidR="00A2125F" w:rsidRPr="0016762B" w:rsidRDefault="00A2125F" w:rsidP="00A2125F">
      <w:pPr>
        <w:pStyle w:val="Heading3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16762B">
        <w:rPr>
          <w:rFonts w:asciiTheme="majorBidi" w:hAnsiTheme="majorBidi"/>
          <w:b/>
          <w:bCs/>
          <w:color w:val="000000" w:themeColor="text1"/>
          <w:sz w:val="24"/>
          <w:szCs w:val="24"/>
        </w:rPr>
        <w:t>4. Algorithmic Design</w:t>
      </w:r>
    </w:p>
    <w:p w14:paraId="38AD8681" w14:textId="77777777" w:rsidR="00A2125F" w:rsidRPr="00A2125F" w:rsidRDefault="00A2125F" w:rsidP="00A2125F">
      <w:pPr>
        <w:pStyle w:val="NormalWeb"/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Requires selecting or designing suitable computational methods.</w:t>
      </w:r>
    </w:p>
    <w:p w14:paraId="740DDD60" w14:textId="77777777" w:rsidR="00A2125F" w:rsidRPr="0016762B" w:rsidRDefault="00A2125F" w:rsidP="00A2125F">
      <w:pPr>
        <w:pStyle w:val="Heading3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16762B">
        <w:rPr>
          <w:rFonts w:asciiTheme="majorBidi" w:hAnsiTheme="majorBidi"/>
          <w:b/>
          <w:bCs/>
          <w:color w:val="000000" w:themeColor="text1"/>
          <w:sz w:val="24"/>
          <w:szCs w:val="24"/>
        </w:rPr>
        <w:t>5. Performance Evaluation</w:t>
      </w:r>
    </w:p>
    <w:p w14:paraId="52F295E6" w14:textId="77777777" w:rsidR="00A2125F" w:rsidRPr="00A2125F" w:rsidRDefault="00A2125F" w:rsidP="00A2125F">
      <w:pPr>
        <w:pStyle w:val="NormalWeb"/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Requires measurable metrics such as:</w:t>
      </w:r>
    </w:p>
    <w:p w14:paraId="3F6D734B" w14:textId="77777777" w:rsidR="00A2125F" w:rsidRPr="00A2125F" w:rsidRDefault="00A2125F" w:rsidP="00A2125F">
      <w:pPr>
        <w:pStyle w:val="NormalWeb"/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Accuracy</w:t>
      </w:r>
    </w:p>
    <w:p w14:paraId="64ECDCCF" w14:textId="77777777" w:rsidR="00A2125F" w:rsidRPr="00A2125F" w:rsidRDefault="00A2125F" w:rsidP="00A2125F">
      <w:pPr>
        <w:pStyle w:val="NormalWeb"/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Precision</w:t>
      </w:r>
    </w:p>
    <w:p w14:paraId="6DDFE5DC" w14:textId="77777777" w:rsidR="00A2125F" w:rsidRPr="00A2125F" w:rsidRDefault="00A2125F" w:rsidP="00A2125F">
      <w:pPr>
        <w:pStyle w:val="NormalWeb"/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Recall</w:t>
      </w:r>
    </w:p>
    <w:p w14:paraId="41822202" w14:textId="77777777" w:rsidR="00A2125F" w:rsidRPr="00A2125F" w:rsidRDefault="00A2125F" w:rsidP="00A2125F">
      <w:pPr>
        <w:pStyle w:val="NormalWeb"/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F1-score</w:t>
      </w:r>
    </w:p>
    <w:p w14:paraId="385F6E95" w14:textId="77777777" w:rsidR="00A2125F" w:rsidRPr="00A2125F" w:rsidRDefault="00A2125F" w:rsidP="00A2125F">
      <w:pPr>
        <w:pStyle w:val="NormalWeb"/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BLEU</w:t>
      </w:r>
    </w:p>
    <w:p w14:paraId="40222B63" w14:textId="77777777" w:rsidR="00A2125F" w:rsidRPr="00A2125F" w:rsidRDefault="00A2125F" w:rsidP="00A2125F">
      <w:pPr>
        <w:pStyle w:val="NormalWeb"/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ROUGE</w:t>
      </w:r>
    </w:p>
    <w:p w14:paraId="79E745F6" w14:textId="77777777" w:rsidR="00A2125F" w:rsidRPr="00A2125F" w:rsidRDefault="00A2125F" w:rsidP="00A2125F">
      <w:pPr>
        <w:pStyle w:val="NormalWeb"/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Perplexity</w:t>
      </w:r>
    </w:p>
    <w:p w14:paraId="3873D5C5" w14:textId="77777777" w:rsidR="00A2125F" w:rsidRPr="0016762B" w:rsidRDefault="00A2125F" w:rsidP="00A2125F">
      <w:pPr>
        <w:pStyle w:val="Heading3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16762B">
        <w:rPr>
          <w:rFonts w:asciiTheme="majorBidi" w:hAnsiTheme="majorBidi"/>
          <w:b/>
          <w:bCs/>
          <w:color w:val="000000" w:themeColor="text1"/>
          <w:sz w:val="24"/>
          <w:szCs w:val="24"/>
        </w:rPr>
        <w:t>6. Real-World Constraints</w:t>
      </w:r>
    </w:p>
    <w:p w14:paraId="4EDCB384" w14:textId="77777777" w:rsidR="00A2125F" w:rsidRPr="00A2125F" w:rsidRDefault="00A2125F" w:rsidP="00A2125F">
      <w:pPr>
        <w:pStyle w:val="NormalWeb"/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Problem should resemble realistic NLP challenges faced in production systems.</w:t>
      </w:r>
    </w:p>
    <w:p w14:paraId="03DFBDB3" w14:textId="77777777" w:rsidR="00A2125F" w:rsidRPr="0016762B" w:rsidRDefault="00A2125F" w:rsidP="00A2125F">
      <w:pPr>
        <w:pStyle w:val="Heading3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16762B">
        <w:rPr>
          <w:rFonts w:asciiTheme="majorBidi" w:hAnsiTheme="majorBidi"/>
          <w:b/>
          <w:bCs/>
          <w:color w:val="000000" w:themeColor="text1"/>
          <w:sz w:val="24"/>
          <w:szCs w:val="24"/>
        </w:rPr>
        <w:t>7. Multiple Components Integration</w:t>
      </w:r>
    </w:p>
    <w:p w14:paraId="397D4156" w14:textId="77777777" w:rsidR="00A2125F" w:rsidRPr="00A2125F" w:rsidRDefault="00A2125F" w:rsidP="00A2125F">
      <w:pPr>
        <w:pStyle w:val="NormalWeb"/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Your project should include several NLP stages rather than a single isolated task.</w:t>
      </w:r>
    </w:p>
    <w:p w14:paraId="3D8340D5" w14:textId="77777777" w:rsidR="0016762B" w:rsidRDefault="0016762B" w:rsidP="00A2125F">
      <w:pPr>
        <w:pStyle w:val="Heading1"/>
        <w:rPr>
          <w:rFonts w:asciiTheme="majorBidi" w:hAnsiTheme="majorBidi"/>
          <w:color w:val="000000" w:themeColor="text1"/>
          <w:sz w:val="24"/>
          <w:szCs w:val="24"/>
        </w:rPr>
      </w:pPr>
    </w:p>
    <w:p w14:paraId="45F99E6D" w14:textId="77777777" w:rsidR="0016762B" w:rsidRDefault="0016762B" w:rsidP="0016762B"/>
    <w:p w14:paraId="65816157" w14:textId="262EDE4D" w:rsidR="00A2125F" w:rsidRPr="0016762B" w:rsidRDefault="00A2125F" w:rsidP="00A2125F">
      <w:pPr>
        <w:pStyle w:val="Heading1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16762B">
        <w:rPr>
          <w:rFonts w:asciiTheme="majorBidi" w:hAnsiTheme="majorBidi"/>
          <w:b/>
          <w:bCs/>
          <w:color w:val="000000" w:themeColor="text1"/>
          <w:sz w:val="24"/>
          <w:szCs w:val="24"/>
        </w:rPr>
        <w:lastRenderedPageBreak/>
        <w:t>Important Restriction</w:t>
      </w:r>
      <w:r w:rsidR="0016762B" w:rsidRPr="0016762B"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 for project selection. </w:t>
      </w:r>
    </w:p>
    <w:p w14:paraId="2F802A69" w14:textId="77777777" w:rsidR="00A2125F" w:rsidRPr="00A2125F" w:rsidRDefault="00A2125F" w:rsidP="00A2125F">
      <w:pPr>
        <w:pStyle w:val="NormalWeb"/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 xml:space="preserve">The following are </w:t>
      </w:r>
      <w:r w:rsidRPr="00A2125F">
        <w:rPr>
          <w:rStyle w:val="Strong"/>
          <w:rFonts w:asciiTheme="majorBidi" w:eastAsiaTheme="majorEastAsia" w:hAnsiTheme="majorBidi" w:cstheme="majorBidi"/>
          <w:color w:val="000000" w:themeColor="text1"/>
        </w:rPr>
        <w:t>NOT allowed</w:t>
      </w:r>
      <w:r w:rsidRPr="00A2125F">
        <w:rPr>
          <w:rFonts w:asciiTheme="majorBidi" w:hAnsiTheme="majorBidi" w:cstheme="majorBidi"/>
          <w:color w:val="000000" w:themeColor="text1"/>
        </w:rPr>
        <w:t>:</w:t>
      </w:r>
    </w:p>
    <w:p w14:paraId="62E7D5E2" w14:textId="77777777" w:rsidR="00A2125F" w:rsidRPr="00A2125F" w:rsidRDefault="00A2125F" w:rsidP="00A2125F">
      <w:pPr>
        <w:pStyle w:val="NormalWeb"/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Simple chatbot projects</w:t>
      </w:r>
    </w:p>
    <w:p w14:paraId="730533D6" w14:textId="77777777" w:rsidR="00A2125F" w:rsidRPr="00A2125F" w:rsidRDefault="00A2125F" w:rsidP="00A2125F">
      <w:pPr>
        <w:pStyle w:val="NormalWeb"/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FAQ bots</w:t>
      </w:r>
    </w:p>
    <w:p w14:paraId="29A298CC" w14:textId="77777777" w:rsidR="00A2125F" w:rsidRPr="00A2125F" w:rsidRDefault="00A2125F" w:rsidP="00A2125F">
      <w:pPr>
        <w:pStyle w:val="NormalWeb"/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Basic retrieval systems</w:t>
      </w:r>
    </w:p>
    <w:p w14:paraId="5DCC8DEB" w14:textId="77777777" w:rsidR="00A2125F" w:rsidRPr="00A2125F" w:rsidRDefault="00A2125F" w:rsidP="00A2125F">
      <w:pPr>
        <w:pStyle w:val="NormalWeb"/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Simple sentiment analysis without research complexity</w:t>
      </w:r>
    </w:p>
    <w:p w14:paraId="0B6D58F9" w14:textId="77777777" w:rsidR="00A2125F" w:rsidRPr="00A2125F" w:rsidRDefault="00A2125F" w:rsidP="00A2125F">
      <w:pPr>
        <w:pStyle w:val="NormalWeb"/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Simple text classification with small datasets</w:t>
      </w:r>
    </w:p>
    <w:p w14:paraId="7CFB11CF" w14:textId="77777777" w:rsidR="00A2125F" w:rsidRPr="00A2125F" w:rsidRDefault="00A2125F" w:rsidP="00A2125F">
      <w:pPr>
        <w:pStyle w:val="NormalWeb"/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A basic Retrieval-Augmented Generation chatbot only</w:t>
      </w:r>
    </w:p>
    <w:p w14:paraId="46E72BBC" w14:textId="77777777" w:rsidR="00A2125F" w:rsidRPr="00A2125F" w:rsidRDefault="00A2125F" w:rsidP="00A2125F">
      <w:pPr>
        <w:pStyle w:val="NormalWeb"/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Using external hosted LLM APIs such as:</w:t>
      </w:r>
    </w:p>
    <w:p w14:paraId="2D8596C0" w14:textId="77777777" w:rsidR="00A2125F" w:rsidRPr="00A2125F" w:rsidRDefault="00A2125F" w:rsidP="00A2125F">
      <w:pPr>
        <w:pStyle w:val="NormalWeb"/>
        <w:numPr>
          <w:ilvl w:val="1"/>
          <w:numId w:val="3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OpenAI API</w:t>
      </w:r>
    </w:p>
    <w:p w14:paraId="78F51A37" w14:textId="77777777" w:rsidR="00A2125F" w:rsidRPr="00A2125F" w:rsidRDefault="00A2125F" w:rsidP="00A2125F">
      <w:pPr>
        <w:pStyle w:val="NormalWeb"/>
        <w:numPr>
          <w:ilvl w:val="1"/>
          <w:numId w:val="3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Google Gemini API</w:t>
      </w:r>
    </w:p>
    <w:p w14:paraId="6DFBA158" w14:textId="77777777" w:rsidR="00A2125F" w:rsidRPr="00A2125F" w:rsidRDefault="00A2125F" w:rsidP="00A2125F">
      <w:pPr>
        <w:pStyle w:val="NormalWeb"/>
        <w:numPr>
          <w:ilvl w:val="1"/>
          <w:numId w:val="30"/>
        </w:numPr>
        <w:rPr>
          <w:rFonts w:asciiTheme="majorBidi" w:hAnsiTheme="majorBidi" w:cstheme="majorBidi"/>
          <w:color w:val="000000" w:themeColor="text1"/>
        </w:rPr>
      </w:pPr>
      <w:r w:rsidRPr="00A2125F">
        <w:rPr>
          <w:rFonts w:asciiTheme="majorBidi" w:hAnsiTheme="majorBidi" w:cstheme="majorBidi"/>
          <w:color w:val="000000" w:themeColor="text1"/>
        </w:rPr>
        <w:t>Microsoft Azure OpenAI API</w:t>
      </w:r>
    </w:p>
    <w:p w14:paraId="151ECE0F" w14:textId="77777777" w:rsidR="0016762B" w:rsidRDefault="0016762B" w:rsidP="00A2125F">
      <w:pPr>
        <w:pStyle w:val="Heading1"/>
        <w:rPr>
          <w:rFonts w:asciiTheme="majorBidi" w:hAnsiTheme="majorBidi"/>
          <w:color w:val="000000" w:themeColor="text1"/>
          <w:sz w:val="24"/>
          <w:szCs w:val="24"/>
        </w:rPr>
      </w:pPr>
    </w:p>
    <w:p w14:paraId="1BA5BBD9" w14:textId="774C3CC1" w:rsidR="00A2125F" w:rsidRDefault="00A2125F" w:rsidP="0016762B">
      <w:pPr>
        <w:pStyle w:val="Heading1"/>
        <w:jc w:val="center"/>
        <w:rPr>
          <w:rFonts w:asciiTheme="majorBidi" w:hAnsiTheme="majorBidi"/>
          <w:b/>
          <w:bCs/>
          <w:color w:val="000000" w:themeColor="text1"/>
          <w:sz w:val="36"/>
          <w:szCs w:val="36"/>
        </w:rPr>
      </w:pPr>
      <w:r w:rsidRPr="0016762B">
        <w:rPr>
          <w:rFonts w:asciiTheme="majorBidi" w:hAnsiTheme="majorBidi"/>
          <w:b/>
          <w:bCs/>
          <w:color w:val="000000" w:themeColor="text1"/>
          <w:sz w:val="36"/>
          <w:szCs w:val="36"/>
        </w:rPr>
        <w:t>Evaluation Rubric</w:t>
      </w:r>
      <w:r w:rsidR="0016762B">
        <w:rPr>
          <w:rFonts w:asciiTheme="majorBidi" w:hAnsiTheme="majorBidi"/>
          <w:b/>
          <w:bCs/>
          <w:color w:val="000000" w:themeColor="text1"/>
          <w:sz w:val="36"/>
          <w:szCs w:val="36"/>
        </w:rPr>
        <w:t xml:space="preserve">  </w:t>
      </w:r>
    </w:p>
    <w:p w14:paraId="69C4EA45" w14:textId="14AAA399" w:rsidR="0016762B" w:rsidRPr="0016762B" w:rsidRDefault="0016762B" w:rsidP="0016762B">
      <w:pPr>
        <w:spacing w:after="0" w:line="24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16762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CLO-2, CLO-3</w:t>
      </w:r>
    </w:p>
    <w:p w14:paraId="2C5D02F2" w14:textId="77777777" w:rsidR="0016762B" w:rsidRPr="0016762B" w:rsidRDefault="0016762B" w:rsidP="0016762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31"/>
        <w:gridCol w:w="3285"/>
      </w:tblGrid>
      <w:tr w:rsidR="00A2125F" w:rsidRPr="00A2125F" w14:paraId="68D31FB6" w14:textId="77777777" w:rsidTr="0016762B">
        <w:tc>
          <w:tcPr>
            <w:tcW w:w="3178" w:type="pct"/>
            <w:hideMark/>
          </w:tcPr>
          <w:p w14:paraId="402444E8" w14:textId="77777777" w:rsidR="00A2125F" w:rsidRPr="00A2125F" w:rsidRDefault="00A2125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1822" w:type="pct"/>
            <w:hideMark/>
          </w:tcPr>
          <w:p w14:paraId="4A744049" w14:textId="77777777" w:rsidR="00A2125F" w:rsidRPr="00A2125F" w:rsidRDefault="00A2125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A2125F" w:rsidRPr="00A2125F" w14:paraId="482D992F" w14:textId="77777777" w:rsidTr="0016762B">
        <w:tc>
          <w:tcPr>
            <w:tcW w:w="3178" w:type="pct"/>
            <w:hideMark/>
          </w:tcPr>
          <w:p w14:paraId="0674783D" w14:textId="77777777" w:rsidR="00A2125F" w:rsidRPr="00A2125F" w:rsidRDefault="00A2125F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Project Title Quality</w:t>
            </w:r>
          </w:p>
        </w:tc>
        <w:tc>
          <w:tcPr>
            <w:tcW w:w="1822" w:type="pct"/>
            <w:hideMark/>
          </w:tcPr>
          <w:p w14:paraId="3D357DF3" w14:textId="77777777" w:rsidR="00A2125F" w:rsidRPr="00A2125F" w:rsidRDefault="00A2125F" w:rsidP="0016762B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</w:t>
            </w:r>
          </w:p>
        </w:tc>
      </w:tr>
      <w:tr w:rsidR="00A2125F" w:rsidRPr="00A2125F" w14:paraId="18BFB741" w14:textId="77777777" w:rsidTr="0016762B">
        <w:tc>
          <w:tcPr>
            <w:tcW w:w="3178" w:type="pct"/>
            <w:hideMark/>
          </w:tcPr>
          <w:p w14:paraId="185A8BF9" w14:textId="77777777" w:rsidR="00A2125F" w:rsidRPr="00A2125F" w:rsidRDefault="00A2125F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Problem Statement</w:t>
            </w:r>
          </w:p>
        </w:tc>
        <w:tc>
          <w:tcPr>
            <w:tcW w:w="1822" w:type="pct"/>
            <w:hideMark/>
          </w:tcPr>
          <w:p w14:paraId="64B89883" w14:textId="77777777" w:rsidR="00A2125F" w:rsidRPr="00A2125F" w:rsidRDefault="00A2125F" w:rsidP="0016762B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3</w:t>
            </w:r>
          </w:p>
        </w:tc>
      </w:tr>
      <w:tr w:rsidR="00A2125F" w:rsidRPr="00A2125F" w14:paraId="49F7A717" w14:textId="77777777" w:rsidTr="0016762B">
        <w:tc>
          <w:tcPr>
            <w:tcW w:w="3178" w:type="pct"/>
            <w:hideMark/>
          </w:tcPr>
          <w:p w14:paraId="0DE5EE0A" w14:textId="77777777" w:rsidR="00A2125F" w:rsidRPr="00A2125F" w:rsidRDefault="00A2125F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Motivation</w:t>
            </w:r>
          </w:p>
        </w:tc>
        <w:tc>
          <w:tcPr>
            <w:tcW w:w="1822" w:type="pct"/>
            <w:hideMark/>
          </w:tcPr>
          <w:p w14:paraId="48E9BCAA" w14:textId="77777777" w:rsidR="00A2125F" w:rsidRPr="00A2125F" w:rsidRDefault="00A2125F" w:rsidP="0016762B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</w:t>
            </w:r>
          </w:p>
        </w:tc>
      </w:tr>
      <w:tr w:rsidR="00A2125F" w:rsidRPr="00A2125F" w14:paraId="3D9D35DE" w14:textId="77777777" w:rsidTr="0016762B">
        <w:tc>
          <w:tcPr>
            <w:tcW w:w="3178" w:type="pct"/>
            <w:hideMark/>
          </w:tcPr>
          <w:p w14:paraId="3CD1F552" w14:textId="77777777" w:rsidR="00A2125F" w:rsidRPr="00A2125F" w:rsidRDefault="00A2125F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Expected Outcomes</w:t>
            </w:r>
          </w:p>
        </w:tc>
        <w:tc>
          <w:tcPr>
            <w:tcW w:w="1822" w:type="pct"/>
            <w:hideMark/>
          </w:tcPr>
          <w:p w14:paraId="5DBD2E11" w14:textId="77777777" w:rsidR="00A2125F" w:rsidRPr="00A2125F" w:rsidRDefault="00A2125F" w:rsidP="0016762B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</w:t>
            </w:r>
          </w:p>
        </w:tc>
      </w:tr>
      <w:tr w:rsidR="00A2125F" w:rsidRPr="00A2125F" w14:paraId="0145FDA3" w14:textId="77777777" w:rsidTr="0016762B">
        <w:tc>
          <w:tcPr>
            <w:tcW w:w="3178" w:type="pct"/>
            <w:hideMark/>
          </w:tcPr>
          <w:p w14:paraId="53284A82" w14:textId="77777777" w:rsidR="00A2125F" w:rsidRPr="00A2125F" w:rsidRDefault="00A2125F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Dataset Identification</w:t>
            </w:r>
          </w:p>
        </w:tc>
        <w:tc>
          <w:tcPr>
            <w:tcW w:w="1822" w:type="pct"/>
            <w:hideMark/>
          </w:tcPr>
          <w:p w14:paraId="4BBF344B" w14:textId="77777777" w:rsidR="00A2125F" w:rsidRPr="00A2125F" w:rsidRDefault="00A2125F" w:rsidP="0016762B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</w:t>
            </w:r>
          </w:p>
        </w:tc>
      </w:tr>
      <w:tr w:rsidR="00A2125F" w:rsidRPr="00A2125F" w14:paraId="73F90589" w14:textId="77777777" w:rsidTr="0016762B">
        <w:tc>
          <w:tcPr>
            <w:tcW w:w="3178" w:type="pct"/>
            <w:hideMark/>
          </w:tcPr>
          <w:p w14:paraId="75200844" w14:textId="77777777" w:rsidR="00A2125F" w:rsidRPr="00A2125F" w:rsidRDefault="00A2125F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Preprocessing Design</w:t>
            </w:r>
          </w:p>
        </w:tc>
        <w:tc>
          <w:tcPr>
            <w:tcW w:w="1822" w:type="pct"/>
            <w:hideMark/>
          </w:tcPr>
          <w:p w14:paraId="68E9FF6E" w14:textId="77777777" w:rsidR="00A2125F" w:rsidRPr="00A2125F" w:rsidRDefault="00A2125F" w:rsidP="0016762B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</w:t>
            </w:r>
          </w:p>
        </w:tc>
      </w:tr>
      <w:tr w:rsidR="00A2125F" w:rsidRPr="00A2125F" w14:paraId="7A0E8212" w14:textId="77777777" w:rsidTr="0016762B">
        <w:tc>
          <w:tcPr>
            <w:tcW w:w="3178" w:type="pct"/>
            <w:hideMark/>
          </w:tcPr>
          <w:p w14:paraId="33564C29" w14:textId="77777777" w:rsidR="00A2125F" w:rsidRPr="00A2125F" w:rsidRDefault="00A2125F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Code Quality</w:t>
            </w:r>
          </w:p>
        </w:tc>
        <w:tc>
          <w:tcPr>
            <w:tcW w:w="1822" w:type="pct"/>
            <w:hideMark/>
          </w:tcPr>
          <w:p w14:paraId="10B4903F" w14:textId="77777777" w:rsidR="00A2125F" w:rsidRPr="00A2125F" w:rsidRDefault="00A2125F" w:rsidP="0016762B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</w:t>
            </w:r>
          </w:p>
        </w:tc>
      </w:tr>
      <w:tr w:rsidR="00A2125F" w:rsidRPr="00A2125F" w14:paraId="23955E65" w14:textId="77777777" w:rsidTr="0016762B">
        <w:tc>
          <w:tcPr>
            <w:tcW w:w="3178" w:type="pct"/>
            <w:hideMark/>
          </w:tcPr>
          <w:p w14:paraId="19A0EDCB" w14:textId="77777777" w:rsidR="00A2125F" w:rsidRPr="00A2125F" w:rsidRDefault="00A2125F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Technical Depth</w:t>
            </w:r>
          </w:p>
        </w:tc>
        <w:tc>
          <w:tcPr>
            <w:tcW w:w="1822" w:type="pct"/>
            <w:hideMark/>
          </w:tcPr>
          <w:p w14:paraId="4DCF44F6" w14:textId="77777777" w:rsidR="00A2125F" w:rsidRPr="00A2125F" w:rsidRDefault="00A2125F" w:rsidP="0016762B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A2125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</w:t>
            </w:r>
          </w:p>
        </w:tc>
      </w:tr>
      <w:tr w:rsidR="0016762B" w:rsidRPr="00A2125F" w14:paraId="08A5315E" w14:textId="77777777" w:rsidTr="0016762B">
        <w:tc>
          <w:tcPr>
            <w:tcW w:w="3178" w:type="pct"/>
          </w:tcPr>
          <w:p w14:paraId="6F110C6C" w14:textId="5C3C7EF6" w:rsidR="0016762B" w:rsidRPr="0016762B" w:rsidRDefault="0016762B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16762B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Total </w:t>
            </w:r>
          </w:p>
        </w:tc>
        <w:tc>
          <w:tcPr>
            <w:tcW w:w="1822" w:type="pct"/>
          </w:tcPr>
          <w:p w14:paraId="7C169027" w14:textId="789BB4D4" w:rsidR="0016762B" w:rsidRPr="0016762B" w:rsidRDefault="0016762B" w:rsidP="0016762B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16762B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15</w:t>
            </w:r>
          </w:p>
        </w:tc>
      </w:tr>
    </w:tbl>
    <w:p w14:paraId="1D668C7D" w14:textId="77777777" w:rsidR="00FF0BFE" w:rsidRPr="00FF0BFE" w:rsidRDefault="00FF0BFE" w:rsidP="00FF0BFE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FF0BFE" w:rsidRPr="00FF0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088423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mso4E6C"/>
      </v:shape>
    </w:pict>
  </w:numPicBullet>
  <w:abstractNum w:abstractNumId="0" w15:restartNumberingAfterBreak="0">
    <w:nsid w:val="00D63407"/>
    <w:multiLevelType w:val="multilevel"/>
    <w:tmpl w:val="47B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97446"/>
    <w:multiLevelType w:val="multilevel"/>
    <w:tmpl w:val="EAF2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71CE"/>
    <w:multiLevelType w:val="multilevel"/>
    <w:tmpl w:val="7988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22608"/>
    <w:multiLevelType w:val="hybridMultilevel"/>
    <w:tmpl w:val="55E827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13CD0"/>
    <w:multiLevelType w:val="multilevel"/>
    <w:tmpl w:val="84DC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301D7"/>
    <w:multiLevelType w:val="hybridMultilevel"/>
    <w:tmpl w:val="619638A2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584F62"/>
    <w:multiLevelType w:val="multilevel"/>
    <w:tmpl w:val="6AC6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12A0A"/>
    <w:multiLevelType w:val="hybridMultilevel"/>
    <w:tmpl w:val="FDF0A7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DB6631"/>
    <w:multiLevelType w:val="multilevel"/>
    <w:tmpl w:val="022A47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52E2C1B"/>
    <w:multiLevelType w:val="multilevel"/>
    <w:tmpl w:val="A2D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46963"/>
    <w:multiLevelType w:val="hybridMultilevel"/>
    <w:tmpl w:val="30AA49FA"/>
    <w:lvl w:ilvl="0" w:tplc="223EF0EC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8A05FC2"/>
    <w:multiLevelType w:val="multilevel"/>
    <w:tmpl w:val="E01A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14DBA"/>
    <w:multiLevelType w:val="hybridMultilevel"/>
    <w:tmpl w:val="5EE4E7C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386205"/>
    <w:multiLevelType w:val="multilevel"/>
    <w:tmpl w:val="5E7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72CF4"/>
    <w:multiLevelType w:val="multilevel"/>
    <w:tmpl w:val="804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05B15"/>
    <w:multiLevelType w:val="hybridMultilevel"/>
    <w:tmpl w:val="2024831C"/>
    <w:lvl w:ilvl="0" w:tplc="4FF4A8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40BB7"/>
    <w:multiLevelType w:val="multilevel"/>
    <w:tmpl w:val="4CCE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E6785"/>
    <w:multiLevelType w:val="hybridMultilevel"/>
    <w:tmpl w:val="32FA19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34B08"/>
    <w:multiLevelType w:val="multilevel"/>
    <w:tmpl w:val="4A78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D6451"/>
    <w:multiLevelType w:val="multilevel"/>
    <w:tmpl w:val="6488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9E7C61"/>
    <w:multiLevelType w:val="multilevel"/>
    <w:tmpl w:val="D8B8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52847"/>
    <w:multiLevelType w:val="multilevel"/>
    <w:tmpl w:val="EE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4559A"/>
    <w:multiLevelType w:val="hybridMultilevel"/>
    <w:tmpl w:val="62C6E380"/>
    <w:lvl w:ilvl="0" w:tplc="20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69150B"/>
    <w:multiLevelType w:val="hybridMultilevel"/>
    <w:tmpl w:val="D7D215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8751AA"/>
    <w:multiLevelType w:val="multilevel"/>
    <w:tmpl w:val="6AC0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C74D24"/>
    <w:multiLevelType w:val="hybridMultilevel"/>
    <w:tmpl w:val="28AA57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1E52E8"/>
    <w:multiLevelType w:val="multilevel"/>
    <w:tmpl w:val="C64E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73C7B"/>
    <w:multiLevelType w:val="hybridMultilevel"/>
    <w:tmpl w:val="84B6AF9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1537D0"/>
    <w:multiLevelType w:val="hybridMultilevel"/>
    <w:tmpl w:val="CD9A08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021073"/>
    <w:multiLevelType w:val="hybridMultilevel"/>
    <w:tmpl w:val="C0F610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C0552"/>
    <w:multiLevelType w:val="multilevel"/>
    <w:tmpl w:val="8D7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DE66D3"/>
    <w:multiLevelType w:val="multilevel"/>
    <w:tmpl w:val="1430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6639E"/>
    <w:multiLevelType w:val="hybridMultilevel"/>
    <w:tmpl w:val="BDB8D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C55A29"/>
    <w:multiLevelType w:val="hybridMultilevel"/>
    <w:tmpl w:val="3B3CEA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6242FC"/>
    <w:multiLevelType w:val="hybridMultilevel"/>
    <w:tmpl w:val="EB6AED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AE501D"/>
    <w:multiLevelType w:val="hybridMultilevel"/>
    <w:tmpl w:val="6172C09C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6240E8"/>
    <w:multiLevelType w:val="multilevel"/>
    <w:tmpl w:val="83C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B0228"/>
    <w:multiLevelType w:val="multilevel"/>
    <w:tmpl w:val="DE06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102BE"/>
    <w:multiLevelType w:val="hybridMultilevel"/>
    <w:tmpl w:val="C2D045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A928C1"/>
    <w:multiLevelType w:val="multilevel"/>
    <w:tmpl w:val="38DA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2659E8"/>
    <w:multiLevelType w:val="multilevel"/>
    <w:tmpl w:val="E6AE1E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722954B6"/>
    <w:multiLevelType w:val="hybridMultilevel"/>
    <w:tmpl w:val="34D2E0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CC1DD8"/>
    <w:multiLevelType w:val="multilevel"/>
    <w:tmpl w:val="3BD6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2075E6"/>
    <w:multiLevelType w:val="hybridMultilevel"/>
    <w:tmpl w:val="54F0011A"/>
    <w:lvl w:ilvl="0" w:tplc="20000017">
      <w:start w:val="1"/>
      <w:numFmt w:val="lowerLetter"/>
      <w:lvlText w:val="%1)"/>
      <w:lvlJc w:val="left"/>
      <w:pPr>
        <w:ind w:left="360" w:hanging="360"/>
      </w:pPr>
    </w:lvl>
    <w:lvl w:ilvl="1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7821247"/>
    <w:multiLevelType w:val="multilevel"/>
    <w:tmpl w:val="B42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2D2272"/>
    <w:multiLevelType w:val="hybridMultilevel"/>
    <w:tmpl w:val="584A75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625948"/>
    <w:multiLevelType w:val="hybridMultilevel"/>
    <w:tmpl w:val="F5CA02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046543">
    <w:abstractNumId w:val="15"/>
  </w:num>
  <w:num w:numId="2" w16cid:durableId="1279484878">
    <w:abstractNumId w:val="13"/>
  </w:num>
  <w:num w:numId="3" w16cid:durableId="1929077923">
    <w:abstractNumId w:val="10"/>
  </w:num>
  <w:num w:numId="4" w16cid:durableId="1495222350">
    <w:abstractNumId w:val="3"/>
  </w:num>
  <w:num w:numId="5" w16cid:durableId="720134905">
    <w:abstractNumId w:val="22"/>
  </w:num>
  <w:num w:numId="6" w16cid:durableId="782843236">
    <w:abstractNumId w:val="34"/>
  </w:num>
  <w:num w:numId="7" w16cid:durableId="818690642">
    <w:abstractNumId w:val="17"/>
  </w:num>
  <w:num w:numId="8" w16cid:durableId="1520043195">
    <w:abstractNumId w:val="24"/>
  </w:num>
  <w:num w:numId="9" w16cid:durableId="684550340">
    <w:abstractNumId w:val="8"/>
  </w:num>
  <w:num w:numId="10" w16cid:durableId="183982515">
    <w:abstractNumId w:val="38"/>
  </w:num>
  <w:num w:numId="11" w16cid:durableId="94251276">
    <w:abstractNumId w:val="46"/>
  </w:num>
  <w:num w:numId="12" w16cid:durableId="1063677064">
    <w:abstractNumId w:val="29"/>
  </w:num>
  <w:num w:numId="13" w16cid:durableId="1923485465">
    <w:abstractNumId w:val="9"/>
  </w:num>
  <w:num w:numId="14" w16cid:durableId="47149989">
    <w:abstractNumId w:val="40"/>
  </w:num>
  <w:num w:numId="15" w16cid:durableId="181165387">
    <w:abstractNumId w:val="33"/>
  </w:num>
  <w:num w:numId="16" w16cid:durableId="490483321">
    <w:abstractNumId w:val="5"/>
  </w:num>
  <w:num w:numId="17" w16cid:durableId="1403530390">
    <w:abstractNumId w:val="28"/>
  </w:num>
  <w:num w:numId="18" w16cid:durableId="438568936">
    <w:abstractNumId w:val="43"/>
  </w:num>
  <w:num w:numId="19" w16cid:durableId="388967372">
    <w:abstractNumId w:val="19"/>
  </w:num>
  <w:num w:numId="20" w16cid:durableId="1812672176">
    <w:abstractNumId w:val="25"/>
  </w:num>
  <w:num w:numId="21" w16cid:durableId="784155233">
    <w:abstractNumId w:val="27"/>
  </w:num>
  <w:num w:numId="22" w16cid:durableId="2087914003">
    <w:abstractNumId w:val="12"/>
  </w:num>
  <w:num w:numId="23" w16cid:durableId="1230456102">
    <w:abstractNumId w:val="18"/>
  </w:num>
  <w:num w:numId="24" w16cid:durableId="692728679">
    <w:abstractNumId w:val="20"/>
  </w:num>
  <w:num w:numId="25" w16cid:durableId="1018890841">
    <w:abstractNumId w:val="0"/>
  </w:num>
  <w:num w:numId="26" w16cid:durableId="440613000">
    <w:abstractNumId w:val="21"/>
  </w:num>
  <w:num w:numId="27" w16cid:durableId="1298337516">
    <w:abstractNumId w:val="35"/>
  </w:num>
  <w:num w:numId="28" w16cid:durableId="1426533250">
    <w:abstractNumId w:val="32"/>
  </w:num>
  <w:num w:numId="29" w16cid:durableId="640886312">
    <w:abstractNumId w:val="45"/>
  </w:num>
  <w:num w:numId="30" w16cid:durableId="1338650153">
    <w:abstractNumId w:val="31"/>
  </w:num>
  <w:num w:numId="31" w16cid:durableId="1017393787">
    <w:abstractNumId w:val="2"/>
  </w:num>
  <w:num w:numId="32" w16cid:durableId="1836218127">
    <w:abstractNumId w:val="36"/>
  </w:num>
  <w:num w:numId="33" w16cid:durableId="1922060314">
    <w:abstractNumId w:val="30"/>
  </w:num>
  <w:num w:numId="34" w16cid:durableId="48384172">
    <w:abstractNumId w:val="16"/>
  </w:num>
  <w:num w:numId="35" w16cid:durableId="2073309846">
    <w:abstractNumId w:val="26"/>
  </w:num>
  <w:num w:numId="36" w16cid:durableId="1443767941">
    <w:abstractNumId w:val="37"/>
  </w:num>
  <w:num w:numId="37" w16cid:durableId="1213663312">
    <w:abstractNumId w:val="44"/>
  </w:num>
  <w:num w:numId="38" w16cid:durableId="409544599">
    <w:abstractNumId w:val="11"/>
  </w:num>
  <w:num w:numId="39" w16cid:durableId="1672489455">
    <w:abstractNumId w:val="6"/>
  </w:num>
  <w:num w:numId="40" w16cid:durableId="915164622">
    <w:abstractNumId w:val="42"/>
  </w:num>
  <w:num w:numId="41" w16cid:durableId="355930092">
    <w:abstractNumId w:val="14"/>
  </w:num>
  <w:num w:numId="42" w16cid:durableId="869414821">
    <w:abstractNumId w:val="1"/>
  </w:num>
  <w:num w:numId="43" w16cid:durableId="859046908">
    <w:abstractNumId w:val="39"/>
  </w:num>
  <w:num w:numId="44" w16cid:durableId="685599512">
    <w:abstractNumId w:val="4"/>
  </w:num>
  <w:num w:numId="45" w16cid:durableId="1343242147">
    <w:abstractNumId w:val="7"/>
  </w:num>
  <w:num w:numId="46" w16cid:durableId="428349934">
    <w:abstractNumId w:val="41"/>
  </w:num>
  <w:num w:numId="47" w16cid:durableId="7085358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xMDCwMDW0MDc1MzBX0lEKTi0uzszPAymwqAUAbzx49SwAAAA="/>
  </w:docVars>
  <w:rsids>
    <w:rsidRoot w:val="001A069F"/>
    <w:rsid w:val="00062524"/>
    <w:rsid w:val="00127617"/>
    <w:rsid w:val="001522BA"/>
    <w:rsid w:val="001628F1"/>
    <w:rsid w:val="00165B48"/>
    <w:rsid w:val="0016762B"/>
    <w:rsid w:val="00177239"/>
    <w:rsid w:val="001A069F"/>
    <w:rsid w:val="00282375"/>
    <w:rsid w:val="00340331"/>
    <w:rsid w:val="003669FB"/>
    <w:rsid w:val="003B7C32"/>
    <w:rsid w:val="004108F5"/>
    <w:rsid w:val="00412CE0"/>
    <w:rsid w:val="0047545C"/>
    <w:rsid w:val="004D59A2"/>
    <w:rsid w:val="004D6BE7"/>
    <w:rsid w:val="00501B58"/>
    <w:rsid w:val="005130A1"/>
    <w:rsid w:val="00540149"/>
    <w:rsid w:val="00545150"/>
    <w:rsid w:val="005525C6"/>
    <w:rsid w:val="005677C7"/>
    <w:rsid w:val="005700E9"/>
    <w:rsid w:val="00597259"/>
    <w:rsid w:val="006B1674"/>
    <w:rsid w:val="006C6C63"/>
    <w:rsid w:val="006D2983"/>
    <w:rsid w:val="00756166"/>
    <w:rsid w:val="00760681"/>
    <w:rsid w:val="007B6453"/>
    <w:rsid w:val="007D58E9"/>
    <w:rsid w:val="007F6AF3"/>
    <w:rsid w:val="00810BC0"/>
    <w:rsid w:val="00826A5C"/>
    <w:rsid w:val="00852439"/>
    <w:rsid w:val="0087379D"/>
    <w:rsid w:val="00882461"/>
    <w:rsid w:val="00885EBA"/>
    <w:rsid w:val="008A221E"/>
    <w:rsid w:val="009436FE"/>
    <w:rsid w:val="0095544E"/>
    <w:rsid w:val="00A162B0"/>
    <w:rsid w:val="00A2125F"/>
    <w:rsid w:val="00A24845"/>
    <w:rsid w:val="00A3009B"/>
    <w:rsid w:val="00B12BED"/>
    <w:rsid w:val="00B2459B"/>
    <w:rsid w:val="00C437F4"/>
    <w:rsid w:val="00CE0154"/>
    <w:rsid w:val="00D000E6"/>
    <w:rsid w:val="00D102F7"/>
    <w:rsid w:val="00D6183A"/>
    <w:rsid w:val="00DD218C"/>
    <w:rsid w:val="00E61828"/>
    <w:rsid w:val="00EE0BAB"/>
    <w:rsid w:val="00F66908"/>
    <w:rsid w:val="00F8259E"/>
    <w:rsid w:val="00FB14D7"/>
    <w:rsid w:val="00FF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21D96"/>
  <w15:chartTrackingRefBased/>
  <w15:docId w15:val="{8906FACE-6493-4C62-94F2-B239ED0E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166"/>
  </w:style>
  <w:style w:type="paragraph" w:styleId="Heading1">
    <w:name w:val="heading 1"/>
    <w:basedOn w:val="Normal"/>
    <w:next w:val="Normal"/>
    <w:link w:val="Heading1Char"/>
    <w:uiPriority w:val="9"/>
    <w:qFormat/>
    <w:rsid w:val="001A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7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1772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EE0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EE0B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0BA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1B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8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4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Ahmed PCS</dc:creator>
  <cp:keywords/>
  <dc:description/>
  <cp:lastModifiedBy>Muzamil Ahmed</cp:lastModifiedBy>
  <cp:revision>30</cp:revision>
  <dcterms:created xsi:type="dcterms:W3CDTF">2024-10-16T17:18:00Z</dcterms:created>
  <dcterms:modified xsi:type="dcterms:W3CDTF">2026-03-15T15:28:00Z</dcterms:modified>
</cp:coreProperties>
</file>