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Islam360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Religious App — API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Complete Setup Documentation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C3C7"/>
                <w:sz w:val="22"/>
                <w:szCs w:val="22"/>
              </w:rPr>
              <w:t xml:space="preserve">AWS S3 · CloudFront · Aurora MySQL · Laravel API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2026</w:t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Islam360 is a religious content application that serves Islamic content (Quran, Hadith, Duas, Tasbihaat) to mobile and web users via a Laravel REST API. The infrastructure is built on AWS using EC2, S3, CloudFront, and Aurora MySQL Serverless.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Architecture Overview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complete request flow for the application is:</w:t>
      </w:r>
    </w:p>
    <w:p>
      <w:pPr>
        <w:spacing w:before="160" w:after="16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Mobile/Web App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├──► Laravel API (EC2 + Docker)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│   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│         └──► Aurora MySQL Serverless (text data + CloudFront URLs)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└──► CloudFront CDN (audio, images, PDFs)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└──► S3 Bucket (private — CloudFront only)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Why This Separation?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&amp; Why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Data (Quran, Hadith, Duas)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Aurora MySQL — structured, searchable, fast 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Files (mp3, recitations)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— cheap storage built for large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Images, PDFs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— same reason as audio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Delivery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CDN — serves globally from nearest edge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/ Business Logic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Laravel — handles requests, authentication, logic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AWS S3 Bucket Setup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S3 stores all media files (audio, images, PDFs). The bucket is kept private — only CloudFront can access it.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1 — Create S3 Bucket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 to AWS Console → S3 → Click Create Bucket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Bucket name: islam360-content (or your preferred name)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Region: ap-south-1 (Mumbai) — closest to Pakistan, UAE, Middle East users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Block all public access: ON — keep bucket private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Click Create Bucket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Note: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Keep the bucket completely private. Users will never access S3 directly. All file delivery goes through CloudFront.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2 — Create IAM User for Laravel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 to AWS Console → IAM → Users → Create User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Username: islam360-laravel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Attach policy: AmazonS3FullAccess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user → Go to Security Credentials tab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Access Key → Select: Application running on EC2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Save Access Key ID and Secret Access Key — you will add these to .env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Note: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Never commit your AWS keys to Git. Always store them in .env file which is in .gitignore.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AWS CloudFront Setup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CloudFront is a CDN that sits in front of S3. It caches your files globally so users in Pakistan, UAE, UK and everywhere get fast delivery from the nearest edge location.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1 — Create CloudFront Distribution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 to AWS Console → CloudFront → Create Distribution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Origin Domain: select your S3 bucket (islam360-content.s3.amazonaws.com)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Origin Access: select Origin Access Control (OAC) — keeps S3 private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OAC → give it a name → Create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Default Cache Behavior → Viewer Protocol Policy: Redirect HTTP to HTTPS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Click Create Distribution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Wait 5-10 minutes for deployment to complete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Copy your CloudFront domain — example: d1234abcd.cloudfront.net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2 — Update S3 Bucket Policy for CloudFront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After creating CloudFront it will show you a bucket policy. Go to S3 → your bucket → Permissions → Bucket Policy and paste:</w:t>
      </w:r>
    </w:p>
    <w:p>
      <w:pPr>
        <w:spacing w:before="160" w:after="16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"Version": "2012-10-17",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"Statement":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"Effect": "Allow",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"Principal":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"Service": "cloudfront.amazonaws.com"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"Action": "s3:GetObject",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"Resource": "arn:aws:s3:::islam360-content/*"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This policy means ONLY CloudFront can read from S3. No one else can access your files directly.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How CloudFront URL Works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CloudFront URL is simply your CloudFront domain combined with the S3 file path. You build this URL yourself during the import process and store it in the database.</w:t>
      </w:r>
    </w:p>
    <w:p>
      <w:pPr>
        <w:spacing w:before="160" w:after="16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S3 file path:       audio/surah_1.mp3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CloudFront domain:  https://d1234abcd.cloudfront.net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CloudFront URL:     https://d1234abcd.cloudfront.net/audio/surah_1.mp3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JSON Data Format (From Company)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company will provide JSON files containing all Islamic content. Below is the expected structure: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Quran Data (quran.json)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"surahs":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"number": 1,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"name_arabic": "الفاتحة",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"name_english": "Al-Fatiha",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"audio_url": "https://theirserver.com/audio/surah_1.mp3",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"verses":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"number": 1,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"arabic_text": "بِسْمِ اللَّهِ الرَّحْمَٰنِ الرَّحِيمِ",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"translation": "In the name of Allah, the Entirely Merciful..."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"number": 2,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"arabic_text": "الْحَمْدُ لِلَّهِ رَبِّ الْعَالَمِينَ",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"translation": "All praise is due to Allah, Lord of the worlds"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Duas Data (duas.json)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"duas":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"id": 1,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"title": "Dua before eating",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"arabic_text": "بِسْمِ اللَّهِ",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"translation": "In the name of Allah",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"audio_url": "https://theirserver.com/audio/dua_1.mp3",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"category": "daily"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Tasbihaat Data (tasbihaat.json)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"tasbihaat":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"id": 1,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"arabic_text": "سُبْحَانَ اللَّهِ",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"translation": "Glory be to Allah",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"count": 33,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"audio_url": "https://theirserver.com/audio/tasbih_1.mp3"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Database Design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Aurora MySQL stores all text data and CloudFront URLs. Actual audio/image files are never stored in the database.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Migrations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surahs table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Schema::create('surahs', function (Blueprint $table)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$table-&gt;id();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$table-&gt;integer('number')-&gt;unique();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$table-&gt;string('name_arabic');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$table-&gt;string('name_english');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$table-&gt;string('audio_url');  // CloudFront URL stored here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$table-&gt;timestamps();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});</w:t>
      </w:r>
    </w:p>
    <w:p>
      <w:pPr>
        <w:spacing w:before="160" w:after="1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verses table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Schema::create('verses', function (Blueprint $table)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$table-&gt;id();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$table-&gt;foreignId('surah_id')-&gt;constrained()-&gt;onDelete('cascade');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$table-&gt;integer('verse_number');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$table-&gt;text('arabic_text');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$table-&gt;text('translation');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$table-&gt;timestamps();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});</w:t>
      </w:r>
    </w:p>
    <w:p>
      <w:pPr>
        <w:spacing w:before="160" w:after="1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duas table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Schema::create('duas', function (Blueprint $table)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$table-&gt;id();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$table-&gt;string('title');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$table-&gt;text('arabic_text');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$table-&gt;text('translation');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$table-&gt;string('audio_url');  // CloudFront URL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$table-&gt;string('category')-&gt;nullable();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$table-&gt;timestamps();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});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Models &amp; Relationships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// Surah Model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class Surah extends Model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protected $fillable = ['number', 'name_arabic', 'name_english', 'audio_url'];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public function verses()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return $this-&gt;hasMany(Verse::class);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// Verse Model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class Verse extends Model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protected $fillable = ['surah_id', 'verse_number', 'arabic_text', 'translation'];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public function surah()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return $this-&gt;belongsTo(Surah::class);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Import Command (One Time)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import command reads JSON data, uploads media files to S3, builds CloudFront URLs, and saves everything to the database. This runs only once during initial setup.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Install Laravel S3 Package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composer require league/flysystem-aws-s3-v3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Add AWS Config to .env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AWS_ACCESS_KEY_ID=your-iam-access-key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AWS_SECRET_ACCESS_KEY=your-iam-secret-key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AWS_DEFAULT_REGION=ap-south-1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AWS_BUCKET=islam360-content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CLOUDFRONT_URL=https://d1234abcd.cloudfront.net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Full Import Command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&lt;?php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namespace App\Console\Commands;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use Illuminate\Console\Command;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use Illuminate\Support\Facades\Storage;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use App\Models\Surah;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use App\Models\Verse;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class ImportQuranData extends Command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protected $signature = 'import:quran';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protected $description = 'Import Quran data from JSON file';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public function handle()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$data = json_decode(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file_get_contents(storage_path('app/quran.json')), true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foreach ($data['surahs'] as $surahData)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// Step 1: Download audio from company URL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$audioContent = file_get_contents($surahData['audio_url']);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// Step 2: Upload audio to your S3 bucket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$s3Path = 'audio/surah_' . $surahData['number'] . '.mp3';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Storage::disk('s3')-&gt;put($s3Path, $audioContent);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// Step 3: Build CloudFront URL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$cloudfrontUrl = env('CLOUDFRONT_URL') . '/' . $s3Path;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// Result: https://d1234abcd.cloudfront.net/audio/surah_1.mp3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// Step 4: Save surah with CloudFront URL to database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$surah = Surah::create([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'number'       =&gt; $surahData['number'],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'name_arabic'  =&gt; $surahData['name_arabic'],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'name_english' =&gt; $surahData['name_english'],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'audio_url'    =&gt; $cloudfrontUrl,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]);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// Step 5: Save all verses for this surah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foreach ($surahData['verses'] as $verseData)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Verse::create([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'surah_id'     =&gt; $surah-&gt;id,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'verse_number' =&gt; $verseData['number'],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'arabic_text'  =&gt; $verseData['arabic_text'],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'translation'  =&gt; $verseData['translation'],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]);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$this-&gt;info('Imported Surah ' . $surahData['number']);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$this-&gt;info('Quran import complete!');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Run the Import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Place JSON files in storage/app/ directory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Then run: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php artisan import:quran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php artisan import:duas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php artisan import:tasbihaat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This import runs ONCE only during initial setup. After this the database has all content and CloudFront has all media files. The API just reads from them at runtime.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Laravel API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API reads from Aurora MySQL and returns JSON including CloudFront URLs. Laravel never fetches or serves audio/image files directly.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Routes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// routes/api.php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Route::get('/surahs', [SurahController::class, 'index']);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Route::get('/surahs/{number}', [SurahController::class, 'show']);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Route::get('/duas', [DuaController::class, 'index']);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Route::get('/tasbihaat', [TasbihController::class, 'index']);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Controller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class SurahController extends Controller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public function index()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$surahs = Surah::select('id', 'number', 'name_arabic', 'name_english', 'audio_url')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-&gt;get();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return response()-&gt;json($surahs);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public function show($number)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$surah = Surah::with('verses')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-&gt;where('number', $number)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-&gt;firstOrFail();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return response()-&gt;json($surah);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API Response Example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When mobile app calls GET /api/surahs/1 it receives:</w:t>
      </w:r>
    </w:p>
    <w:p>
      <w:pPr>
        <w:spacing w:before="160" w:after="16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"id": 1,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"number": 1,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"name_arabic": "الفاتحة",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"name_english": "Al-Fatiha",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"audio_url": "https://d1234abcd.cloudfront.net/audio/surah_1.mp3",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"verses":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"verse_number": 1,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"arabic_text": "بِسْمِ اللَّهِ الرَّحْمَٰنِ الرَّحِيمِ",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"translation": "In the name of Allah, the Entirely Merciful..."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"verse_number": 2,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"arabic_text": "الْحَمْدُ لِلَّهِ رَبِّ الْعَالَمِينَ",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"translation": "All praise is due to Allah, Lord of the worlds"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}</w:t>
      </w:r>
    </w:p>
    <w:p>
      <w:pPr>
        <w:spacing w:before="16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mobile app then plays the audio by hitting the audio_url directly from CloudFront. Laravel is not involved in that at all.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Complete Flow Summary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Import Phase (One Time Only)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Company JSON File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└──► Laravel Import Command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├──► Text data (arabic, translation) ──► Aurora MySQL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└──► Media files (mp3, images) ──► Upload to S3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                            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                            Build CloudFront URL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                            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                                Save URL in database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Runtime Phase (Every API Call)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Mobile App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├──► GET /api/surahs/1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│   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│    Laravel API (EC2)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│   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│    Aurora MySQL ──► Returns text + CloudFront URL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│   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│    JSON Response to Mobile App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└──► Mobile App plays audio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CloudFront URL directly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CloudFront Edge (nearest location)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S3 Bucket (if not cached)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Laravel never touches audio or image files at runtime. It only returns the CloudFront URL as a string. The mobile app handles media playback directly from CloudFront.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8.3 AWS Infrastructure Summary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(t3.small)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Laravel API inside Docker container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Aurora MySQL Serverless v2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all text data and CloudFront URLs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Bucket (private)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all audio, image, PDF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CDN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Delivers S3 files globally from nearest edge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uses this to upload files to S3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Complete .env Configuration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APP_NAME=Islam360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APP_ENV=production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APP_KEY=base64:your-key-here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APP_DEBUG=false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APP_URL=https://api.islam360.com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Database - Aurora MySQL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DB_CONNECTION=mysql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DB_HOST=your-aurora-endpoint.rds.amazonaws.com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DB_PORT=3306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DB_DATABASE=islam360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DB_USERNAME=your_user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DB_PASSWORD=your_password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AWS S3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AWS_ACCESS_KEY_ID=your-iam-access-key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AWS_SECRET_ACCESS_KEY=your-iam-secret-key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AWS_DEFAULT_REGION=ap-south-1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AWS_BUCKET=islam360-content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AWS_USE_PATH_STYLE_ENDPOINT=false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CloudFront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CLOUDFRONT_URL=https://d1234abcd.cloudfront.net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Filesystem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FILESYSTEM_DISK=s3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Deployment Checklist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AWS Setup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S3 bucket created with public access blocked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IAM user created with S3FullAccess policy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IAM access keys saved securely in .env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CloudFront distribution created with OAC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S3 bucket policy updated to allow CloudFront only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CloudFront domain copied and added to .env as CLOUDFRONT_URL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Laravel Setup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league/flysystem-aws-s3-v3 package installed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.env values configured correctly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Migrations run: php artisan migrate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 commands run for all content types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CloudFront URLs are saved in database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API endpoint returns correct JSON with CloudFront URLs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Verification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Hit CloudFront URL in browser — audio/image should load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 API endpoint — verify arabic text and audio_url in response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app plays audio from CloudFront URL directly</w:t>
      </w:r>
    </w:p>
    <w:p>
      <w:pPr>
        <w:spacing w:before="160" w:after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2026-02-22T06:19:55.052Z</dcterms:created>
  <dcterms:modified xsi:type="dcterms:W3CDTF">2026-02-22T06:19:55.053Z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