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D5324" w14:textId="60ED1458" w:rsidR="005D097D" w:rsidRDefault="00BA1761">
      <w:r>
        <w:t>CMFB Schematic</w:t>
      </w:r>
    </w:p>
    <w:p w14:paraId="75E2F0B5" w14:textId="61245170" w:rsidR="00BA1761" w:rsidRDefault="00DA5E68">
      <w:r>
        <w:rPr>
          <w:noProof/>
        </w:rPr>
        <w:drawing>
          <wp:anchor distT="0" distB="0" distL="114300" distR="114300" simplePos="0" relativeHeight="251658240" behindDoc="0" locked="0" layoutInCell="1" allowOverlap="1" wp14:anchorId="17EF3359" wp14:editId="5F522B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713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52E66" w14:textId="63E1CA6E" w:rsidR="00DA5E68" w:rsidRDefault="00DA5E68" w:rsidP="00DA5E68"/>
    <w:p w14:paraId="681FD3D2" w14:textId="280E14C7" w:rsidR="00DA5E68" w:rsidRDefault="00DA5E68" w:rsidP="00DA5E68"/>
    <w:p w14:paraId="3F3FE8F0" w14:textId="11D82671" w:rsidR="00DA5E68" w:rsidRDefault="00DA5E68" w:rsidP="00DA5E68"/>
    <w:p w14:paraId="2C477C11" w14:textId="4D6F68CC" w:rsidR="00DA5E68" w:rsidRDefault="00DA5E68" w:rsidP="00DA5E68"/>
    <w:p w14:paraId="46144508" w14:textId="12A92577" w:rsidR="00DA5E68" w:rsidRDefault="00DA5E68" w:rsidP="00DA5E68"/>
    <w:p w14:paraId="7E0F0CBC" w14:textId="22688594" w:rsidR="00DA5E68" w:rsidRDefault="00DA5E68" w:rsidP="00DA5E68"/>
    <w:p w14:paraId="1ED94D38" w14:textId="117417A4" w:rsidR="00DA5E68" w:rsidRDefault="00DA5E68" w:rsidP="00DA5E68"/>
    <w:p w14:paraId="2DBBAE32" w14:textId="14166FCF" w:rsidR="00DA5E68" w:rsidRDefault="00DA5E68" w:rsidP="00DA5E68"/>
    <w:p w14:paraId="3BCC2227" w14:textId="214716B9" w:rsidR="00DA5E68" w:rsidRDefault="00DA5E68" w:rsidP="00DA5E68"/>
    <w:p w14:paraId="3F3F87E8" w14:textId="034D9AD0" w:rsidR="00DA5E68" w:rsidRDefault="00DA5E68" w:rsidP="00DA5E68"/>
    <w:p w14:paraId="756F017A" w14:textId="48F86CE4" w:rsidR="00DA5E68" w:rsidRDefault="00DA5E68" w:rsidP="00DA5E68"/>
    <w:p w14:paraId="7D7649CE" w14:textId="7B22ABC8" w:rsidR="00DA5E68" w:rsidRDefault="00DA5E68" w:rsidP="00DA5E68">
      <w:r>
        <w:lastRenderedPageBreak/>
        <w:t xml:space="preserve">CMFB Layout </w:t>
      </w:r>
    </w:p>
    <w:p w14:paraId="710AD56D" w14:textId="3F46D1F0" w:rsidR="00DA5E68" w:rsidRDefault="00DA5E68" w:rsidP="00DA5E68">
      <w:r>
        <w:rPr>
          <w:noProof/>
        </w:rPr>
        <w:drawing>
          <wp:inline distT="0" distB="0" distL="0" distR="0" wp14:anchorId="50D4C36A" wp14:editId="5EFB2608">
            <wp:extent cx="5943600" cy="4068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F4A9" w14:textId="3D250DF6" w:rsidR="00CA0418" w:rsidRDefault="00CA0418" w:rsidP="00DA5E68"/>
    <w:p w14:paraId="107144D5" w14:textId="1E3D2E01" w:rsidR="0060379A" w:rsidRDefault="0060379A" w:rsidP="00BE02F6">
      <w:r>
        <w:rPr>
          <w:noProof/>
        </w:rPr>
        <w:drawing>
          <wp:anchor distT="0" distB="0" distL="114300" distR="114300" simplePos="0" relativeHeight="251659264" behindDoc="0" locked="0" layoutInCell="1" allowOverlap="1" wp14:anchorId="614CD1FF" wp14:editId="79AD5BEB">
            <wp:simplePos x="0" y="0"/>
            <wp:positionH relativeFrom="margin">
              <wp:align>right</wp:align>
            </wp:positionH>
            <wp:positionV relativeFrom="paragraph">
              <wp:posOffset>433796</wp:posOffset>
            </wp:positionV>
            <wp:extent cx="5943600" cy="302006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16" r="916" b="24494"/>
                    <a:stretch/>
                  </pic:blipFill>
                  <pic:spPr bwMode="auto"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CMFB DRC</w:t>
      </w:r>
    </w:p>
    <w:p w14:paraId="2C1A9503" w14:textId="67AD8627" w:rsidR="00BE02F6" w:rsidRDefault="00BE02F6" w:rsidP="00BE02F6">
      <w:r>
        <w:lastRenderedPageBreak/>
        <w:t>OTA Schematic</w:t>
      </w:r>
    </w:p>
    <w:p w14:paraId="07007B23" w14:textId="2D3FC05B" w:rsidR="00BE02F6" w:rsidRDefault="00F3432C" w:rsidP="00BE02F6">
      <w:r>
        <w:rPr>
          <w:noProof/>
        </w:rPr>
        <w:drawing>
          <wp:inline distT="0" distB="0" distL="0" distR="0" wp14:anchorId="01C331BD" wp14:editId="74B884E1">
            <wp:extent cx="5943600" cy="323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64F4" w14:textId="4E4A4540" w:rsidR="0060379A" w:rsidRDefault="0060379A" w:rsidP="00DA5E68"/>
    <w:p w14:paraId="67EF1D5B" w14:textId="6A646746" w:rsidR="00CA0418" w:rsidRDefault="00CA0418" w:rsidP="00DA5E68"/>
    <w:p w14:paraId="28DAE304" w14:textId="7043CA38" w:rsidR="004F38C7" w:rsidRDefault="004F38C7" w:rsidP="00DA5E68"/>
    <w:p w14:paraId="73B1C844" w14:textId="065CD7B6" w:rsidR="004F38C7" w:rsidRDefault="004F38C7" w:rsidP="00DA5E68"/>
    <w:p w14:paraId="32CC1019" w14:textId="599264A6" w:rsidR="004F38C7" w:rsidRDefault="004F38C7" w:rsidP="00DA5E68"/>
    <w:p w14:paraId="602C1EC7" w14:textId="17A59668" w:rsidR="004F38C7" w:rsidRDefault="004F38C7" w:rsidP="00DA5E68"/>
    <w:p w14:paraId="4687CCA7" w14:textId="62C2F756" w:rsidR="004F38C7" w:rsidRDefault="004F38C7" w:rsidP="00DA5E68"/>
    <w:p w14:paraId="6C9781D2" w14:textId="0B5C3E7E" w:rsidR="004F38C7" w:rsidRDefault="004F38C7" w:rsidP="00DA5E68"/>
    <w:p w14:paraId="6CD61C25" w14:textId="6D02B65E" w:rsidR="004F38C7" w:rsidRDefault="004F38C7" w:rsidP="00DA5E68"/>
    <w:p w14:paraId="1C1B28F7" w14:textId="58FF4619" w:rsidR="004F38C7" w:rsidRDefault="004F38C7" w:rsidP="00DA5E68"/>
    <w:p w14:paraId="54311A07" w14:textId="7AC05C6D" w:rsidR="004F38C7" w:rsidRDefault="004F38C7" w:rsidP="00DA5E68"/>
    <w:p w14:paraId="40A6B24A" w14:textId="5612A1EA" w:rsidR="004F38C7" w:rsidRDefault="004F38C7" w:rsidP="00DA5E68"/>
    <w:p w14:paraId="23DA7077" w14:textId="0E1952A3" w:rsidR="004F38C7" w:rsidRDefault="004F38C7" w:rsidP="00DA5E68"/>
    <w:p w14:paraId="7C83DCAD" w14:textId="69B5D228" w:rsidR="004F38C7" w:rsidRDefault="004F38C7" w:rsidP="00DA5E68"/>
    <w:p w14:paraId="7F4C255D" w14:textId="27426303" w:rsidR="004F38C7" w:rsidRDefault="004F38C7" w:rsidP="00DA5E68"/>
    <w:p w14:paraId="38DD383E" w14:textId="77777777" w:rsidR="004F38C7" w:rsidRDefault="004F38C7" w:rsidP="00DA5E68"/>
    <w:p w14:paraId="2D8A3E9C" w14:textId="79AFBC8F" w:rsidR="00CA0418" w:rsidRDefault="004F38C7" w:rsidP="00DA5E68">
      <w:r>
        <w:lastRenderedPageBreak/>
        <w:t>OTA Layout</w:t>
      </w:r>
    </w:p>
    <w:p w14:paraId="65E1A6F8" w14:textId="5A307C5B" w:rsidR="004F38C7" w:rsidRDefault="004F38C7" w:rsidP="00DA5E68">
      <w:r>
        <w:rPr>
          <w:noProof/>
        </w:rPr>
        <w:drawing>
          <wp:inline distT="0" distB="0" distL="0" distR="0" wp14:anchorId="111F8C59" wp14:editId="01E9DE6F">
            <wp:extent cx="4237087" cy="49534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C0BF" w14:textId="77777777" w:rsidR="004F38C7" w:rsidRDefault="004F38C7" w:rsidP="00DA5E68"/>
    <w:p w14:paraId="68257691" w14:textId="7CF754A9" w:rsidR="00CA0418" w:rsidRDefault="004F38C7" w:rsidP="00DA5E68">
      <w:r>
        <w:t>OTA DRC</w:t>
      </w:r>
    </w:p>
    <w:p w14:paraId="11FECECE" w14:textId="41D903A1" w:rsidR="00CA0418" w:rsidRDefault="0081680C" w:rsidP="00DA5E68">
      <w:r>
        <w:rPr>
          <w:noProof/>
        </w:rPr>
        <w:drawing>
          <wp:anchor distT="0" distB="0" distL="114300" distR="114300" simplePos="0" relativeHeight="251660288" behindDoc="0" locked="0" layoutInCell="1" allowOverlap="1" wp14:anchorId="38498EB8" wp14:editId="11EFBE3F">
            <wp:simplePos x="0" y="0"/>
            <wp:positionH relativeFrom="column">
              <wp:posOffset>0</wp:posOffset>
            </wp:positionH>
            <wp:positionV relativeFrom="paragraph">
              <wp:posOffset>-2367</wp:posOffset>
            </wp:positionV>
            <wp:extent cx="5943600" cy="158686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B1730" w14:textId="35623D9F" w:rsidR="00CA0418" w:rsidRDefault="00CA0418" w:rsidP="00DA5E68"/>
    <w:p w14:paraId="14E2C239" w14:textId="66A610C8" w:rsidR="0081680C" w:rsidRDefault="0081680C" w:rsidP="00DA5E68">
      <w:r>
        <w:lastRenderedPageBreak/>
        <w:t>VGA Schematic</w:t>
      </w:r>
    </w:p>
    <w:p w14:paraId="0BDEC484" w14:textId="4E3AAFF3" w:rsidR="0081680C" w:rsidRDefault="0081680C" w:rsidP="00DA5E68">
      <w:r>
        <w:rPr>
          <w:noProof/>
        </w:rPr>
        <w:drawing>
          <wp:inline distT="0" distB="0" distL="0" distR="0" wp14:anchorId="3C7CDC36" wp14:editId="22AC2CFA">
            <wp:extent cx="2888230" cy="526587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85A5" w14:textId="64002017" w:rsidR="00CA0418" w:rsidRDefault="00CA0418" w:rsidP="00DA5E68"/>
    <w:p w14:paraId="536273E9" w14:textId="1A1AA25F" w:rsidR="00CA0418" w:rsidRDefault="00CA0418" w:rsidP="00DA5E68"/>
    <w:p w14:paraId="0AD3DDD9" w14:textId="7CF27E4F" w:rsidR="0081680C" w:rsidRDefault="0081680C" w:rsidP="00DA5E68"/>
    <w:p w14:paraId="7DE48A8A" w14:textId="43A3DB6D" w:rsidR="0081680C" w:rsidRDefault="0081680C" w:rsidP="00DA5E68"/>
    <w:p w14:paraId="0025B1DA" w14:textId="4124B616" w:rsidR="0081680C" w:rsidRDefault="0081680C" w:rsidP="00DA5E68"/>
    <w:p w14:paraId="386A452F" w14:textId="5FECE01C" w:rsidR="0081680C" w:rsidRDefault="0081680C" w:rsidP="00DA5E68"/>
    <w:p w14:paraId="1D5E6951" w14:textId="49FB056B" w:rsidR="0081680C" w:rsidRDefault="0081680C" w:rsidP="00DA5E68"/>
    <w:p w14:paraId="3E0BAE2A" w14:textId="6125685C" w:rsidR="0081680C" w:rsidRDefault="0081680C" w:rsidP="00DA5E68"/>
    <w:p w14:paraId="055AB605" w14:textId="04057F04" w:rsidR="00CA0418" w:rsidRDefault="00CA0418" w:rsidP="00DA5E68"/>
    <w:p w14:paraId="61E67277" w14:textId="3DFB8615" w:rsidR="00CA0418" w:rsidRDefault="0081680C" w:rsidP="00DA5E68">
      <w:r>
        <w:lastRenderedPageBreak/>
        <w:t xml:space="preserve">VGA Layout </w:t>
      </w:r>
    </w:p>
    <w:p w14:paraId="11769EF3" w14:textId="50D909E5" w:rsidR="0081680C" w:rsidRDefault="0081680C" w:rsidP="00DA5E68">
      <w:r>
        <w:rPr>
          <w:noProof/>
        </w:rPr>
        <w:drawing>
          <wp:inline distT="0" distB="0" distL="0" distR="0" wp14:anchorId="6B16BD85" wp14:editId="6A90FE34">
            <wp:extent cx="3840813" cy="493818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67CD" w14:textId="2F996E4E" w:rsidR="00CA0418" w:rsidRDefault="00CA0418" w:rsidP="00DA5E68"/>
    <w:p w14:paraId="2C29784F" w14:textId="77777777" w:rsidR="0081680C" w:rsidRDefault="0081680C" w:rsidP="00DA5E68"/>
    <w:p w14:paraId="178FBEDE" w14:textId="3CD788BF" w:rsidR="00CA0418" w:rsidRDefault="0081680C" w:rsidP="00DA5E68">
      <w:r>
        <w:t>VGA DRC</w:t>
      </w:r>
    </w:p>
    <w:p w14:paraId="4B062C2B" w14:textId="7553A526" w:rsidR="0081680C" w:rsidRPr="00DA5E68" w:rsidRDefault="0081680C" w:rsidP="00DA5E68">
      <w:r>
        <w:rPr>
          <w:noProof/>
        </w:rPr>
        <w:drawing>
          <wp:anchor distT="0" distB="0" distL="114300" distR="114300" simplePos="0" relativeHeight="251661312" behindDoc="0" locked="0" layoutInCell="1" allowOverlap="1" wp14:anchorId="75263D6F" wp14:editId="24F3949F">
            <wp:simplePos x="0" y="0"/>
            <wp:positionH relativeFrom="column">
              <wp:posOffset>-111067</wp:posOffset>
            </wp:positionH>
            <wp:positionV relativeFrom="paragraph">
              <wp:posOffset>262255</wp:posOffset>
            </wp:positionV>
            <wp:extent cx="5943600" cy="1579245"/>
            <wp:effectExtent l="0" t="0" r="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51" b="54897"/>
                    <a:stretch/>
                  </pic:blipFill>
                  <pic:spPr bwMode="auto"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81680C" w:rsidRPr="00DA5E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761"/>
    <w:rsid w:val="001C4DF0"/>
    <w:rsid w:val="004F38C7"/>
    <w:rsid w:val="005D097D"/>
    <w:rsid w:val="0060379A"/>
    <w:rsid w:val="0081680C"/>
    <w:rsid w:val="00BA1761"/>
    <w:rsid w:val="00BE02F6"/>
    <w:rsid w:val="00CA0418"/>
    <w:rsid w:val="00DA5E68"/>
    <w:rsid w:val="00EE138F"/>
    <w:rsid w:val="00F3432C"/>
    <w:rsid w:val="00FF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D547C"/>
  <w15:chartTrackingRefBased/>
  <w15:docId w15:val="{DECC66B2-B1F4-469D-9C24-AB1F5FA92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EGY</dc:creator>
  <cp:keywords/>
  <dc:description/>
  <cp:lastModifiedBy>EGY</cp:lastModifiedBy>
  <cp:revision>2</cp:revision>
  <dcterms:created xsi:type="dcterms:W3CDTF">2023-07-04T01:00:00Z</dcterms:created>
  <dcterms:modified xsi:type="dcterms:W3CDTF">2023-07-04T01:00:00Z</dcterms:modified>
</cp:coreProperties>
</file>