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</w:t>
      </w:r>
      <w:proofErr w:type="gramStart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  Question</w:t>
      </w:r>
      <w:proofErr w:type="gramEnd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Set 1 - Easy */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Q1: Who is the senior most employee based on job title? */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Top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title,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last_name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first_name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employee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levels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</w:p>
    <w:p w:rsidR="001F5127" w:rsidRPr="001F5127" w:rsidRDefault="001F5127" w:rsidP="001F512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Q2: Which top 5 countries have the most Invoices? */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Top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F512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COUNT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c,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billing_country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invoice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billing_country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</w:p>
    <w:p w:rsidR="001F5127" w:rsidRPr="001F5127" w:rsidRDefault="001F5127" w:rsidP="001F512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Q3: What are top 2 values of total invoice? */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Top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total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invoice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total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</w:p>
    <w:p w:rsidR="001F5127" w:rsidRPr="001F5127" w:rsidRDefault="001F5127" w:rsidP="001F512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/* Q4: Which 2 cities has the best customers? We would like to throw a promotional Music Festival in these cities we made the most money.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Write a query that returns two cities that has the highest sum of invoice totals.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Return both the cities name &amp; sum of all invoice totals */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Top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billing_city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F512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SUM</w:t>
      </w:r>
      <w:proofErr w:type="spellEnd"/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(total)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InvoiceTotal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invoice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billing_city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InvoiceTotal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F5127" w:rsidRPr="001F5127" w:rsidRDefault="001F5127" w:rsidP="001F512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/* Q5: Who is the best customer? The customer who has spent the most money will be declared the best customer.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Write a query that returns the person who has spent the most money.*/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Top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c.first_name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c.last_name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c.customer_id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F512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SUM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i.total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total_spending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customer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JOIN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c.customer_id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i.customer_id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c.first_name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c.last_name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c.customer_id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total_spending</w:t>
      </w:r>
      <w:proofErr w:type="spellEnd"/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F5127" w:rsidRPr="001F5127" w:rsidRDefault="001F5127" w:rsidP="001F512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Question Set 2 - Moderate */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/* Q1: Write query to return the email, first name, last name, &amp; Genre of all Rock Music listeners.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Return your list ordered alphabetically by email starting with A. */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/*Method 1 */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 DISTINCT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email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,first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last_name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customer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invoice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customer.customer_id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invoice.customer_id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invoice_line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invoice.invoice_id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invoice_line.invoice_id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track_id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track_id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track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genre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track.genre_id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genre.genre_id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genre.name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'Rock'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email;</w:t>
      </w:r>
    </w:p>
    <w:p w:rsidR="001F5127" w:rsidRPr="001F5127" w:rsidRDefault="001F5127" w:rsidP="001F512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Method 2 */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 DISTINCT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email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Email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,first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FirstName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last_name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LastName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genre.name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customer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invoice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invoice.customer_id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customer.customer_id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invoice_line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invoice_line.invoice_id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invoice.invoice_id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track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track.track_id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invoice_line.track_id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genre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genre.genre_id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track.genre_id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genre.name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'Rock'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email;</w:t>
      </w:r>
    </w:p>
    <w:p w:rsidR="001F5127" w:rsidRPr="001F5127" w:rsidRDefault="001F5127" w:rsidP="001F512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/* Q2: Let's invite the artists who have written the most rock music in our dataset.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lastRenderedPageBreak/>
        <w:t>Write a query that returns the Artist name and total track count of the top 10 rock bands. */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Top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artist.artist_id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artist.name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F512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COUNT</w:t>
      </w:r>
      <w:proofErr w:type="spellEnd"/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artist.artist_id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number_of_songs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track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album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album.album_id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track.album_id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artist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artist.artist_id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album.artist_id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genre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genre.genre_id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track.genre_id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genre.name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'Rock'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artist.artist_id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artist.name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number_of_songs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F5127" w:rsidRPr="001F5127" w:rsidRDefault="001F5127" w:rsidP="001F512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/* Q3: Return all the track names that have a song length longer than the average song length.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Return the Name and Milliseconds for each track. Order by the song length with the longest songs listed first. */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,milliseconds</w:t>
      </w:r>
      <w:proofErr w:type="spellEnd"/>
      <w:proofErr w:type="gram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track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milliseconds &gt; (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F512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AVG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milliseconds)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avg_track_length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track )</w:t>
      </w:r>
      <w:proofErr w:type="gram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milliseconds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F5127" w:rsidRPr="001F5127" w:rsidRDefault="001F5127" w:rsidP="001F512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Question Set 3 - Advance */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Q1: Find how much amount spent by each customer on artists? Write a query to return customer name, artist name and total spent */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/* Steps to Solve: First, find which artist has earned the most according to the </w:t>
      </w:r>
      <w:proofErr w:type="spellStart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InvoiceLines</w:t>
      </w:r>
      <w:proofErr w:type="spellEnd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. Now use this artist to find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which</w:t>
      </w:r>
      <w:proofErr w:type="gramEnd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customer spent the most on this artist. For this query, you will need to use the Invoice, </w:t>
      </w:r>
      <w:proofErr w:type="spellStart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InvoiceLine</w:t>
      </w:r>
      <w:proofErr w:type="spellEnd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Track, Customer,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Album,</w:t>
      </w:r>
      <w:proofErr w:type="gramEnd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and Artist tables. Note, this one is tricky because the Total spent in the Invoice table might not be on a single product,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so</w:t>
      </w:r>
      <w:proofErr w:type="gramEnd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you need to use the </w:t>
      </w:r>
      <w:proofErr w:type="spellStart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InvoiceLine</w:t>
      </w:r>
      <w:proofErr w:type="spellEnd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table to find out how many of each product was purchased, and then multiply this by the price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for</w:t>
      </w:r>
      <w:proofErr w:type="gramEnd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each artist. */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c.customer_id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c.first_name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c.last_name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bsa.artist_name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F512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SUM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il.unit_price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il.quantity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amount_spent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customer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c.customer_id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i.customer_id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invoice_line</w:t>
      </w:r>
      <w:proofErr w:type="spellEnd"/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il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il.invoice_id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i.invoice_id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track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t.track_id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il.track_id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album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alb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alb.album_id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t.album_id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Top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artist.artist_id</w:t>
      </w:r>
      <w:proofErr w:type="spellEnd"/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artist_id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artist.name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artist_name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invoice_line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track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track.track_id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invoice_line.track_id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album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album.album_id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track.album_id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artist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artist.artist_id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album.artist_id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artist.artist_id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artist.name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F512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SUM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invoice_line.unit_price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invoice_line.quantity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bsa</w:t>
      </w:r>
      <w:proofErr w:type="spellEnd"/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bsa.artist_id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alb.artist_id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c.customer_id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c.first_name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c.last_name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bsa.artist_name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amount_spent</w:t>
      </w:r>
      <w:proofErr w:type="spellEnd"/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F5127" w:rsidRPr="001F5127" w:rsidRDefault="001F5127" w:rsidP="001F512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/* Q2: We want to find out the most popular music Genre for each country. We determine the most popular genre as the genre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with</w:t>
      </w:r>
      <w:proofErr w:type="gramEnd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the highest amount of purchases. Write a query that returns each country along with the top Genre. For countries where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the</w:t>
      </w:r>
      <w:proofErr w:type="gramEnd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maximum number of purchases is shared return all Genres. */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Steps to Solve:  There are two parts in question- first most popular music genre and second need data at country level. */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lastRenderedPageBreak/>
        <w:t>/* Method 1: Using CTE */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popular_genre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F512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COUNT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invoice_line.quantity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purchases,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customer.country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genre.name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genre_name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genre.genre_id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F512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ROW_</w:t>
      </w:r>
      <w:proofErr w:type="gramStart"/>
      <w:r w:rsidRPr="001F512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NUMBER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OVER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PARTITION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customer.country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COUNT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invoice_line.quantity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RowNo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invoice_line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invoice.invoice_id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invoice_line.invoice_id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customer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customer.customer_id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invoice.customer_id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track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track.track_id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invoice_line.track_id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genre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genre.genre_id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track.genre_id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customer.country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genre.name,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genre.genre_id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purchases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country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genre_name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genre_id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popular_genre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RowNo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1F512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F5127" w:rsidRPr="001F5127" w:rsidRDefault="001F5127" w:rsidP="001F512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Method 2</w:t>
      </w:r>
      <w:proofErr w:type="gramStart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 :</w:t>
      </w:r>
      <w:proofErr w:type="gramEnd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Using Recursive */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sales_per_country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F512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COUNT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purchases_per_genre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customer.country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genre.name,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genre.genre_id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invoice_line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invoice.invoice_id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invoice_line.invoice_id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customer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customer.customer_id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invoice.customer_id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track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track.track_id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invoice_line.track_id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genre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genre.genre_id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track.genre_id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customer.country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genre.name,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genre.genre_id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max_genre_per_country</w:t>
      </w:r>
      <w:proofErr w:type="spellEnd"/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F512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MAX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purchases_per_genre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max_genre_number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country</w:t>
      </w:r>
      <w:proofErr w:type="gram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sales_per_country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country</w:t>
      </w:r>
      <w:proofErr w:type="gram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sales_per_country.*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sales_per_country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max_genre_per_country</w:t>
      </w:r>
      <w:proofErr w:type="spellEnd"/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sales_per_country.country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max_genre_per_country.country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sales_per_country.purchases_per_genre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max_genre_per_country.max_genre_number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sales_per_country.country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sales_per_country.purchases_per_genre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F5127" w:rsidRPr="001F5127" w:rsidRDefault="001F5127" w:rsidP="001F512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/* Q3: Write a query that determines the customer that has spent the most on music for each country.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Write a query that returns the country along with the top customer and how much they spent.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For countries where the top amount spent is shared, provide all customers who spent this amount. */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/* Steps to Solve:  Similar to the above question. There are two parts in question-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first</w:t>
      </w:r>
      <w:proofErr w:type="gramEnd"/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find the most spent on music for each country and second filter the data for respective customers. */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Method 1: using CTE */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WITH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Customter_with_country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customer.customer_id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first_name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last_name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billing_country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F512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SUM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total)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total_spending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F512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ROW_</w:t>
      </w:r>
      <w:proofErr w:type="gramStart"/>
      <w:r w:rsidRPr="001F512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NUMBER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OVER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PARTITION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billing_country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SUM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(total)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RowNo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</w:t>
      </w:r>
      <w:proofErr w:type="gram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JOIN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customer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customer.customer_id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invoice.customer_id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customer.customer_id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first_name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last_name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billing_country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Top_Customers_Per_Country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*,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F512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ROW_</w:t>
      </w:r>
      <w:proofErr w:type="gramStart"/>
      <w:r w:rsidRPr="001F512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NUMBER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OVER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PARTITION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billing_country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total_spending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RowNum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Customter_with_country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customer_id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first_name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bookmarkStart w:id="0" w:name="_GoBack"/>
      <w:bookmarkEnd w:id="0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last_name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billing_country</w:t>
      </w:r>
      <w:proofErr w:type="spellEnd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total_spending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Top_Customers_Per_Country</w:t>
      </w:r>
      <w:proofErr w:type="spellEnd"/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RowNum = </w:t>
      </w:r>
      <w:r w:rsidRPr="001F512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F512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F5127" w:rsidRPr="001F5127" w:rsidRDefault="001F5127" w:rsidP="001F512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F512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Thank You :) */</w:t>
      </w:r>
    </w:p>
    <w:p w:rsidR="001F5127" w:rsidRPr="001F5127" w:rsidRDefault="001F5127" w:rsidP="001F5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318FF" w:rsidRDefault="000318FF" w:rsidP="000318FF"/>
    <w:sectPr w:rsidR="0003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1916"/>
    <w:rsid w:val="00013ED0"/>
    <w:rsid w:val="000273FF"/>
    <w:rsid w:val="000318FF"/>
    <w:rsid w:val="00044FC1"/>
    <w:rsid w:val="000D071D"/>
    <w:rsid w:val="000E59F9"/>
    <w:rsid w:val="00122218"/>
    <w:rsid w:val="00160635"/>
    <w:rsid w:val="00173190"/>
    <w:rsid w:val="001F5127"/>
    <w:rsid w:val="00202980"/>
    <w:rsid w:val="00206AA7"/>
    <w:rsid w:val="00226F39"/>
    <w:rsid w:val="0023373C"/>
    <w:rsid w:val="00310EE0"/>
    <w:rsid w:val="00357457"/>
    <w:rsid w:val="00366358"/>
    <w:rsid w:val="0036735F"/>
    <w:rsid w:val="00390648"/>
    <w:rsid w:val="00391748"/>
    <w:rsid w:val="003B5BFE"/>
    <w:rsid w:val="003E7E7C"/>
    <w:rsid w:val="004223F0"/>
    <w:rsid w:val="004451DB"/>
    <w:rsid w:val="00460C2A"/>
    <w:rsid w:val="004806E3"/>
    <w:rsid w:val="00481FBE"/>
    <w:rsid w:val="004F3A70"/>
    <w:rsid w:val="005464EF"/>
    <w:rsid w:val="005C6094"/>
    <w:rsid w:val="005D6578"/>
    <w:rsid w:val="005F1675"/>
    <w:rsid w:val="00600F14"/>
    <w:rsid w:val="00616F92"/>
    <w:rsid w:val="00617C40"/>
    <w:rsid w:val="006A3D3C"/>
    <w:rsid w:val="006B005B"/>
    <w:rsid w:val="006B1D73"/>
    <w:rsid w:val="006D3016"/>
    <w:rsid w:val="006E0C7B"/>
    <w:rsid w:val="0070762C"/>
    <w:rsid w:val="00763E92"/>
    <w:rsid w:val="00771CC8"/>
    <w:rsid w:val="00774DEB"/>
    <w:rsid w:val="00780A32"/>
    <w:rsid w:val="007E0BEA"/>
    <w:rsid w:val="00803A9D"/>
    <w:rsid w:val="0081275E"/>
    <w:rsid w:val="0083754D"/>
    <w:rsid w:val="00875DA3"/>
    <w:rsid w:val="008A290F"/>
    <w:rsid w:val="008A6901"/>
    <w:rsid w:val="008B258B"/>
    <w:rsid w:val="008B7667"/>
    <w:rsid w:val="008F2DBE"/>
    <w:rsid w:val="008F4A13"/>
    <w:rsid w:val="00931538"/>
    <w:rsid w:val="0093699D"/>
    <w:rsid w:val="0094656A"/>
    <w:rsid w:val="0097445C"/>
    <w:rsid w:val="0097791A"/>
    <w:rsid w:val="00993B82"/>
    <w:rsid w:val="009A330C"/>
    <w:rsid w:val="009A4731"/>
    <w:rsid w:val="009C1E89"/>
    <w:rsid w:val="009D26A0"/>
    <w:rsid w:val="009E3F92"/>
    <w:rsid w:val="00A33CBA"/>
    <w:rsid w:val="00A60620"/>
    <w:rsid w:val="00A67E04"/>
    <w:rsid w:val="00A7408A"/>
    <w:rsid w:val="00A75F6D"/>
    <w:rsid w:val="00A76FBD"/>
    <w:rsid w:val="00AF111F"/>
    <w:rsid w:val="00B13DA9"/>
    <w:rsid w:val="00B158A0"/>
    <w:rsid w:val="00B47E3A"/>
    <w:rsid w:val="00B56EB8"/>
    <w:rsid w:val="00B867C7"/>
    <w:rsid w:val="00B950EB"/>
    <w:rsid w:val="00BC024D"/>
    <w:rsid w:val="00BE40ED"/>
    <w:rsid w:val="00BE7219"/>
    <w:rsid w:val="00CA5769"/>
    <w:rsid w:val="00CA61AB"/>
    <w:rsid w:val="00CC190F"/>
    <w:rsid w:val="00D164BC"/>
    <w:rsid w:val="00D5210F"/>
    <w:rsid w:val="00D84948"/>
    <w:rsid w:val="00E26109"/>
    <w:rsid w:val="00E83404"/>
    <w:rsid w:val="00E92919"/>
    <w:rsid w:val="00F03061"/>
    <w:rsid w:val="00F03140"/>
    <w:rsid w:val="00F04AD6"/>
    <w:rsid w:val="00F71916"/>
    <w:rsid w:val="00F844D8"/>
    <w:rsid w:val="00F932A6"/>
    <w:rsid w:val="00FB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0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7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dc:description/>
  <cp:lastModifiedBy>Abubakr Siddique</cp:lastModifiedBy>
  <cp:revision>60</cp:revision>
  <dcterms:created xsi:type="dcterms:W3CDTF">2023-01-13T10:40:00Z</dcterms:created>
  <dcterms:modified xsi:type="dcterms:W3CDTF">2023-08-09T08:10:00Z</dcterms:modified>
</cp:coreProperties>
</file>