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2DB84" w14:textId="527B0021" w:rsidR="00752AA0" w:rsidRPr="00962704" w:rsidRDefault="00962704" w:rsidP="00962704">
      <w:pPr>
        <w:jc w:val="center"/>
        <w:rPr>
          <w:b/>
          <w:bCs/>
          <w:sz w:val="44"/>
          <w:szCs w:val="44"/>
          <w:lang w:val="en-GB"/>
        </w:rPr>
      </w:pPr>
      <w:r w:rsidRPr="00962704">
        <w:rPr>
          <w:b/>
          <w:bCs/>
          <w:sz w:val="44"/>
          <w:szCs w:val="44"/>
          <w:lang w:val="en-GB"/>
        </w:rPr>
        <w:t>Source Code Management using GitHub</w:t>
      </w:r>
    </w:p>
    <w:p w14:paraId="724DC828" w14:textId="77777777" w:rsidR="000868B9" w:rsidRDefault="000868B9">
      <w:r w:rsidRPr="000868B9">
        <w:t xml:space="preserve">1. Sign up for GitHub using this link. If you already have an account, log in to that. </w:t>
      </w:r>
    </w:p>
    <w:p w14:paraId="2D0B4FB7" w14:textId="77777777" w:rsidR="00236FB9" w:rsidRDefault="000868B9">
      <w:r w:rsidRPr="000868B9">
        <w:t xml:space="preserve">2. Create a new repository by clicking on New in GitHub Home Page. </w:t>
      </w:r>
    </w:p>
    <w:p w14:paraId="1303A68B" w14:textId="38203AD1" w:rsidR="008D6867" w:rsidRDefault="00B46434">
      <w:r>
        <w:rPr>
          <w:noProof/>
        </w:rPr>
        <w:drawing>
          <wp:inline distT="0" distB="0" distL="0" distR="0" wp14:anchorId="477D41E3" wp14:editId="52DA7350">
            <wp:extent cx="5731510" cy="3063875"/>
            <wp:effectExtent l="0" t="0" r="2540" b="3175"/>
            <wp:docPr id="1295172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72725" name="Picture 129517272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63875"/>
                    </a:xfrm>
                    <a:prstGeom prst="rect">
                      <a:avLst/>
                    </a:prstGeom>
                  </pic:spPr>
                </pic:pic>
              </a:graphicData>
            </a:graphic>
          </wp:inline>
        </w:drawing>
      </w:r>
    </w:p>
    <w:p w14:paraId="193908A6" w14:textId="77777777" w:rsidR="00236FB9" w:rsidRDefault="000868B9">
      <w:r w:rsidRPr="000868B9">
        <w:t xml:space="preserve">3. Create a sample repository directly and give some name to it. Note: There is no need to add a README file or </w:t>
      </w:r>
      <w:proofErr w:type="spellStart"/>
      <w:r w:rsidRPr="000868B9">
        <w:t>gitignore</w:t>
      </w:r>
      <w:proofErr w:type="spellEnd"/>
      <w:r w:rsidRPr="000868B9">
        <w:t xml:space="preserve"> file or choose a license.</w:t>
      </w:r>
    </w:p>
    <w:p w14:paraId="7DB77A2A" w14:textId="77777777" w:rsidR="00331392" w:rsidRDefault="000868B9">
      <w:r w:rsidRPr="000868B9">
        <w:t xml:space="preserve">4. Once the repository is created, you can upload a file by clicking on Add file &gt; upload files. Or you can create a file then and there using the option Add file &gt; Create new file. </w:t>
      </w:r>
    </w:p>
    <w:p w14:paraId="3361CA13" w14:textId="0FDB7D8C" w:rsidR="00905A2F" w:rsidRDefault="00905A2F">
      <w:r>
        <w:rPr>
          <w:noProof/>
        </w:rPr>
        <w:drawing>
          <wp:inline distT="0" distB="0" distL="0" distR="0" wp14:anchorId="726C190E" wp14:editId="0FD06D9A">
            <wp:extent cx="5731510" cy="3041650"/>
            <wp:effectExtent l="0" t="0" r="2540" b="6350"/>
            <wp:docPr id="1876947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47111" name="Picture 18769471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68834A90" w14:textId="77777777" w:rsidR="00905A2F" w:rsidRDefault="00905A2F"/>
    <w:p w14:paraId="7EBF8579" w14:textId="63810AAC" w:rsidR="00331392" w:rsidRDefault="000868B9">
      <w:r w:rsidRPr="000868B9">
        <w:lastRenderedPageBreak/>
        <w:t xml:space="preserve">5. If you selected upload files option, drag and drop the file you wish to upload. </w:t>
      </w:r>
    </w:p>
    <w:p w14:paraId="7F0DF44B" w14:textId="77777777" w:rsidR="009949C6" w:rsidRDefault="000868B9">
      <w:r w:rsidRPr="000868B9">
        <w:t xml:space="preserve">6. Once you dropped the files, in the Commit Changes section, give some title and description for the upload. </w:t>
      </w:r>
    </w:p>
    <w:p w14:paraId="7998AF8C" w14:textId="5B3B32AD" w:rsidR="005220D9" w:rsidRDefault="000868B9">
      <w:r w:rsidRPr="000868B9">
        <w:t xml:space="preserve">7. Click on Commit Changes. Note: This process is called staging and committing. If Git Bash is being used, you need to enter the command for stage and commit. In this case it is not required. Once Committed, you can see the file in the repository. Now assume this is your master code. Master code should never be touched directly. It should be changed only via Branches and Pull Requests (PR). </w:t>
      </w:r>
    </w:p>
    <w:p w14:paraId="03109BC8" w14:textId="77777777" w:rsidR="009949C6" w:rsidRDefault="000868B9">
      <w:r w:rsidRPr="000868B9">
        <w:t xml:space="preserve">8. In our case, create a Branch named Dev or something. To perform this, click on master and type the name of the branch. </w:t>
      </w:r>
    </w:p>
    <w:p w14:paraId="616F0EC8" w14:textId="7C970617" w:rsidR="001B37D0" w:rsidRDefault="001B37D0">
      <w:r>
        <w:rPr>
          <w:noProof/>
        </w:rPr>
        <w:drawing>
          <wp:inline distT="0" distB="0" distL="0" distR="0" wp14:anchorId="48D18EBA" wp14:editId="542C4419">
            <wp:extent cx="5731510" cy="2988310"/>
            <wp:effectExtent l="0" t="0" r="2540" b="2540"/>
            <wp:docPr id="933387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87976" name="Picture 9333879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7B00857A" w14:textId="77777777" w:rsidR="007540D0" w:rsidRDefault="007540D0"/>
    <w:p w14:paraId="4B265715" w14:textId="77777777" w:rsidR="007540D0" w:rsidRDefault="007540D0"/>
    <w:p w14:paraId="0AAA41EA" w14:textId="77777777" w:rsidR="007540D0" w:rsidRDefault="007540D0"/>
    <w:p w14:paraId="20F41DF9" w14:textId="77777777" w:rsidR="007540D0" w:rsidRDefault="007540D0"/>
    <w:p w14:paraId="297369DD" w14:textId="77777777" w:rsidR="007540D0" w:rsidRDefault="007540D0"/>
    <w:p w14:paraId="608136CB" w14:textId="77777777" w:rsidR="007540D0" w:rsidRDefault="007540D0"/>
    <w:p w14:paraId="5BFA5130" w14:textId="77777777" w:rsidR="007540D0" w:rsidRDefault="007540D0"/>
    <w:p w14:paraId="5FAB69B6" w14:textId="77777777" w:rsidR="007540D0" w:rsidRDefault="007540D0"/>
    <w:p w14:paraId="737E22DD" w14:textId="77777777" w:rsidR="007540D0" w:rsidRDefault="007540D0"/>
    <w:p w14:paraId="1FA42CBE" w14:textId="4E036673" w:rsidR="009949C6" w:rsidRDefault="000868B9">
      <w:r w:rsidRPr="000868B9">
        <w:lastRenderedPageBreak/>
        <w:t xml:space="preserve">9. Make sure that you are in sample branch. Now edit the file that was uploaded and commit the changes. </w:t>
      </w:r>
    </w:p>
    <w:p w14:paraId="675B0FCD" w14:textId="06D97552" w:rsidR="001B37D0" w:rsidRDefault="001B37D0">
      <w:r>
        <w:rPr>
          <w:noProof/>
        </w:rPr>
        <w:drawing>
          <wp:inline distT="0" distB="0" distL="0" distR="0" wp14:anchorId="5F7674D2" wp14:editId="36ABDBBF">
            <wp:extent cx="5731510" cy="3041650"/>
            <wp:effectExtent l="0" t="0" r="2540" b="6350"/>
            <wp:docPr id="1659869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69120" name="Picture 16598691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7832EED2" w14:textId="77777777" w:rsidR="009949C6" w:rsidRDefault="000868B9">
      <w:r w:rsidRPr="000868B9">
        <w:t xml:space="preserve">10. Once you changed the file, move to Repository Home page. Make sure that you are in Sample Branch. </w:t>
      </w:r>
    </w:p>
    <w:p w14:paraId="0596AA32" w14:textId="63D4002A" w:rsidR="00BB0F63" w:rsidRDefault="00BB0F63">
      <w:r>
        <w:rPr>
          <w:noProof/>
        </w:rPr>
        <w:drawing>
          <wp:inline distT="0" distB="0" distL="0" distR="0" wp14:anchorId="5717397A" wp14:editId="0CB51FFA">
            <wp:extent cx="5731510" cy="3020695"/>
            <wp:effectExtent l="0" t="0" r="2540" b="8255"/>
            <wp:docPr id="1242436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6913" name="Picture 12424369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14:paraId="7E4C0705" w14:textId="77777777" w:rsidR="007540D0" w:rsidRDefault="007540D0"/>
    <w:p w14:paraId="7B1B8B26" w14:textId="77777777" w:rsidR="007540D0" w:rsidRDefault="007540D0"/>
    <w:p w14:paraId="66E8350F" w14:textId="77777777" w:rsidR="007540D0" w:rsidRDefault="007540D0"/>
    <w:p w14:paraId="78880354" w14:textId="77777777" w:rsidR="007540D0" w:rsidRDefault="007540D0"/>
    <w:p w14:paraId="1F6E2DA9" w14:textId="75487A48" w:rsidR="009949C6" w:rsidRDefault="000868B9">
      <w:r w:rsidRPr="000868B9">
        <w:lastRenderedPageBreak/>
        <w:t xml:space="preserve">11. You should be seeing an option stating, had recent pushes Compare and Pull Request. </w:t>
      </w:r>
    </w:p>
    <w:p w14:paraId="6BF6B2AB" w14:textId="67704A4F" w:rsidR="00BB0F63" w:rsidRDefault="00BB0F63">
      <w:r>
        <w:rPr>
          <w:noProof/>
        </w:rPr>
        <w:drawing>
          <wp:inline distT="0" distB="0" distL="0" distR="0" wp14:anchorId="59DFAA37" wp14:editId="2A9E0F13">
            <wp:extent cx="5731510" cy="3014980"/>
            <wp:effectExtent l="0" t="0" r="2540" b="0"/>
            <wp:docPr id="1121818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18041" name="Picture 11218180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381AB777" w14:textId="77777777" w:rsidR="009949C6" w:rsidRDefault="000868B9">
      <w:r w:rsidRPr="000868B9">
        <w:t xml:space="preserve">12. Click on Compare and Pull request. You should be finding Able to Merge. </w:t>
      </w:r>
    </w:p>
    <w:p w14:paraId="2453F8BC" w14:textId="1A56483C" w:rsidR="00BB0F63" w:rsidRDefault="00BB0F63">
      <w:r>
        <w:rPr>
          <w:noProof/>
        </w:rPr>
        <w:drawing>
          <wp:inline distT="0" distB="0" distL="0" distR="0" wp14:anchorId="7B1DF871" wp14:editId="63E6DC4B">
            <wp:extent cx="5731510" cy="2955290"/>
            <wp:effectExtent l="0" t="0" r="2540" b="0"/>
            <wp:docPr id="10622627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62775" name="Picture 10622627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00AA63A3" w14:textId="77777777" w:rsidR="00235450" w:rsidRDefault="00235450"/>
    <w:p w14:paraId="2773BC49" w14:textId="77777777" w:rsidR="00235450" w:rsidRDefault="00235450"/>
    <w:p w14:paraId="2A86A79C" w14:textId="77777777" w:rsidR="00235450" w:rsidRDefault="00235450"/>
    <w:p w14:paraId="399E25BB" w14:textId="77777777" w:rsidR="00235450" w:rsidRDefault="00235450"/>
    <w:p w14:paraId="212B39A4" w14:textId="77777777" w:rsidR="00235450" w:rsidRDefault="00235450"/>
    <w:p w14:paraId="79390E86" w14:textId="77777777" w:rsidR="00A152F3" w:rsidRDefault="00A152F3"/>
    <w:p w14:paraId="76215A4A" w14:textId="79EC4C53" w:rsidR="00BA10EC" w:rsidRDefault="000868B9">
      <w:r w:rsidRPr="000868B9">
        <w:lastRenderedPageBreak/>
        <w:t xml:space="preserve">13. Give some title and some description for the PR and create a PR. </w:t>
      </w:r>
    </w:p>
    <w:p w14:paraId="2EFFA250" w14:textId="1D8F360A" w:rsidR="0099430E" w:rsidRDefault="0099430E">
      <w:r>
        <w:rPr>
          <w:noProof/>
        </w:rPr>
        <w:drawing>
          <wp:inline distT="0" distB="0" distL="0" distR="0" wp14:anchorId="1A18D947" wp14:editId="301A3E7F">
            <wp:extent cx="5731510" cy="2976245"/>
            <wp:effectExtent l="0" t="0" r="2540" b="0"/>
            <wp:docPr id="10907109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0934" name="Picture 10907109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p w14:paraId="4C26B771" w14:textId="675B2EAB" w:rsidR="00BA10EC" w:rsidRDefault="000868B9">
      <w:r w:rsidRPr="000868B9">
        <w:t xml:space="preserve">14. Now it displays This branch has no conflicts with the base branch. Merge Pull request. </w:t>
      </w:r>
    </w:p>
    <w:p w14:paraId="2A9B931A" w14:textId="77777777" w:rsidR="00D42D84" w:rsidRDefault="000868B9">
      <w:r w:rsidRPr="000868B9">
        <w:t xml:space="preserve">15. Click on merge pull request and the change will be added to the master branch and click on delete branch to delete the branch that was created recently. </w:t>
      </w:r>
    </w:p>
    <w:p w14:paraId="059373E8" w14:textId="662BC387" w:rsidR="00C41A16" w:rsidRDefault="0099430E">
      <w:r>
        <w:rPr>
          <w:noProof/>
        </w:rPr>
        <w:drawing>
          <wp:inline distT="0" distB="0" distL="0" distR="0" wp14:anchorId="79C71E1B" wp14:editId="5C2F04BE">
            <wp:extent cx="5731510" cy="2976245"/>
            <wp:effectExtent l="0" t="0" r="2540" b="0"/>
            <wp:docPr id="18385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09" name="Picture 183853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p w14:paraId="0C785888" w14:textId="77777777" w:rsidR="00A152F3" w:rsidRDefault="00A152F3"/>
    <w:p w14:paraId="28A62289" w14:textId="77777777" w:rsidR="00A152F3" w:rsidRDefault="00A152F3"/>
    <w:p w14:paraId="1E9D6E3B" w14:textId="77777777" w:rsidR="00A152F3" w:rsidRDefault="00A152F3"/>
    <w:p w14:paraId="2A729016" w14:textId="1CEF2CFC" w:rsidR="00962704" w:rsidRDefault="000868B9">
      <w:r w:rsidRPr="000868B9">
        <w:lastRenderedPageBreak/>
        <w:t xml:space="preserve">16. If you navigate to the repository home, it should display master as the branch. Check the file that was </w:t>
      </w:r>
      <w:proofErr w:type="gramStart"/>
      <w:r w:rsidRPr="000868B9">
        <w:t>edited</w:t>
      </w:r>
      <w:proofErr w:type="gramEnd"/>
      <w:r w:rsidRPr="000868B9">
        <w:t xml:space="preserve"> and you should find the changes integrated. This is the general flow of GitHub Source Control</w:t>
      </w:r>
    </w:p>
    <w:p w14:paraId="657AD7E1" w14:textId="315BDAE8" w:rsidR="00676A95" w:rsidRDefault="00676A95">
      <w:pPr>
        <w:rPr>
          <w:lang w:val="en-GB"/>
        </w:rPr>
      </w:pPr>
      <w:r>
        <w:rPr>
          <w:noProof/>
          <w:lang w:val="en-GB"/>
        </w:rPr>
        <w:drawing>
          <wp:inline distT="0" distB="0" distL="0" distR="0" wp14:anchorId="2BE9B885" wp14:editId="693E527D">
            <wp:extent cx="5731510" cy="2967355"/>
            <wp:effectExtent l="0" t="0" r="2540" b="4445"/>
            <wp:docPr id="10620719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71955" name="Picture 10620719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50541A9E" w14:textId="752ECD58" w:rsidR="00676A95" w:rsidRPr="00962704" w:rsidRDefault="00676A95">
      <w:pPr>
        <w:rPr>
          <w:lang w:val="en-GB"/>
        </w:rPr>
      </w:pPr>
      <w:r>
        <w:rPr>
          <w:noProof/>
          <w:lang w:val="en-GB"/>
        </w:rPr>
        <w:drawing>
          <wp:inline distT="0" distB="0" distL="0" distR="0" wp14:anchorId="1F8895D8" wp14:editId="22992C1E">
            <wp:extent cx="5731510" cy="3009265"/>
            <wp:effectExtent l="0" t="0" r="2540" b="635"/>
            <wp:docPr id="13705890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89070" name="Picture 13705890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sectPr w:rsidR="00676A95" w:rsidRPr="009627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BF5"/>
    <w:rsid w:val="000868B9"/>
    <w:rsid w:val="001B37D0"/>
    <w:rsid w:val="00235450"/>
    <w:rsid w:val="00236FB9"/>
    <w:rsid w:val="00331392"/>
    <w:rsid w:val="005220D9"/>
    <w:rsid w:val="00676A95"/>
    <w:rsid w:val="00752AA0"/>
    <w:rsid w:val="007540D0"/>
    <w:rsid w:val="008D6867"/>
    <w:rsid w:val="00905A2F"/>
    <w:rsid w:val="0096112C"/>
    <w:rsid w:val="00962704"/>
    <w:rsid w:val="0099430E"/>
    <w:rsid w:val="009949C6"/>
    <w:rsid w:val="00A07540"/>
    <w:rsid w:val="00A152F3"/>
    <w:rsid w:val="00B46434"/>
    <w:rsid w:val="00BA10EC"/>
    <w:rsid w:val="00BA5D3F"/>
    <w:rsid w:val="00BB0F63"/>
    <w:rsid w:val="00BB5BF5"/>
    <w:rsid w:val="00C41A16"/>
    <w:rsid w:val="00CA0480"/>
    <w:rsid w:val="00D42D84"/>
    <w:rsid w:val="00E03DCA"/>
    <w:rsid w:val="00F905E3"/>
    <w:rsid w:val="00FA0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83C04"/>
  <w15:chartTrackingRefBased/>
  <w15:docId w15:val="{DF17393F-8FEB-4843-AE3A-7AEFD11E6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B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5B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5B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5B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5B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5B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5B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5B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5B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B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5B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5B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5B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5B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5B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5B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5B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5BF5"/>
    <w:rPr>
      <w:rFonts w:eastAsiaTheme="majorEastAsia" w:cstheme="majorBidi"/>
      <w:color w:val="272727" w:themeColor="text1" w:themeTint="D8"/>
    </w:rPr>
  </w:style>
  <w:style w:type="paragraph" w:styleId="Title">
    <w:name w:val="Title"/>
    <w:basedOn w:val="Normal"/>
    <w:next w:val="Normal"/>
    <w:link w:val="TitleChar"/>
    <w:uiPriority w:val="10"/>
    <w:qFormat/>
    <w:rsid w:val="00BB5B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5B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5B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5B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5BF5"/>
    <w:pPr>
      <w:spacing w:before="160"/>
      <w:jc w:val="center"/>
    </w:pPr>
    <w:rPr>
      <w:i/>
      <w:iCs/>
      <w:color w:val="404040" w:themeColor="text1" w:themeTint="BF"/>
    </w:rPr>
  </w:style>
  <w:style w:type="character" w:customStyle="1" w:styleId="QuoteChar">
    <w:name w:val="Quote Char"/>
    <w:basedOn w:val="DefaultParagraphFont"/>
    <w:link w:val="Quote"/>
    <w:uiPriority w:val="29"/>
    <w:rsid w:val="00BB5BF5"/>
    <w:rPr>
      <w:i/>
      <w:iCs/>
      <w:color w:val="404040" w:themeColor="text1" w:themeTint="BF"/>
    </w:rPr>
  </w:style>
  <w:style w:type="paragraph" w:styleId="ListParagraph">
    <w:name w:val="List Paragraph"/>
    <w:basedOn w:val="Normal"/>
    <w:uiPriority w:val="34"/>
    <w:qFormat/>
    <w:rsid w:val="00BB5BF5"/>
    <w:pPr>
      <w:ind w:left="720"/>
      <w:contextualSpacing/>
    </w:pPr>
  </w:style>
  <w:style w:type="character" w:styleId="IntenseEmphasis">
    <w:name w:val="Intense Emphasis"/>
    <w:basedOn w:val="DefaultParagraphFont"/>
    <w:uiPriority w:val="21"/>
    <w:qFormat/>
    <w:rsid w:val="00BB5BF5"/>
    <w:rPr>
      <w:i/>
      <w:iCs/>
      <w:color w:val="0F4761" w:themeColor="accent1" w:themeShade="BF"/>
    </w:rPr>
  </w:style>
  <w:style w:type="paragraph" w:styleId="IntenseQuote">
    <w:name w:val="Intense Quote"/>
    <w:basedOn w:val="Normal"/>
    <w:next w:val="Normal"/>
    <w:link w:val="IntenseQuoteChar"/>
    <w:uiPriority w:val="30"/>
    <w:qFormat/>
    <w:rsid w:val="00BB5B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5BF5"/>
    <w:rPr>
      <w:i/>
      <w:iCs/>
      <w:color w:val="0F4761" w:themeColor="accent1" w:themeShade="BF"/>
    </w:rPr>
  </w:style>
  <w:style w:type="character" w:styleId="IntenseReference">
    <w:name w:val="Intense Reference"/>
    <w:basedOn w:val="DefaultParagraphFont"/>
    <w:uiPriority w:val="32"/>
    <w:qFormat/>
    <w:rsid w:val="00BB5BF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326</Words>
  <Characters>1859</Characters>
  <Application>Microsoft Office Word</Application>
  <DocSecurity>0</DocSecurity>
  <Lines>15</Lines>
  <Paragraphs>4</Paragraphs>
  <ScaleCrop>false</ScaleCrop>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Mulla, Abubaqar (Cognizant)</dc:creator>
  <cp:keywords/>
  <dc:description/>
  <cp:lastModifiedBy>Mulla, Abubaqar (Cognizant)</cp:lastModifiedBy>
  <cp:revision>23</cp:revision>
  <dcterms:created xsi:type="dcterms:W3CDTF">2025-09-24T16:50:00Z</dcterms:created>
  <dcterms:modified xsi:type="dcterms:W3CDTF">2025-09-24T17:13:00Z</dcterms:modified>
</cp:coreProperties>
</file>