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1426F" w14:textId="036CCC0E" w:rsidR="006E194B" w:rsidRPr="008577DC" w:rsidRDefault="006E194B" w:rsidP="008577DC">
      <w:pPr>
        <w:pStyle w:val="Balk1"/>
      </w:pPr>
      <w:r w:rsidRPr="008577DC">
        <w:t>LİSTS-TUPLES-SETS</w:t>
      </w:r>
      <w:r w:rsidR="008577DC" w:rsidRPr="008577DC">
        <w:t>-DICTIONARIES</w:t>
      </w:r>
    </w:p>
    <w:p w14:paraId="7FDCDDC5" w14:textId="5734C09B" w:rsidR="008577DC" w:rsidRDefault="008577DC" w:rsidP="008577DC"/>
    <w:p w14:paraId="1DCDE5D5" w14:textId="1DEFCEA8" w:rsidR="008577DC" w:rsidRPr="008577DC" w:rsidRDefault="008577DC" w:rsidP="008577DC">
      <w:pPr>
        <w:pStyle w:val="Balk2"/>
      </w:pPr>
      <w:r>
        <w:t>Tuples</w:t>
      </w:r>
    </w:p>
    <w:p w14:paraId="7B505A2A" w14:textId="67CDAE57" w:rsidR="002E5B79" w:rsidRPr="008577DC" w:rsidRDefault="003405B0" w:rsidP="003405B0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Lists in Python are ordered collections of items where each item is assigned an index, starting from 0.</w:t>
      </w:r>
    </w:p>
    <w:p w14:paraId="6F7D5800" w14:textId="62B02087" w:rsidR="003405B0" w:rsidRPr="008577DC" w:rsidRDefault="003405B0" w:rsidP="003405B0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Tuples, like lists, are ordered collections of items created with parentheses.</w:t>
      </w:r>
    </w:p>
    <w:p w14:paraId="5259F102" w14:textId="5425FA9A" w:rsidR="0041055D" w:rsidRPr="008577DC" w:rsidRDefault="0041055D" w:rsidP="003405B0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Tuples, like lists, can contain duplicate elements.</w:t>
      </w:r>
    </w:p>
    <w:p w14:paraId="7A02A3C1" w14:textId="7BE2B37C" w:rsidR="0041055D" w:rsidRPr="008577DC" w:rsidRDefault="0041055D" w:rsidP="003405B0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Tuple unpacking allows for assigning tuple items to variables. The values will be assigned in the order they appear in the tuple.</w:t>
      </w:r>
    </w:p>
    <w:p w14:paraId="5459B1D6" w14:textId="77777777" w:rsidR="0041055D" w:rsidRPr="008577DC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birthday_date = 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12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"August"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1993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</w:t>
      </w:r>
    </w:p>
    <w:p w14:paraId="10084BC4" w14:textId="77777777" w:rsidR="0041055D" w:rsidRPr="008577DC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day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month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year = birthday_date</w:t>
      </w:r>
    </w:p>
    <w:p w14:paraId="294F5CB2" w14:textId="77777777" w:rsidR="0041055D" w:rsidRPr="008577DC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64A3DEDF" w14:textId="0F0FE20C" w:rsidR="0041055D" w:rsidRPr="008577DC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day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//</w:t>
      </w:r>
      <w:r w:rsidRPr="008577DC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12</w:t>
      </w:r>
    </w:p>
    <w:p w14:paraId="7DA9F26A" w14:textId="26479D47" w:rsidR="0041055D" w:rsidRPr="008577DC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month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//</w:t>
      </w:r>
      <w:r w:rsidRPr="008577DC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"August"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</w:p>
    <w:p w14:paraId="7BC5D1CD" w14:textId="0A267037" w:rsidR="0041055D" w:rsidRPr="008577DC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year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 xml:space="preserve">) // </w:t>
      </w:r>
      <w:r w:rsidRPr="008577DC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1993</w:t>
      </w:r>
    </w:p>
    <w:p w14:paraId="46E209C3" w14:textId="77777777" w:rsidR="0041055D" w:rsidRPr="008577DC" w:rsidRDefault="0041055D" w:rsidP="0041055D">
      <w:pPr>
        <w:rPr>
          <w:rFonts w:ascii="Bahnschrift" w:hAnsi="Bahnschrift"/>
          <w:sz w:val="24"/>
          <w:szCs w:val="24"/>
        </w:rPr>
      </w:pPr>
    </w:p>
    <w:p w14:paraId="4AB951BA" w14:textId="3E204BF5" w:rsidR="0041055D" w:rsidRPr="008577DC" w:rsidRDefault="0041055D" w:rsidP="0041055D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 xml:space="preserve">The * operator in tuple unpacking is used to gather multiple elements from the tuple into </w:t>
      </w:r>
      <w:r w:rsidRPr="008577DC">
        <w:rPr>
          <w:rFonts w:ascii="Bahnschrift" w:hAnsi="Bahnschrift"/>
          <w:color w:val="FF0000"/>
          <w:sz w:val="24"/>
          <w:szCs w:val="24"/>
          <w:highlight w:val="yellow"/>
        </w:rPr>
        <w:t>a list.</w:t>
      </w:r>
      <w:r w:rsidRPr="008577DC">
        <w:rPr>
          <w:rFonts w:ascii="Bahnschrift" w:hAnsi="Bahnschrift"/>
          <w:color w:val="FF0000"/>
          <w:sz w:val="24"/>
          <w:szCs w:val="24"/>
        </w:rPr>
        <w:t xml:space="preserve"> </w:t>
      </w:r>
      <w:r w:rsidRPr="008577DC">
        <w:rPr>
          <w:rFonts w:ascii="Bahnschrift" w:hAnsi="Bahnschrift"/>
          <w:sz w:val="24"/>
          <w:szCs w:val="24"/>
        </w:rPr>
        <w:t>This is useful when dealing with tuples of unknown length.</w:t>
      </w:r>
    </w:p>
    <w:p w14:paraId="1ADA3515" w14:textId="77777777" w:rsidR="0041055D" w:rsidRPr="008577DC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scores = 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98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96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91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88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64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</w:t>
      </w:r>
    </w:p>
    <w:p w14:paraId="4033220C" w14:textId="77777777" w:rsidR="0041055D" w:rsidRPr="008577DC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winner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*rest = scores</w:t>
      </w:r>
    </w:p>
    <w:p w14:paraId="5A7F53F2" w14:textId="77777777" w:rsidR="0041055D" w:rsidRPr="008577DC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7D57403F" w14:textId="77777777" w:rsidR="0041055D" w:rsidRPr="008577DC" w:rsidRDefault="0041055D" w:rsidP="0041055D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winner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//98</w:t>
      </w:r>
    </w:p>
    <w:p w14:paraId="2286D37C" w14:textId="4C2688B4" w:rsidR="0041055D" w:rsidRPr="008577DC" w:rsidRDefault="0041055D" w:rsidP="0041055D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rest</w:t>
      </w:r>
      <w:r w:rsidRPr="008577DC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//[96, 91, 88, 64]</w:t>
      </w:r>
    </w:p>
    <w:p w14:paraId="573F465E" w14:textId="7F6E8A7E" w:rsidR="007845AC" w:rsidRPr="008577DC" w:rsidRDefault="007845AC" w:rsidP="007845AC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Listenin bir değeri başka bir değer ile değiştirilirse o indexteki değer artık yeni değer ile değiştirilir ve index kayması olamaz:</w:t>
      </w:r>
    </w:p>
    <w:p w14:paraId="582D907A" w14:textId="4FC1C214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years = [2002, 2008, 1999]</w:t>
      </w:r>
    </w:p>
    <w:p w14:paraId="670C7947" w14:textId="77777777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years[1] = 2007</w:t>
      </w:r>
    </w:p>
    <w:p w14:paraId="64957447" w14:textId="77777777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for year in years:</w:t>
      </w:r>
    </w:p>
    <w:p w14:paraId="549ABFAD" w14:textId="77777777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  print(year)</w:t>
      </w:r>
    </w:p>
    <w:p w14:paraId="52DEC84A" w14:textId="77777777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42196DDF" w14:textId="01359C09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Output:</w:t>
      </w:r>
    </w:p>
    <w:p w14:paraId="3EF2FE34" w14:textId="77777777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2002</w:t>
      </w:r>
    </w:p>
    <w:p w14:paraId="0B0EF3B9" w14:textId="77777777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2007</w:t>
      </w:r>
    </w:p>
    <w:p w14:paraId="70916615" w14:textId="57A8CA16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1999</w:t>
      </w:r>
    </w:p>
    <w:p w14:paraId="0B5DDD21" w14:textId="77777777" w:rsidR="007845AC" w:rsidRPr="008577DC" w:rsidRDefault="007845AC" w:rsidP="007845AC">
      <w:pPr>
        <w:pStyle w:val="ListeParagraf"/>
        <w:rPr>
          <w:rFonts w:ascii="Bahnschrift" w:hAnsi="Bahnschrift"/>
          <w:sz w:val="24"/>
          <w:szCs w:val="24"/>
        </w:rPr>
      </w:pPr>
    </w:p>
    <w:p w14:paraId="71DA1971" w14:textId="44A86600" w:rsidR="0041055D" w:rsidRPr="008577DC" w:rsidRDefault="007845AC" w:rsidP="007845AC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İndex kayması olması için insert methodu kullanılmalıdır.</w:t>
      </w:r>
    </w:p>
    <w:p w14:paraId="42887620" w14:textId="0E779ADE" w:rsidR="007845AC" w:rsidRPr="008577DC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8577DC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years = [2002, 2008, 1999] years.insert(1, 2007) # 1. indekse 2007 ekle print(years) //[2002, 2007, 2008, 1999]                                                         </w:t>
      </w:r>
    </w:p>
    <w:p w14:paraId="1EAEEB85" w14:textId="77777777" w:rsidR="007845AC" w:rsidRPr="008577DC" w:rsidRDefault="007845AC" w:rsidP="007845AC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3F40B841" w14:textId="17662AE5" w:rsidR="00741321" w:rsidRDefault="00741321" w:rsidP="00741321">
      <w:pPr>
        <w:pStyle w:val="Balk2"/>
      </w:pPr>
      <w:r>
        <w:lastRenderedPageBreak/>
        <w:t>SETS</w:t>
      </w:r>
    </w:p>
    <w:p w14:paraId="5EEC2FF7" w14:textId="1E4E5C89" w:rsidR="007845AC" w:rsidRPr="008577DC" w:rsidRDefault="007845AC" w:rsidP="006E194B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Sets, unlike lists and tuples, are unordered collections. They are created with curly brackets { }.</w:t>
      </w:r>
    </w:p>
    <w:p w14:paraId="2120B3A9" w14:textId="3321CA9D" w:rsidR="007845AC" w:rsidRPr="008577DC" w:rsidRDefault="007845AC" w:rsidP="006E194B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Sets are unordered and don't support indexing or slicing.</w:t>
      </w:r>
    </w:p>
    <w:p w14:paraId="670FB09F" w14:textId="77777777" w:rsidR="006E194B" w:rsidRPr="008577DC" w:rsidRDefault="006E194B" w:rsidP="006E194B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Sets can't have duplicates, which is very helpful when developers need to ensure that each item in a collection is unique. For example, in social media apps, your friends list should not have duplicates.</w:t>
      </w:r>
    </w:p>
    <w:p w14:paraId="5FF7BA5F" w14:textId="77777777" w:rsidR="006E194B" w:rsidRPr="008577DC" w:rsidRDefault="006E194B" w:rsidP="006E194B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577DC">
        <w:rPr>
          <w:rFonts w:ascii="Bahnschrift" w:hAnsi="Bahnschrift"/>
          <w:sz w:val="24"/>
          <w:szCs w:val="24"/>
        </w:rPr>
        <w:t>Adding duplicate items to a set doesn't cause an error; instead, it's ignored.</w:t>
      </w:r>
    </w:p>
    <w:p w14:paraId="402F8F95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friends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= 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{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Anna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Mery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Mery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Jonathan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}</w:t>
      </w:r>
    </w:p>
    <w:p w14:paraId="7BA42203" w14:textId="359971EF" w:rsidR="006E194B" w:rsidRPr="008577DC" w:rsidRDefault="006E194B" w:rsidP="006E194B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569CD6"/>
          <w:kern w:val="0"/>
          <w:sz w:val="24"/>
          <w:szCs w:val="24"/>
          <w:lang w:val="tr-TR" w:eastAsia="tr-TR"/>
          <w14:ligatures w14:val="none"/>
        </w:rPr>
        <w:t>print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(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friends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) //{'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Anna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', 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Mery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', 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Jonathan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'}</w:t>
      </w:r>
    </w:p>
    <w:p w14:paraId="2B292F33" w14:textId="607B7CF4" w:rsidR="006E194B" w:rsidRPr="008577DC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Bahnschrift" w:eastAsia="Times New Roman" w:hAnsi="Bahnschrift" w:cs="Times New Roman"/>
          <w:sz w:val="24"/>
          <w:szCs w:val="24"/>
          <w:lang w:eastAsia="tr-TR"/>
        </w:rPr>
        <w:t>Like lists and tuples, sets can have values with different data types.</w:t>
      </w:r>
    </w:p>
    <w:p w14:paraId="212B0639" w14:textId="77777777" w:rsidR="006E194B" w:rsidRPr="008577DC" w:rsidRDefault="006E194B" w:rsidP="006E194B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Sets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mutable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meaning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add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remove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items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them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.</w:t>
      </w:r>
    </w:p>
    <w:p w14:paraId="0A9A86DC" w14:textId="77777777" w:rsidR="006E194B" w:rsidRPr="008577DC" w:rsidRDefault="006E194B" w:rsidP="006E194B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Use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8577DC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add</w:t>
      </w:r>
      <w:proofErr w:type="spellEnd"/>
      <w:r w:rsidRPr="008577DC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()</w:t>
      </w:r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8577DC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remove</w:t>
      </w:r>
      <w:proofErr w:type="spellEnd"/>
      <w:r w:rsidRPr="008577DC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() 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functions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value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as an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argument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add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remove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a set.</w:t>
      </w:r>
    </w:p>
    <w:p w14:paraId="27357DAB" w14:textId="77777777" w:rsidR="006E194B" w:rsidRPr="008577DC" w:rsidRDefault="006E194B" w:rsidP="006E194B">
      <w:pPr>
        <w:pStyle w:val="ListeParagraf"/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</w:p>
    <w:p w14:paraId="19AF9ECB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guests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= 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{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Anna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Mery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'Jonathan'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}</w:t>
      </w:r>
    </w:p>
    <w:p w14:paraId="016B9B08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</w:p>
    <w:p w14:paraId="182727BF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608B4E"/>
          <w:kern w:val="0"/>
          <w:sz w:val="24"/>
          <w:szCs w:val="24"/>
          <w:lang w:val="tr-TR" w:eastAsia="tr-TR"/>
          <w14:ligatures w14:val="none"/>
        </w:rPr>
        <w:t>#adding 'Robert'</w:t>
      </w:r>
    </w:p>
    <w:p w14:paraId="312C99D0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proofErr w:type="gram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guests.add</w:t>
      </w:r>
      <w:proofErr w:type="spellEnd"/>
      <w:proofErr w:type="gram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'Robert'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)</w:t>
      </w:r>
    </w:p>
    <w:p w14:paraId="17159439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</w:p>
    <w:p w14:paraId="31E40DC3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608B4E"/>
          <w:kern w:val="0"/>
          <w:sz w:val="24"/>
          <w:szCs w:val="24"/>
          <w:lang w:val="tr-TR" w:eastAsia="tr-TR"/>
          <w14:ligatures w14:val="none"/>
        </w:rPr>
        <w:t>#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608B4E"/>
          <w:kern w:val="0"/>
          <w:sz w:val="24"/>
          <w:szCs w:val="24"/>
          <w:lang w:val="tr-TR" w:eastAsia="tr-TR"/>
          <w14:ligatures w14:val="none"/>
        </w:rPr>
        <w:t>removing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608B4E"/>
          <w:kern w:val="0"/>
          <w:sz w:val="24"/>
          <w:szCs w:val="24"/>
          <w:lang w:val="tr-TR" w:eastAsia="tr-TR"/>
          <w14:ligatures w14:val="none"/>
        </w:rPr>
        <w:t xml:space="preserve"> 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608B4E"/>
          <w:kern w:val="0"/>
          <w:sz w:val="24"/>
          <w:szCs w:val="24"/>
          <w:lang w:val="tr-TR" w:eastAsia="tr-TR"/>
          <w14:ligatures w14:val="none"/>
        </w:rPr>
        <w:t>Mery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608B4E"/>
          <w:kern w:val="0"/>
          <w:sz w:val="24"/>
          <w:szCs w:val="24"/>
          <w:lang w:val="tr-TR" w:eastAsia="tr-TR"/>
          <w14:ligatures w14:val="none"/>
        </w:rPr>
        <w:t>'</w:t>
      </w:r>
    </w:p>
    <w:p w14:paraId="14F0B2C5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proofErr w:type="gram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guests.remove</w:t>
      </w:r>
      <w:proofErr w:type="spellEnd"/>
      <w:proofErr w:type="gram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Mery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)</w:t>
      </w:r>
    </w:p>
    <w:p w14:paraId="7106DEE2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</w:p>
    <w:p w14:paraId="2FA165D9" w14:textId="7C45D7CF" w:rsidR="006E194B" w:rsidRPr="008577DC" w:rsidRDefault="006E194B" w:rsidP="006E194B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569CD6"/>
          <w:kern w:val="0"/>
          <w:sz w:val="24"/>
          <w:szCs w:val="24"/>
          <w:lang w:val="tr-TR" w:eastAsia="tr-TR"/>
          <w14:ligatures w14:val="none"/>
        </w:rPr>
        <w:t>print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(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guests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) //{'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Anna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', 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Jonathan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', 'Robert'}</w:t>
      </w:r>
    </w:p>
    <w:p w14:paraId="0661BBAF" w14:textId="77777777" w:rsidR="006E194B" w:rsidRPr="008577DC" w:rsidRDefault="006E194B" w:rsidP="006E194B">
      <w:p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</w:p>
    <w:p w14:paraId="020777EF" w14:textId="5CE80303" w:rsidR="006E194B" w:rsidRPr="008577DC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Bahnschrift" w:eastAsia="Times New Roman" w:hAnsi="Bahnschrift" w:cs="Times New Roman"/>
          <w:sz w:val="24"/>
          <w:szCs w:val="24"/>
          <w:lang w:eastAsia="tr-TR"/>
        </w:rPr>
        <w:t>The </w:t>
      </w:r>
      <w:r w:rsidRPr="008577DC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append()</w:t>
      </w:r>
      <w:r w:rsidRPr="008577DC">
        <w:rPr>
          <w:rFonts w:ascii="Bahnschrift" w:eastAsia="Times New Roman" w:hAnsi="Bahnschrift" w:cs="Times New Roman"/>
          <w:sz w:val="24"/>
          <w:szCs w:val="24"/>
          <w:lang w:eastAsia="tr-TR"/>
        </w:rPr>
        <w:t> function works only with ordered collection types, like lists, and adds an item to the end of the collection. Sets are unordered, that's why you can't use it on them.</w:t>
      </w:r>
    </w:p>
    <w:p w14:paraId="4EB0DC8E" w14:textId="07C04576" w:rsidR="006E194B" w:rsidRPr="008577DC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Bahnschrift" w:eastAsia="Times New Roman" w:hAnsi="Bahnschrift" w:cs="Times New Roman"/>
          <w:sz w:val="24"/>
          <w:szCs w:val="24"/>
          <w:lang w:eastAsia="tr-TR"/>
        </w:rPr>
        <w:t>The </w:t>
      </w:r>
      <w:r w:rsidRPr="008577DC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clear()</w:t>
      </w:r>
      <w:r w:rsidRPr="008577DC">
        <w:rPr>
          <w:rFonts w:ascii="Bahnschrift" w:eastAsia="Times New Roman" w:hAnsi="Bahnschrift" w:cs="Times New Roman"/>
          <w:sz w:val="24"/>
          <w:szCs w:val="24"/>
          <w:lang w:eastAsia="tr-TR"/>
        </w:rPr>
        <w:t> function doesn't accept an argument and removes all the items from a set.</w:t>
      </w:r>
    </w:p>
    <w:p w14:paraId="7800C34A" w14:textId="27ABF767" w:rsidR="006E194B" w:rsidRPr="008577DC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Bahnschrift" w:eastAsia="Times New Roman" w:hAnsi="Bahnschrift" w:cs="Times New Roman"/>
          <w:sz w:val="24"/>
          <w:szCs w:val="24"/>
          <w:lang w:eastAsia="tr-TR"/>
        </w:rPr>
        <w:t>The </w:t>
      </w:r>
      <w:r w:rsidRPr="008577DC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union()</w:t>
      </w:r>
      <w:r w:rsidRPr="008577DC">
        <w:rPr>
          <w:rFonts w:ascii="Bahnschrift" w:eastAsia="Times New Roman" w:hAnsi="Bahnschrift" w:cs="Times New Roman"/>
          <w:sz w:val="24"/>
          <w:szCs w:val="24"/>
          <w:lang w:eastAsia="tr-TR"/>
        </w:rPr>
        <w:t> function called returns a new set with all elements from both sets, omitting duplicates.</w:t>
      </w:r>
    </w:p>
    <w:p w14:paraId="75217C50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set1 = 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{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apple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'banana'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}</w:t>
      </w:r>
    </w:p>
    <w:p w14:paraId="20AB0811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set2 = 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{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'banana'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cherry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}</w:t>
      </w:r>
    </w:p>
    <w:p w14:paraId="5C614985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combined_set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= set1.union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set2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)</w:t>
      </w:r>
    </w:p>
    <w:p w14:paraId="1B4E48E3" w14:textId="127FF8A3" w:rsidR="006E194B" w:rsidRPr="008577DC" w:rsidRDefault="006E194B" w:rsidP="006E194B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569CD6"/>
          <w:kern w:val="0"/>
          <w:sz w:val="24"/>
          <w:szCs w:val="24"/>
          <w:lang w:val="tr-TR" w:eastAsia="tr-TR"/>
          <w14:ligatures w14:val="none"/>
        </w:rPr>
        <w:t>print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(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combined_set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) //{'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cherry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', 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apple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', 'banana'}</w:t>
      </w:r>
    </w:p>
    <w:p w14:paraId="6019C954" w14:textId="77777777" w:rsidR="006E194B" w:rsidRPr="008577DC" w:rsidRDefault="006E194B" w:rsidP="006E194B">
      <w:pPr>
        <w:pStyle w:val="ListeParagraf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2BC9A6F2" w14:textId="7E2A6E2B" w:rsidR="006E194B" w:rsidRPr="008577DC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Bahnschrift" w:eastAsia="Times New Roman" w:hAnsi="Bahnschrift" w:cs="Times New Roman"/>
          <w:sz w:val="24"/>
          <w:szCs w:val="24"/>
          <w:lang w:eastAsia="tr-TR"/>
        </w:rPr>
        <w:t>The </w:t>
      </w:r>
      <w:r w:rsidRPr="008577DC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difference()</w:t>
      </w:r>
      <w:r w:rsidRPr="008577DC">
        <w:rPr>
          <w:rFonts w:ascii="Bahnschrift" w:eastAsia="Times New Roman" w:hAnsi="Bahnschrift" w:cs="Times New Roman"/>
          <w:sz w:val="24"/>
          <w:szCs w:val="24"/>
          <w:lang w:eastAsia="tr-TR"/>
        </w:rPr>
        <w:t> function returns a set containing elements that are only in the first set and not in the second.</w:t>
      </w:r>
    </w:p>
    <w:p w14:paraId="05998969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set1 = 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{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apple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'banana'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cherry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}</w:t>
      </w:r>
    </w:p>
    <w:p w14:paraId="6E3922DC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set2 = 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{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'banana'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orange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'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}</w:t>
      </w:r>
    </w:p>
    <w:p w14:paraId="20FB4816" w14:textId="77777777" w:rsidR="006E194B" w:rsidRPr="008577DC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unique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= set1.difference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set2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)</w:t>
      </w:r>
    </w:p>
    <w:p w14:paraId="13FA320C" w14:textId="005EAEB6" w:rsidR="006E194B" w:rsidRPr="008577DC" w:rsidRDefault="006E194B" w:rsidP="006E194B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569CD6"/>
          <w:kern w:val="0"/>
          <w:sz w:val="24"/>
          <w:szCs w:val="24"/>
          <w:lang w:val="tr-TR" w:eastAsia="tr-TR"/>
          <w14:ligatures w14:val="none"/>
        </w:rPr>
        <w:t>print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(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unique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) // {'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cherry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', 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apple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'}</w:t>
      </w:r>
    </w:p>
    <w:p w14:paraId="5A63BF52" w14:textId="4A82F136" w:rsidR="006E194B" w:rsidRPr="008577DC" w:rsidRDefault="006E194B" w:rsidP="006E194B">
      <w:pPr>
        <w:jc w:val="center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Bahnschrift" w:eastAsia="Times New Roman" w:hAnsi="Bahnschrift" w:cs="Times New Roman"/>
          <w:sz w:val="24"/>
          <w:szCs w:val="24"/>
          <w:lang w:val="tr-TR" w:eastAsia="tr-TR"/>
        </w:rPr>
        <w:lastRenderedPageBreak/>
        <w:drawing>
          <wp:inline distT="0" distB="0" distL="0" distR="0" wp14:anchorId="601052B9" wp14:editId="3CFA46EF">
            <wp:extent cx="4953691" cy="1629002"/>
            <wp:effectExtent l="0" t="0" r="0" b="9525"/>
            <wp:docPr id="163105662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5662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3B75" w14:textId="65D8B65B" w:rsidR="006E194B" w:rsidRDefault="006E194B" w:rsidP="006E194B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5921A420" w14:textId="32DF8892" w:rsidR="006E194B" w:rsidRPr="008577DC" w:rsidRDefault="00741321" w:rsidP="00741321">
      <w:pPr>
        <w:pStyle w:val="Balk2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shd w:val="clear" w:color="auto" w:fill="FFFFFF"/>
        </w:rPr>
        <w:t>DICTIONARIES</w:t>
      </w:r>
      <w:r w:rsidR="00EE6C51">
        <w:rPr>
          <w:shd w:val="clear" w:color="auto" w:fill="FFFFFF"/>
        </w:rPr>
        <w:t xml:space="preserve"> (mutable)</w:t>
      </w:r>
    </w:p>
    <w:p w14:paraId="3BE822E3" w14:textId="3ADC5DA5" w:rsidR="006E194B" w:rsidRPr="008577DC" w:rsidRDefault="008577DC" w:rsidP="008577D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Bahnschrift" w:hAnsi="Bahnschrift"/>
          <w:color w:val="222222"/>
          <w:sz w:val="24"/>
          <w:szCs w:val="24"/>
          <w:shd w:val="clear" w:color="auto" w:fill="FFFFFF"/>
        </w:rPr>
        <w:t>While </w:t>
      </w:r>
      <w:r w:rsidRPr="008577DC">
        <w:rPr>
          <w:rFonts w:ascii="Bahnschrift" w:hAnsi="Bahnschrift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strings</w:t>
      </w:r>
      <w:r w:rsidRPr="008577DC">
        <w:rPr>
          <w:rFonts w:ascii="Bahnschrift" w:hAnsi="Bahnschrift"/>
          <w:color w:val="222222"/>
          <w:sz w:val="24"/>
          <w:szCs w:val="24"/>
          <w:shd w:val="clear" w:color="auto" w:fill="FFFFFF"/>
        </w:rPr>
        <w:t> are the most commonly used data type for keys, other immutable types can also serve as keys. Values can be of any data type.</w:t>
      </w:r>
    </w:p>
    <w:p w14:paraId="33014A59" w14:textId="322044F0" w:rsidR="008577DC" w:rsidRPr="008577DC" w:rsidRDefault="008577DC" w:rsidP="008577D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Bahnschrift" w:hAnsi="Bahnschrift"/>
          <w:color w:val="222222"/>
          <w:sz w:val="24"/>
          <w:szCs w:val="24"/>
          <w:shd w:val="clear" w:color="auto" w:fill="FFFFFF"/>
        </w:rPr>
        <w:t>Lists can’t be used as keys in dictionaries. (Because: Lists are mutable)</w:t>
      </w:r>
    </w:p>
    <w:p w14:paraId="1B017E10" w14:textId="57A224C5" w:rsidR="008577DC" w:rsidRPr="008577DC" w:rsidRDefault="008577DC" w:rsidP="008577D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Bahnschrift" w:hAnsi="Bahnschrift" w:cs="Arial"/>
          <w:color w:val="252525"/>
          <w:sz w:val="24"/>
          <w:szCs w:val="24"/>
          <w:shd w:val="clear" w:color="auto" w:fill="FFFFFF"/>
        </w:rPr>
        <w:t>Dictionaries can have duplicate values, but not duplicate keys. Values with duplicate keys will overwrite existing values.</w:t>
      </w:r>
    </w:p>
    <w:p w14:paraId="43B197F9" w14:textId="77777777" w:rsidR="008577DC" w:rsidRPr="008577DC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car</w:t>
      </w:r>
      <w:proofErr w:type="gram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= 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{</w:t>
      </w:r>
    </w:p>
    <w:p w14:paraId="0F200946" w14:textId="77777777" w:rsidR="008577DC" w:rsidRPr="008577DC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 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"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brand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"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: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"Audi"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</w:p>
    <w:p w14:paraId="5B106DD0" w14:textId="77777777" w:rsidR="008577DC" w:rsidRPr="008577DC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 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"model"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: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"Q5"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,</w:t>
      </w:r>
    </w:p>
    <w:p w14:paraId="2051A4EC" w14:textId="77777777" w:rsidR="008577DC" w:rsidRPr="008577DC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 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"model"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: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8577DC">
        <w:rPr>
          <w:rFonts w:ascii="Bahnschrift" w:eastAsia="Times New Roman" w:hAnsi="Bahnschrift" w:cs="Times New Roman"/>
          <w:noProof w:val="0"/>
          <w:color w:val="CE9178"/>
          <w:kern w:val="0"/>
          <w:sz w:val="24"/>
          <w:szCs w:val="24"/>
          <w:lang w:val="tr-TR" w:eastAsia="tr-TR"/>
          <w14:ligatures w14:val="none"/>
        </w:rPr>
        <w:t>"A5"</w:t>
      </w:r>
    </w:p>
    <w:p w14:paraId="7730BBD6" w14:textId="77777777" w:rsidR="008577DC" w:rsidRPr="008577DC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}</w:t>
      </w:r>
    </w:p>
    <w:p w14:paraId="23A2F33C" w14:textId="77777777" w:rsidR="008577DC" w:rsidRPr="008577DC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</w:p>
    <w:p w14:paraId="3D5A0D41" w14:textId="5C0E6239" w:rsidR="008577DC" w:rsidRPr="008577DC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569CD6"/>
          <w:kern w:val="0"/>
          <w:sz w:val="24"/>
          <w:szCs w:val="24"/>
          <w:lang w:val="tr-TR" w:eastAsia="tr-TR"/>
          <w14:ligatures w14:val="none"/>
        </w:rPr>
        <w:t>print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(</w:t>
      </w: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car</w:t>
      </w:r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) // {'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brand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CDCDC"/>
          <w:kern w:val="0"/>
          <w:sz w:val="24"/>
          <w:szCs w:val="24"/>
          <w:lang w:val="tr-TR" w:eastAsia="tr-TR"/>
          <w14:ligatures w14:val="none"/>
        </w:rPr>
        <w:t>': 'Audi', 'model': 'A5'}</w:t>
      </w:r>
    </w:p>
    <w:p w14:paraId="026978F4" w14:textId="77777777" w:rsidR="008577DC" w:rsidRPr="008577DC" w:rsidRDefault="008577DC" w:rsidP="008577DC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0884C66A" w14:textId="77777777" w:rsidR="008577DC" w:rsidRPr="008577DC" w:rsidRDefault="008577DC" w:rsidP="008577DC">
      <w:pPr>
        <w:pStyle w:val="ListeParagraf"/>
        <w:numPr>
          <w:ilvl w:val="0"/>
          <w:numId w:val="2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8577DC">
        <w:rPr>
          <w:rFonts w:ascii="Fira Sans" w:hAnsi="Fira Sans"/>
          <w:color w:val="222222"/>
          <w:shd w:val="clear" w:color="auto" w:fill="FFFFFF"/>
        </w:rPr>
        <w:t>To access values in dictionaries, you need to use the </w:t>
      </w:r>
      <w:r w:rsidRPr="008577DC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keys</w:t>
      </w:r>
      <w:r w:rsidRPr="008577DC">
        <w:rPr>
          <w:rFonts w:ascii="Fira Sans" w:hAnsi="Fira Sans"/>
          <w:color w:val="222222"/>
          <w:shd w:val="clear" w:color="auto" w:fill="FFFFFF"/>
        </w:rPr>
        <w:t>.</w:t>
      </w:r>
    </w:p>
    <w:p w14:paraId="68BC8BEC" w14:textId="77777777" w:rsidR="008577DC" w:rsidRPr="008577DC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gram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car</w:t>
      </w:r>
      <w:proofErr w:type="gram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= {</w:t>
      </w:r>
    </w:p>
    <w:p w14:paraId="2450DE83" w14:textId="77777777" w:rsidR="008577DC" w:rsidRPr="008577DC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  "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brand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": "Audi",</w:t>
      </w:r>
    </w:p>
    <w:p w14:paraId="4D751225" w14:textId="77777777" w:rsidR="008577DC" w:rsidRPr="008577DC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  "model": "Q5",</w:t>
      </w:r>
    </w:p>
    <w:p w14:paraId="1F45E504" w14:textId="77777777" w:rsidR="008577DC" w:rsidRPr="008577DC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  "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year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": "2008"</w:t>
      </w:r>
    </w:p>
    <w:p w14:paraId="576FA08B" w14:textId="77777777" w:rsidR="008577DC" w:rsidRPr="008577DC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}</w:t>
      </w:r>
    </w:p>
    <w:p w14:paraId="706EE962" w14:textId="77777777" w:rsidR="008577DC" w:rsidRPr="008577DC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</w:p>
    <w:p w14:paraId="69FC3C3A" w14:textId="300CC5BD" w:rsidR="008577DC" w:rsidRPr="008577DC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print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(car["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brand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"])</w:t>
      </w:r>
      <w:r w:rsidR="00741321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// </w:t>
      </w:r>
      <w:r w:rsidR="00741321" w:rsidRPr="00741321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Audi</w:t>
      </w:r>
    </w:p>
    <w:p w14:paraId="0C9F5F01" w14:textId="026F14C6" w:rsidR="008577DC" w:rsidRPr="008577DC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print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(car["model"])</w:t>
      </w:r>
      <w:r w:rsidR="00741321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// </w:t>
      </w:r>
      <w:r w:rsidR="00741321" w:rsidRPr="00741321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Q5</w:t>
      </w:r>
    </w:p>
    <w:p w14:paraId="590C6C59" w14:textId="4E9FACEC" w:rsidR="008577DC" w:rsidRPr="008577DC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print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(car["</w:t>
      </w:r>
      <w:proofErr w:type="spellStart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year</w:t>
      </w:r>
      <w:proofErr w:type="spellEnd"/>
      <w:r w:rsidRPr="008577DC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"])</w:t>
      </w:r>
      <w:r w:rsidR="00741321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 xml:space="preserve"> // </w:t>
      </w:r>
      <w:r w:rsidR="00741321" w:rsidRPr="00741321">
        <w:rPr>
          <w:rFonts w:ascii="Bahnschrift" w:eastAsia="Times New Roman" w:hAnsi="Bahnschrift" w:cs="Times New Roman"/>
          <w:noProof w:val="0"/>
          <w:color w:val="D4D4D4"/>
          <w:kern w:val="0"/>
          <w:sz w:val="24"/>
          <w:szCs w:val="24"/>
          <w:lang w:val="tr-TR" w:eastAsia="tr-TR"/>
          <w14:ligatures w14:val="none"/>
        </w:rPr>
        <w:t>2008</w:t>
      </w:r>
    </w:p>
    <w:p w14:paraId="4CA57B02" w14:textId="77777777" w:rsidR="008577DC" w:rsidRPr="008577DC" w:rsidRDefault="008577DC" w:rsidP="008577DC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1F793F8B" w14:textId="77777777" w:rsidR="006E194B" w:rsidRPr="008577DC" w:rsidRDefault="006E194B" w:rsidP="006E194B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4C9F3E99" w14:textId="77777777" w:rsidR="002332D6" w:rsidRPr="002332D6" w:rsidRDefault="002332D6" w:rsidP="002332D6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Another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way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access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values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in a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dictionary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through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2332D6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get</w:t>
      </w:r>
      <w:proofErr w:type="spellEnd"/>
      <w:r w:rsidRPr="002332D6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()</w:t>
      </w:r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function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.</w:t>
      </w:r>
    </w:p>
    <w:p w14:paraId="7C05FFCE" w14:textId="1A8924E5" w:rsidR="002332D6" w:rsidRDefault="002332D6" w:rsidP="008C6719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It's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called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on a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dictionary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using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proofErr w:type="gramStart"/>
      <w:r w:rsidRPr="002332D6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dot</w:t>
      </w:r>
      <w:proofErr w:type="spellEnd"/>
      <w:r w:rsidRPr="002332D6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 xml:space="preserve"> .</w:t>
      </w:r>
      <w:proofErr w:type="gramEnd"/>
      <w:r w:rsidRPr="002332D6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notation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accepts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key</w:t>
      </w:r>
      <w:proofErr w:type="spellEnd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as an </w:t>
      </w:r>
      <w:proofErr w:type="spellStart"/>
      <w:r w:rsidRPr="002332D6"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argument</w:t>
      </w:r>
      <w:proofErr w:type="spellEnd"/>
    </w:p>
    <w:p w14:paraId="1A59172C" w14:textId="77777777" w:rsidR="008C6719" w:rsidRPr="008C6719" w:rsidRDefault="008C6719" w:rsidP="008C6719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Bahnschrift" w:eastAsia="Times New Roman" w:hAnsi="Bahnschrift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</w:p>
    <w:p w14:paraId="2E3340B2" w14:textId="6E13E452" w:rsidR="006E194B" w:rsidRPr="00EE6C51" w:rsidRDefault="002332D6" w:rsidP="008C6719">
      <w:pPr>
        <w:pStyle w:val="ListeParagraf"/>
        <w:numPr>
          <w:ilvl w:val="0"/>
          <w:numId w:val="2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bookmarkStart w:id="0" w:name="_GoBack"/>
      <w:r w:rsidRPr="002332D6">
        <w:rPr>
          <w:rFonts w:ascii="Bahnschrift" w:hAnsi="Bahnschrift"/>
          <w:color w:val="222222"/>
          <w:sz w:val="24"/>
          <w:szCs w:val="24"/>
          <w:shd w:val="clear" w:color="auto" w:fill="FFFFFF"/>
        </w:rPr>
        <w:t>You can get all the values and keys of a dictionary using</w:t>
      </w:r>
      <w:r w:rsidR="008C6719">
        <w:rPr>
          <w:rFonts w:ascii="Bahnschrift" w:hAnsi="Bahnschrift"/>
          <w:color w:val="222222"/>
          <w:sz w:val="24"/>
          <w:szCs w:val="24"/>
          <w:shd w:val="clear" w:color="auto" w:fill="FFFFFF"/>
        </w:rPr>
        <w:t xml:space="preserve"> </w:t>
      </w:r>
      <w:r w:rsidRPr="002332D6">
        <w:rPr>
          <w:rFonts w:ascii="Bahnschrift" w:hAnsi="Bahnschrift"/>
          <w:color w:val="222222"/>
          <w:sz w:val="24"/>
          <w:szCs w:val="24"/>
          <w:shd w:val="clear" w:color="auto" w:fill="FFFFFF"/>
        </w:rPr>
        <w:t>the </w:t>
      </w:r>
      <w:r w:rsidRPr="002332D6">
        <w:rPr>
          <w:rFonts w:ascii="Bahnschrift" w:hAnsi="Bahnschrift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values()</w:t>
      </w:r>
      <w:r w:rsidRPr="002332D6">
        <w:rPr>
          <w:rFonts w:ascii="Bahnschrift" w:hAnsi="Bahnschrift"/>
          <w:color w:val="222222"/>
          <w:sz w:val="24"/>
          <w:szCs w:val="24"/>
          <w:shd w:val="clear" w:color="auto" w:fill="FFFFFF"/>
        </w:rPr>
        <w:t> and </w:t>
      </w:r>
      <w:r w:rsidRPr="002332D6">
        <w:rPr>
          <w:rFonts w:ascii="Bahnschrift" w:hAnsi="Bahnschrift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keys()</w:t>
      </w:r>
      <w:r w:rsidRPr="002332D6">
        <w:rPr>
          <w:rFonts w:ascii="Bahnschrift" w:hAnsi="Bahnschrift"/>
          <w:color w:val="222222"/>
          <w:sz w:val="24"/>
          <w:szCs w:val="24"/>
          <w:shd w:val="clear" w:color="auto" w:fill="FFFFFF"/>
        </w:rPr>
        <w:t> functions, respectively.</w:t>
      </w:r>
    </w:p>
    <w:bookmarkEnd w:id="0"/>
    <w:p w14:paraId="1BDC1C3F" w14:textId="77777777" w:rsidR="00EE6C51" w:rsidRPr="00EE6C51" w:rsidRDefault="00EE6C51" w:rsidP="00EE6C51">
      <w:pPr>
        <w:pStyle w:val="ListeParagraf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70CFE250" w14:textId="77777777" w:rsidR="00EE6C51" w:rsidRPr="00EE6C51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lastRenderedPageBreak/>
        <w:t>contact</w:t>
      </w:r>
      <w:proofErr w:type="spellEnd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</w:p>
    <w:p w14:paraId="722A0FFE" w14:textId="77777777" w:rsidR="00EE6C51" w:rsidRPr="00EE6C51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"name"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"John"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52B48A12" w14:textId="77777777" w:rsidR="00EE6C51" w:rsidRPr="00EE6C51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company</w:t>
      </w:r>
      <w:proofErr w:type="spellEnd"/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"Google"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7321A5AF" w14:textId="77777777" w:rsidR="00EE6C51" w:rsidRPr="00EE6C51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6CDE1FE9" w14:textId="77777777" w:rsidR="00EE6C51" w:rsidRPr="00EE6C51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info_keys</w:t>
      </w:r>
      <w:proofErr w:type="spellEnd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proofErr w:type="spellStart"/>
      <w:proofErr w:type="gram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contact.keys</w:t>
      </w:r>
      <w:proofErr w:type="spellEnd"/>
      <w:proofErr w:type="gram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()</w:t>
      </w:r>
    </w:p>
    <w:p w14:paraId="207B18DF" w14:textId="77777777" w:rsidR="00EE6C51" w:rsidRPr="00EE6C51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info_values</w:t>
      </w:r>
      <w:proofErr w:type="spellEnd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proofErr w:type="spellStart"/>
      <w:proofErr w:type="gram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contact.values</w:t>
      </w:r>
      <w:proofErr w:type="spellEnd"/>
      <w:proofErr w:type="gram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()</w:t>
      </w:r>
    </w:p>
    <w:p w14:paraId="2D75D3CB" w14:textId="77777777" w:rsidR="00EE6C51" w:rsidRPr="00EE6C51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1C4ACFBD" w14:textId="1BC25003" w:rsidR="00EE6C51" w:rsidRPr="00EE6C51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EE6C5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info_keys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dict_keys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(['name', '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company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'])</w:t>
      </w:r>
    </w:p>
    <w:p w14:paraId="7D1059F3" w14:textId="286A0167" w:rsidR="00EE6C51" w:rsidRPr="00EE6C51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EE6C5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info_values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dict_values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(['John', 'Google'])</w:t>
      </w:r>
    </w:p>
    <w:p w14:paraId="0363846E" w14:textId="62BD98C3" w:rsidR="00EE6C51" w:rsidRDefault="00EE6C51" w:rsidP="00EE6C51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1E9A60B6" w14:textId="194DAC55" w:rsidR="00EE6C51" w:rsidRPr="00EE6C51" w:rsidRDefault="00EE6C51" w:rsidP="00EE6C51">
      <w:pPr>
        <w:pStyle w:val="ListeParagraf"/>
        <w:numPr>
          <w:ilvl w:val="0"/>
          <w:numId w:val="3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>
        <w:rPr>
          <w:rFonts w:ascii="Fira Sans" w:hAnsi="Fira Sans"/>
          <w:color w:val="222222"/>
          <w:shd w:val="clear" w:color="auto" w:fill="FFFFFF"/>
        </w:rPr>
        <w:t>The items() function returns all the </w:t>
      </w:r>
      <w:r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key:value</w:t>
      </w:r>
      <w:r>
        <w:rPr>
          <w:rFonts w:ascii="Fira Sans" w:hAnsi="Fira Sans"/>
          <w:color w:val="222222"/>
          <w:shd w:val="clear" w:color="auto" w:fill="FFFFFF"/>
        </w:rPr>
        <w:t> pairs in a dictionary.</w:t>
      </w:r>
    </w:p>
    <w:p w14:paraId="50572801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car</w:t>
      </w:r>
      <w:proofErr w:type="gramEnd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</w:p>
    <w:p w14:paraId="3AA69936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brand</w:t>
      </w:r>
      <w:proofErr w:type="spellEnd"/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"Audi"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24508735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"model"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"Q5"</w:t>
      </w:r>
    </w:p>
    <w:p w14:paraId="405FC6E2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355DA2A5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info</w:t>
      </w:r>
      <w:proofErr w:type="spellEnd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proofErr w:type="spellStart"/>
      <w:proofErr w:type="gram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car.items</w:t>
      </w:r>
      <w:proofErr w:type="spellEnd"/>
      <w:proofErr w:type="gram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()</w:t>
      </w:r>
    </w:p>
    <w:p w14:paraId="643565E9" w14:textId="248139F4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EE6C5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info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dict_items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([('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brand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'Audi'), ('model', 'Q5')])</w:t>
      </w:r>
    </w:p>
    <w:p w14:paraId="53D8F4BF" w14:textId="0C990C9A" w:rsidR="00EE6C51" w:rsidRDefault="00EE6C51" w:rsidP="00EE6C51">
      <w:pPr>
        <w:pStyle w:val="ListeParagraf"/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668523F2" w14:textId="67CF57BC" w:rsidR="00EE6C51" w:rsidRPr="00EE6C51" w:rsidRDefault="00EE6C51" w:rsidP="00EE6C51">
      <w:pPr>
        <w:pStyle w:val="ListeParagraf"/>
        <w:numPr>
          <w:ilvl w:val="0"/>
          <w:numId w:val="3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>
        <w:rPr>
          <w:rFonts w:ascii="Fira Sans" w:hAnsi="Fira Sans"/>
          <w:color w:val="222222"/>
          <w:shd w:val="clear" w:color="auto" w:fill="FFFFFF"/>
        </w:rPr>
        <w:t>You can use keys not only to access values in a dictionary, but also to </w:t>
      </w:r>
      <w:r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change</w:t>
      </w:r>
      <w:r>
        <w:rPr>
          <w:rFonts w:ascii="Fira Sans" w:hAnsi="Fira Sans"/>
          <w:color w:val="222222"/>
          <w:shd w:val="clear" w:color="auto" w:fill="FFFFFF"/>
        </w:rPr>
        <w:t> them.</w:t>
      </w:r>
    </w:p>
    <w:p w14:paraId="2639E8FD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user = 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</w:p>
    <w:p w14:paraId="16ABEE4E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"Name"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"Albert"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5CE1E93F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"Age"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EE6C51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29</w:t>
      </w:r>
    </w:p>
    <w:p w14:paraId="61BDF797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4FD056AA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user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"Age"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EE6C51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30</w:t>
      </w:r>
    </w:p>
    <w:p w14:paraId="06998670" w14:textId="77777777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4AC71F86" w14:textId="7F4E9FFE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EE6C5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user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EE6C5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"Age"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])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</w:t>
      </w:r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30</w:t>
      </w:r>
    </w:p>
    <w:p w14:paraId="5411314B" w14:textId="4F31C233" w:rsidR="00EE6C51" w:rsidRPr="00EE6C51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EE6C5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proofErr w:type="gramStart"/>
      <w:r w:rsidRPr="00EE6C5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user.items</w:t>
      </w:r>
      <w:proofErr w:type="spellEnd"/>
      <w:proofErr w:type="gram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())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proofErr w:type="spellStart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dict_items</w:t>
      </w:r>
      <w:proofErr w:type="spellEnd"/>
      <w:r w:rsidRPr="00EE6C51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([('Name', 'Albert'), ('Age', 30)])</w:t>
      </w:r>
    </w:p>
    <w:p w14:paraId="1865C52E" w14:textId="77777777" w:rsidR="00EE6C51" w:rsidRPr="00EE6C51" w:rsidRDefault="00EE6C51" w:rsidP="00EE6C51">
      <w:pPr>
        <w:pStyle w:val="ListeParagraf"/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66569036" w14:textId="2074873E" w:rsidR="002332D6" w:rsidRPr="002332D6" w:rsidRDefault="00EE6C51" w:rsidP="00EE6C51">
      <w:pPr>
        <w:pStyle w:val="ListeParagraf"/>
        <w:numPr>
          <w:ilvl w:val="0"/>
          <w:numId w:val="3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>
        <w:rPr>
          <w:rFonts w:ascii="Fira Sans" w:hAnsi="Fira Sans"/>
          <w:color w:val="222222"/>
          <w:shd w:val="clear" w:color="auto" w:fill="FFFFFF"/>
        </w:rPr>
        <w:t>You can add a new item by providing a new key and assigning a value to it.</w:t>
      </w:r>
    </w:p>
    <w:p w14:paraId="304DB206" w14:textId="314A72C0" w:rsidR="006E194B" w:rsidRPr="00DA25EA" w:rsidRDefault="00DA25EA" w:rsidP="00DA25EA">
      <w:pPr>
        <w:pStyle w:val="ListeParagraf"/>
        <w:numPr>
          <w:ilvl w:val="0"/>
          <w:numId w:val="3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A25EA">
        <w:rPr>
          <w:rFonts w:ascii="Fira Sans" w:hAnsi="Fira Sans"/>
          <w:color w:val="222222"/>
          <w:shd w:val="clear" w:color="auto" w:fill="FFFFFF"/>
        </w:rPr>
        <w:t>The </w:t>
      </w:r>
      <w:r w:rsidRPr="00DA25EA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update()</w:t>
      </w:r>
      <w:r w:rsidRPr="00DA25EA">
        <w:rPr>
          <w:rFonts w:ascii="Fira Sans" w:hAnsi="Fira Sans"/>
          <w:color w:val="222222"/>
          <w:shd w:val="clear" w:color="auto" w:fill="FFFFFF"/>
        </w:rPr>
        <w:t> function updates the dictionary with the items from the given argument.</w:t>
      </w:r>
    </w:p>
    <w:p w14:paraId="684FDDB8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user = 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</w:p>
    <w:p w14:paraId="5AF9C5CB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"Name"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"Albert"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3B25D071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"Age"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29</w:t>
      </w:r>
    </w:p>
    <w:p w14:paraId="34BA54C5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6B52DB9C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64BFEBE7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#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argument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: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dictionary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 {"Age": 30}</w:t>
      </w:r>
    </w:p>
    <w:p w14:paraId="31C9DD0D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user.update</w:t>
      </w:r>
      <w:proofErr w:type="spellEnd"/>
      <w:proofErr w:type="gram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({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"Age"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30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})</w:t>
      </w:r>
    </w:p>
    <w:p w14:paraId="28321749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24B42403" w14:textId="649EA764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user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"Age"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])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30</w:t>
      </w:r>
    </w:p>
    <w:p w14:paraId="2DD64E6C" w14:textId="61049EB6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proofErr w:type="gram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user.items</w:t>
      </w:r>
      <w:proofErr w:type="spellEnd"/>
      <w:proofErr w:type="gram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())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dict_items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([('Name', 'Albert'), ('Age', 30)])</w:t>
      </w:r>
    </w:p>
    <w:p w14:paraId="10210D30" w14:textId="0293D278" w:rsidR="00DA25EA" w:rsidRDefault="00DA25EA" w:rsidP="00DA25EA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7BFE0401" w14:textId="0BB1AF35" w:rsidR="00DA25EA" w:rsidRPr="00DA25EA" w:rsidRDefault="00DA25EA" w:rsidP="00DA25EA">
      <w:pPr>
        <w:pStyle w:val="ListeParagraf"/>
        <w:numPr>
          <w:ilvl w:val="0"/>
          <w:numId w:val="4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A25EA">
        <w:rPr>
          <w:rFonts w:ascii="Fira Sans" w:hAnsi="Fira Sans"/>
          <w:color w:val="222222"/>
          <w:shd w:val="clear" w:color="auto" w:fill="FFFFFF"/>
        </w:rPr>
        <w:t>The update() function can accept dictionaries with multiple items.If an item is new, it will be added to the original dictionary.</w:t>
      </w:r>
    </w:p>
    <w:p w14:paraId="3A4A2341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user = 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</w:p>
    <w:p w14:paraId="49374EC0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"Name"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"Albert"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69D5094B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"Age"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29</w:t>
      </w:r>
    </w:p>
    <w:p w14:paraId="2CD27184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2059A4AE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2A0F64E1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# 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Surname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": "Johnson"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will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 be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added</w:t>
      </w:r>
      <w:proofErr w:type="spellEnd"/>
    </w:p>
    <w:p w14:paraId="2B9DD206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lastRenderedPageBreak/>
        <w:t>user.update</w:t>
      </w:r>
      <w:proofErr w:type="spellEnd"/>
      <w:proofErr w:type="gram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({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"Age"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30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Surname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"Johnson"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})</w:t>
      </w:r>
    </w:p>
    <w:p w14:paraId="608EF231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66EE1C9D" w14:textId="60C94BC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proofErr w:type="gram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user.items</w:t>
      </w:r>
      <w:proofErr w:type="spellEnd"/>
      <w:proofErr w:type="gram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())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dict_items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([('Name', 'Albert'), ('Age', 30), ('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Surname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'Johnson')])</w:t>
      </w:r>
    </w:p>
    <w:p w14:paraId="12ECF336" w14:textId="77777777" w:rsidR="007845AC" w:rsidRPr="008577DC" w:rsidRDefault="007845AC" w:rsidP="007845AC">
      <w:pPr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21B32310" w14:textId="375BE99A" w:rsidR="007845AC" w:rsidRPr="00DA25EA" w:rsidRDefault="00DA25EA" w:rsidP="00DA25EA">
      <w:pPr>
        <w:pStyle w:val="ListeParagraf"/>
        <w:numPr>
          <w:ilvl w:val="0"/>
          <w:numId w:val="4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A25EA">
        <w:rPr>
          <w:rFonts w:ascii="Fira Sans" w:hAnsi="Fira Sans"/>
          <w:color w:val="222222"/>
          <w:shd w:val="clear" w:color="auto" w:fill="FFFFFF"/>
        </w:rPr>
        <w:t>The </w:t>
      </w:r>
      <w:r w:rsidRPr="00DA25EA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pop() </w:t>
      </w:r>
      <w:r w:rsidRPr="00DA25EA">
        <w:rPr>
          <w:rFonts w:ascii="Fira Sans" w:hAnsi="Fira Sans"/>
          <w:color w:val="222222"/>
          <w:shd w:val="clear" w:color="auto" w:fill="FFFFFF"/>
        </w:rPr>
        <w:t>function removes the item with the specified key name. It accepts the key of the item you want to remove as an argument.</w:t>
      </w:r>
    </w:p>
    <w:p w14:paraId="507CD621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car</w:t>
      </w:r>
      <w:proofErr w:type="gramEnd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</w:p>
    <w:p w14:paraId="602F9DC2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Brand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"Ford"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1DC3F94A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"Model"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Mustang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023F4F3F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Color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red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</w:p>
    <w:p w14:paraId="51CFE2AD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2F37E8EF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0EEFDA64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#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removing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the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item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with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the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 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Color</w:t>
      </w:r>
      <w:proofErr w:type="spellEnd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 xml:space="preserve">"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key</w:t>
      </w:r>
      <w:proofErr w:type="spellEnd"/>
    </w:p>
    <w:p w14:paraId="2299DF55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car.pop</w:t>
      </w:r>
      <w:proofErr w:type="spellEnd"/>
      <w:proofErr w:type="gram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Color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041991C8" w14:textId="222D0751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car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{'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Brand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': 'Ford', 'Model': '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Mustang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'}</w:t>
      </w:r>
    </w:p>
    <w:p w14:paraId="30EDB031" w14:textId="347E7070" w:rsidR="00DA25EA" w:rsidRDefault="00DA25EA" w:rsidP="00DA25EA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71AC537F" w14:textId="09DEAEBD" w:rsidR="00DA25EA" w:rsidRPr="00DA25EA" w:rsidRDefault="00DA25EA" w:rsidP="00DA25EA">
      <w:pPr>
        <w:pStyle w:val="ListeParagraf"/>
        <w:numPr>
          <w:ilvl w:val="0"/>
          <w:numId w:val="4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>
        <w:rPr>
          <w:rFonts w:ascii="Fira Sans" w:hAnsi="Fira Sans"/>
          <w:color w:val="222222"/>
          <w:shd w:val="clear" w:color="auto" w:fill="FFFFFF"/>
        </w:rPr>
        <w:t>You can use the </w:t>
      </w:r>
      <w:r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in</w:t>
      </w:r>
      <w:r>
        <w:rPr>
          <w:rFonts w:ascii="Fira Sans" w:hAnsi="Fira Sans"/>
          <w:color w:val="222222"/>
          <w:shd w:val="clear" w:color="auto" w:fill="FFFFFF"/>
        </w:rPr>
        <w:t> operator to check if a key or a value occurs in a dictionary.</w:t>
      </w:r>
    </w:p>
    <w:p w14:paraId="033D8B9A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car</w:t>
      </w:r>
      <w:proofErr w:type="gramEnd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</w:p>
    <w:p w14:paraId="6B213D47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Brand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"Ford"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7538BEAF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"Model"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Mustang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1CF83417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Color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red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</w:p>
    <w:p w14:paraId="78F31B36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2167E40D" w14:textId="44638862" w:rsid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Color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in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car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True</w:t>
      </w:r>
    </w:p>
    <w:p w14:paraId="16CBA773" w14:textId="0CEC210D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red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in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proofErr w:type="gram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car.values</w:t>
      </w:r>
      <w:proofErr w:type="spellEnd"/>
      <w:proofErr w:type="gram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())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True</w:t>
      </w:r>
    </w:p>
    <w:p w14:paraId="3973F2F1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3EE22F53" w14:textId="59BCB841" w:rsidR="00DA25EA" w:rsidRDefault="00DA25EA" w:rsidP="00DA25EA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37F568DC" w14:textId="5CC49231" w:rsidR="00DA25EA" w:rsidRDefault="00DA25EA" w:rsidP="00DA25EA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3396B1B8" w14:textId="4E6AFDE1" w:rsidR="00DA25EA" w:rsidRDefault="00DA25EA" w:rsidP="00DA25EA">
      <w:pPr>
        <w:pStyle w:val="ListeParagraf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iterate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through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dictionary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using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a </w:t>
      </w:r>
      <w:proofErr w:type="spellStart"/>
      <w:r w:rsidRPr="00DA25EA">
        <w:rPr>
          <w:rFonts w:ascii="Fira Sans" w:eastAsia="Times New Roman" w:hAnsi="Fira Sans" w:cs="Times New Roman"/>
          <w:b/>
          <w:bCs/>
          <w:noProof w:val="0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for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loop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If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loop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through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dictionary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, it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return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DA25EA">
        <w:rPr>
          <w:rFonts w:ascii="Fira Sans" w:eastAsia="Times New Roman" w:hAnsi="Fira Sans" w:cs="Times New Roman"/>
          <w:b/>
          <w:bCs/>
          <w:noProof w:val="0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keys</w:t>
      </w:r>
      <w:proofErr w:type="spellEnd"/>
      <w:r w:rsidRPr="00DA25EA"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  <w:t>.</w:t>
      </w:r>
    </w:p>
    <w:p w14:paraId="799A7B66" w14:textId="77777777" w:rsidR="00DA25EA" w:rsidRDefault="00DA25EA" w:rsidP="00DA25EA">
      <w:pPr>
        <w:pStyle w:val="ListeParagraf"/>
        <w:spacing w:after="0" w:line="240" w:lineRule="auto"/>
        <w:jc w:val="both"/>
        <w:textAlignment w:val="baseline"/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</w:pPr>
    </w:p>
    <w:p w14:paraId="511EDC9D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car</w:t>
      </w:r>
      <w:proofErr w:type="gramEnd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</w:p>
    <w:p w14:paraId="280260F5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Brand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"Ford"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7E4E5C62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"Model"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Mustang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1F3B2373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Color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red</w:t>
      </w:r>
      <w:proofErr w:type="spellEnd"/>
      <w:r w:rsidRPr="00DA25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</w:p>
    <w:p w14:paraId="3ACBB264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33878856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71861532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for</w:t>
      </w:r>
      <w:proofErr w:type="spellEnd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i </w:t>
      </w:r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in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car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3FE803B8" w14:textId="39F1889A" w:rsid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r w:rsidRPr="00DA25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i</w:t>
      </w:r>
      <w:r w:rsidRPr="00DA25EA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02125BA2" w14:textId="1552079B" w:rsid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</w:pPr>
    </w:p>
    <w:p w14:paraId="06FA902B" w14:textId="451ABF49" w:rsid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</w:pPr>
      <w:proofErr w:type="spellStart"/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Oyutput</w:t>
      </w:r>
      <w:proofErr w:type="spellEnd"/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517E7110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Brand</w:t>
      </w:r>
      <w:proofErr w:type="spellEnd"/>
    </w:p>
    <w:p w14:paraId="7AC45D22" w14:textId="77777777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Model</w:t>
      </w:r>
    </w:p>
    <w:p w14:paraId="2E292784" w14:textId="5A35D7E3" w:rsidR="00DA25EA" w:rsidRPr="00DA25EA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A25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Color</w:t>
      </w:r>
      <w:proofErr w:type="spellEnd"/>
    </w:p>
    <w:p w14:paraId="4B20BBB0" w14:textId="77777777" w:rsidR="00DA25EA" w:rsidRPr="00DA25EA" w:rsidRDefault="00DA25EA" w:rsidP="00DA25EA">
      <w:pPr>
        <w:spacing w:after="0" w:line="240" w:lineRule="auto"/>
        <w:jc w:val="both"/>
        <w:textAlignment w:val="baseline"/>
        <w:rPr>
          <w:rFonts w:ascii="Fira Sans" w:eastAsia="Times New Roman" w:hAnsi="Fira Sans" w:cs="Times New Roman"/>
          <w:noProof w:val="0"/>
          <w:kern w:val="0"/>
          <w:sz w:val="24"/>
          <w:szCs w:val="24"/>
          <w:lang w:val="tr-TR" w:eastAsia="tr-TR"/>
          <w14:ligatures w14:val="none"/>
        </w:rPr>
      </w:pPr>
    </w:p>
    <w:p w14:paraId="7C294C92" w14:textId="6122E537" w:rsidR="00DA25EA" w:rsidRDefault="00DA25EA" w:rsidP="00DA25EA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12C06AD7" w14:textId="14A5F335" w:rsidR="00936C5C" w:rsidRDefault="00936C5C" w:rsidP="00936C5C">
      <w:pPr>
        <w:pStyle w:val="Balk1"/>
        <w:rPr>
          <w:shd w:val="clear" w:color="auto" w:fill="FFFFFF"/>
        </w:rPr>
      </w:pPr>
      <w:r>
        <w:rPr>
          <w:shd w:val="clear" w:color="auto" w:fill="FFFFFF"/>
        </w:rPr>
        <w:lastRenderedPageBreak/>
        <w:t>List Comprehensions</w:t>
      </w:r>
    </w:p>
    <w:p w14:paraId="3D7004AE" w14:textId="0D706B8B" w:rsidR="00936C5C" w:rsidRDefault="00936C5C" w:rsidP="00936C5C"/>
    <w:p w14:paraId="1D77826E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nums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x 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for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x </w:t>
      </w:r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in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range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936C5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1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51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)]</w:t>
      </w:r>
    </w:p>
    <w:p w14:paraId="2CDA6F4A" w14:textId="0CD36FBC" w:rsidR="00936C5C" w:rsidRDefault="00936C5C" w:rsidP="00936C5C"/>
    <w:p w14:paraId="1F2EDD46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nums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x*</w:t>
      </w:r>
      <w:r w:rsidRPr="00936C5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2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for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x </w:t>
      </w:r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in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range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936C5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10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)]</w:t>
      </w:r>
    </w:p>
    <w:p w14:paraId="63EB95C7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5FDDDAD8" w14:textId="529A1036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nums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[0, 2, 4, 6, 8, 10, 12, 14, 16, 18]</w:t>
      </w:r>
    </w:p>
    <w:p w14:paraId="2672347F" w14:textId="7B6CBC35" w:rsidR="00936C5C" w:rsidRDefault="00936C5C" w:rsidP="00936C5C">
      <w:pPr>
        <w:shd w:val="clear" w:color="auto" w:fill="18191C"/>
        <w:spacing w:after="0" w:line="255" w:lineRule="atLeast"/>
      </w:pPr>
    </w:p>
    <w:p w14:paraId="157D403B" w14:textId="0115DE65" w:rsidR="00936C5C" w:rsidRDefault="00936C5C" w:rsidP="00936C5C"/>
    <w:p w14:paraId="3F017CB1" w14:textId="187EA55E" w:rsidR="00936C5C" w:rsidRPr="00936C5C" w:rsidRDefault="00936C5C" w:rsidP="00936C5C">
      <w:pPr>
        <w:pStyle w:val="ListeParagraf"/>
        <w:numPr>
          <w:ilvl w:val="0"/>
          <w:numId w:val="4"/>
        </w:numPr>
      </w:pPr>
      <w:r w:rsidRPr="00936C5C">
        <w:rPr>
          <w:rFonts w:ascii="Fira Sans" w:hAnsi="Fira Sans"/>
          <w:color w:val="222222"/>
          <w:shd w:val="clear" w:color="auto" w:fill="FFFFFF"/>
        </w:rPr>
        <w:t>You can use a list as the iterable in a list comprehension.</w:t>
      </w:r>
    </w:p>
    <w:p w14:paraId="4D9AD48D" w14:textId="46BD0E51" w:rsidR="00936C5C" w:rsidRDefault="00936C5C" w:rsidP="00936C5C"/>
    <w:p w14:paraId="26C65153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tags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travel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vacation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journey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</w:p>
    <w:p w14:paraId="212AA948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7CACF79C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hashtags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"#"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+ x 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for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x </w:t>
      </w:r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in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tags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</w:p>
    <w:p w14:paraId="12A40E51" w14:textId="1C65CBC8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hashtags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['#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travel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'#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vacation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'#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journey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']</w:t>
      </w:r>
    </w:p>
    <w:p w14:paraId="5DDB0C38" w14:textId="08476D89" w:rsidR="00936C5C" w:rsidRDefault="00936C5C" w:rsidP="00936C5C"/>
    <w:p w14:paraId="3741C4E3" w14:textId="712B0111" w:rsidR="00936C5C" w:rsidRDefault="00936C5C" w:rsidP="00936C5C"/>
    <w:p w14:paraId="19D4E9C1" w14:textId="1FFAAB5D" w:rsidR="00936C5C" w:rsidRPr="00936C5C" w:rsidRDefault="00936C5C" w:rsidP="00936C5C">
      <w:pPr>
        <w:pStyle w:val="ListeParagraf"/>
        <w:numPr>
          <w:ilvl w:val="0"/>
          <w:numId w:val="4"/>
        </w:numPr>
        <w:jc w:val="both"/>
      </w:pPr>
      <w:r w:rsidRPr="00936C5C">
        <w:rPr>
          <w:rFonts w:ascii="Fira Sans" w:hAnsi="Fira Sans"/>
          <w:color w:val="222222"/>
          <w:shd w:val="clear" w:color="auto" w:fill="FFFFFF"/>
        </w:rPr>
        <w:t>You can incorporate a condition into a list comprehension, placed after the iterable.</w:t>
      </w:r>
    </w:p>
    <w:p w14:paraId="6E8CDB5C" w14:textId="3CFFBBE7" w:rsidR="00936C5C" w:rsidRDefault="00936C5C" w:rsidP="00936C5C">
      <w:pPr>
        <w:jc w:val="both"/>
      </w:pPr>
    </w:p>
    <w:p w14:paraId="0ED858D7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users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Brandon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Emma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Brian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</w:p>
    <w:p w14:paraId="1CD4E9CD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Sophia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"Bella"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Ethan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</w:p>
    <w:p w14:paraId="2F1A3211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"Ava"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"Benjamin"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Mia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Chloe</w:t>
      </w:r>
      <w:proofErr w:type="spellEnd"/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</w:p>
    <w:p w14:paraId="1AFF92CA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59AF1657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group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x 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for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x </w:t>
      </w:r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in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users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if</w:t>
      </w:r>
      <w:proofErr w:type="spellEnd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x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936C5C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tr-TR" w:eastAsia="tr-TR"/>
          <w14:ligatures w14:val="none"/>
        </w:rPr>
        <w:t>0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== </w:t>
      </w:r>
      <w:r w:rsidRPr="00936C5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"B"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</w:p>
    <w:p w14:paraId="2CF8E1F8" w14:textId="77777777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6301C32E" w14:textId="2ABFD486" w:rsidR="00936C5C" w:rsidRPr="00936C5C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936C5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group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['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Brandon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</w:t>
      </w:r>
      <w:proofErr w:type="spellStart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Brian</w:t>
      </w:r>
      <w:proofErr w:type="spellEnd"/>
      <w:r w:rsidRPr="00936C5C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'Bella', 'Benjamin']</w:t>
      </w:r>
    </w:p>
    <w:p w14:paraId="39D8560C" w14:textId="77777777" w:rsidR="00936C5C" w:rsidRPr="00936C5C" w:rsidRDefault="00936C5C" w:rsidP="00936C5C">
      <w:pPr>
        <w:jc w:val="both"/>
      </w:pPr>
    </w:p>
    <w:sectPr w:rsidR="00936C5C" w:rsidRPr="0093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ira Sans">
    <w:altName w:val="Arial"/>
    <w:charset w:val="00"/>
    <w:family w:val="swiss"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C08CB"/>
    <w:multiLevelType w:val="hybridMultilevel"/>
    <w:tmpl w:val="A5961E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721E"/>
    <w:multiLevelType w:val="hybridMultilevel"/>
    <w:tmpl w:val="C10C68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31411"/>
    <w:multiLevelType w:val="hybridMultilevel"/>
    <w:tmpl w:val="F36E62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A143E"/>
    <w:multiLevelType w:val="hybridMultilevel"/>
    <w:tmpl w:val="A852E0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5"/>
    <w:rsid w:val="002332D6"/>
    <w:rsid w:val="00236781"/>
    <w:rsid w:val="002E5B79"/>
    <w:rsid w:val="003405B0"/>
    <w:rsid w:val="0041055D"/>
    <w:rsid w:val="00607EEF"/>
    <w:rsid w:val="006E194B"/>
    <w:rsid w:val="00741321"/>
    <w:rsid w:val="007845AC"/>
    <w:rsid w:val="008577DC"/>
    <w:rsid w:val="008C6719"/>
    <w:rsid w:val="00936C5C"/>
    <w:rsid w:val="009F1505"/>
    <w:rsid w:val="00AB35A7"/>
    <w:rsid w:val="00CB7873"/>
    <w:rsid w:val="00DA25EA"/>
    <w:rsid w:val="00E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3C12"/>
  <w15:chartTrackingRefBased/>
  <w15:docId w15:val="{76239FE9-2752-4D7A-96C8-8023C3BC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321"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F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F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F1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1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1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F1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F1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150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150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150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150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150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150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150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150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150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1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150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1505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105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1055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5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88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Abubekir Kaymaz</dc:creator>
  <cp:keywords/>
  <dc:description/>
  <cp:lastModifiedBy>User</cp:lastModifiedBy>
  <cp:revision>8</cp:revision>
  <dcterms:created xsi:type="dcterms:W3CDTF">2025-01-26T19:29:00Z</dcterms:created>
  <dcterms:modified xsi:type="dcterms:W3CDTF">2025-01-27T07:22:00Z</dcterms:modified>
</cp:coreProperties>
</file>