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1426F" w14:textId="036CCC0E" w:rsidR="006E194B" w:rsidRPr="00D14EE8" w:rsidRDefault="006E194B" w:rsidP="008577DC">
      <w:pPr>
        <w:pStyle w:val="Balk1"/>
      </w:pPr>
      <w:r w:rsidRPr="00D14EE8">
        <w:t>LİSTS-TUPLES-SETS</w:t>
      </w:r>
      <w:r w:rsidR="008577DC" w:rsidRPr="00D14EE8">
        <w:t>-DICTIONARIES</w:t>
      </w:r>
    </w:p>
    <w:p w14:paraId="7FDCDDC5" w14:textId="5734C09B" w:rsidR="008577DC" w:rsidRPr="00D14EE8" w:rsidRDefault="008577DC" w:rsidP="008577DC"/>
    <w:p w14:paraId="1DCDE5D5" w14:textId="1DEFCEA8" w:rsidR="008577DC" w:rsidRPr="00D14EE8" w:rsidRDefault="008577DC" w:rsidP="008577DC">
      <w:pPr>
        <w:pStyle w:val="Balk2"/>
      </w:pPr>
      <w:r w:rsidRPr="00D14EE8">
        <w:t>Tuples</w:t>
      </w:r>
    </w:p>
    <w:p w14:paraId="7B505A2A" w14:textId="67CDAE57" w:rsidR="002E5B79" w:rsidRPr="00D14EE8" w:rsidRDefault="003405B0" w:rsidP="003405B0">
      <w:pPr>
        <w:pStyle w:val="ListeParagraf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D14EE8">
        <w:rPr>
          <w:rFonts w:ascii="Bahnschrift" w:hAnsi="Bahnschrift"/>
          <w:sz w:val="24"/>
          <w:szCs w:val="24"/>
        </w:rPr>
        <w:t>Lists in Python are ordered collections of items where each item is assigned an index, starting from 0.</w:t>
      </w:r>
    </w:p>
    <w:p w14:paraId="6F7D5800" w14:textId="62B02087" w:rsidR="003405B0" w:rsidRPr="00D14EE8" w:rsidRDefault="003405B0" w:rsidP="003405B0">
      <w:pPr>
        <w:pStyle w:val="ListeParagraf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D14EE8">
        <w:rPr>
          <w:rFonts w:ascii="Bahnschrift" w:hAnsi="Bahnschrift"/>
          <w:sz w:val="24"/>
          <w:szCs w:val="24"/>
        </w:rPr>
        <w:t>Tuples, like lists, are ordered collections of items created with parentheses.</w:t>
      </w:r>
    </w:p>
    <w:p w14:paraId="5259F102" w14:textId="5425FA9A" w:rsidR="0041055D" w:rsidRPr="00D14EE8" w:rsidRDefault="0041055D" w:rsidP="003405B0">
      <w:pPr>
        <w:pStyle w:val="ListeParagraf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D14EE8">
        <w:rPr>
          <w:rFonts w:ascii="Bahnschrift" w:hAnsi="Bahnschrift"/>
          <w:sz w:val="24"/>
          <w:szCs w:val="24"/>
        </w:rPr>
        <w:t>Tuples, like lists, can contain duplicate elements.</w:t>
      </w:r>
    </w:p>
    <w:p w14:paraId="7A02A3C1" w14:textId="7BE2B37C" w:rsidR="0041055D" w:rsidRPr="00D14EE8" w:rsidRDefault="0041055D" w:rsidP="003405B0">
      <w:pPr>
        <w:pStyle w:val="ListeParagraf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D14EE8">
        <w:rPr>
          <w:rFonts w:ascii="Bahnschrift" w:hAnsi="Bahnschrift"/>
          <w:sz w:val="24"/>
          <w:szCs w:val="24"/>
        </w:rPr>
        <w:t>Tuple unpacking allows for assigning tuple items to variables. The values will be assigned in the order they appear in the tuple.</w:t>
      </w:r>
    </w:p>
    <w:p w14:paraId="5459B1D6" w14:textId="77777777" w:rsidR="0041055D" w:rsidRPr="00D14EE8" w:rsidRDefault="0041055D" w:rsidP="0041055D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proofErr w:type="spellStart"/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birthday_date</w:t>
      </w:r>
      <w:proofErr w:type="spellEnd"/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= 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(</w:t>
      </w:r>
      <w:r w:rsidRPr="00D14EE8">
        <w:rPr>
          <w:rFonts w:ascii="Bahnschrift" w:eastAsia="Times New Roman" w:hAnsi="Bahnschrift" w:cs="Times New Roman"/>
          <w:color w:val="B5CEA8"/>
          <w:kern w:val="0"/>
          <w:sz w:val="24"/>
          <w:szCs w:val="24"/>
          <w:lang w:eastAsia="tr-TR"/>
          <w14:ligatures w14:val="none"/>
        </w:rPr>
        <w:t>12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,</w:t>
      </w: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</w:t>
      </w:r>
      <w:r w:rsidRPr="00D14EE8">
        <w:rPr>
          <w:rFonts w:ascii="Bahnschrift" w:eastAsia="Times New Roman" w:hAnsi="Bahnschrift" w:cs="Times New Roman"/>
          <w:color w:val="CE9178"/>
          <w:kern w:val="0"/>
          <w:sz w:val="24"/>
          <w:szCs w:val="24"/>
          <w:lang w:eastAsia="tr-TR"/>
          <w14:ligatures w14:val="none"/>
        </w:rPr>
        <w:t>"August"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,</w:t>
      </w: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</w:t>
      </w:r>
      <w:r w:rsidRPr="00D14EE8">
        <w:rPr>
          <w:rFonts w:ascii="Bahnschrift" w:eastAsia="Times New Roman" w:hAnsi="Bahnschrift" w:cs="Times New Roman"/>
          <w:color w:val="B5CEA8"/>
          <w:kern w:val="0"/>
          <w:sz w:val="24"/>
          <w:szCs w:val="24"/>
          <w:lang w:eastAsia="tr-TR"/>
          <w14:ligatures w14:val="none"/>
        </w:rPr>
        <w:t>1993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)</w:t>
      </w:r>
    </w:p>
    <w:p w14:paraId="10084BC4" w14:textId="77777777" w:rsidR="0041055D" w:rsidRPr="00D14EE8" w:rsidRDefault="0041055D" w:rsidP="0041055D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day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,</w:t>
      </w: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month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,</w:t>
      </w: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year = </w:t>
      </w:r>
      <w:proofErr w:type="spellStart"/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birthday_date</w:t>
      </w:r>
      <w:proofErr w:type="spellEnd"/>
    </w:p>
    <w:p w14:paraId="294F5CB2" w14:textId="77777777" w:rsidR="0041055D" w:rsidRPr="00D14EE8" w:rsidRDefault="0041055D" w:rsidP="0041055D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</w:p>
    <w:p w14:paraId="64A3DEDF" w14:textId="0F0FE20C" w:rsidR="0041055D" w:rsidRPr="00D14EE8" w:rsidRDefault="0041055D" w:rsidP="0041055D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D14EE8">
        <w:rPr>
          <w:rFonts w:ascii="Bahnschrift" w:eastAsia="Times New Roman" w:hAnsi="Bahnschrift" w:cs="Times New Roman"/>
          <w:color w:val="569CD6"/>
          <w:kern w:val="0"/>
          <w:sz w:val="24"/>
          <w:szCs w:val="24"/>
          <w:lang w:eastAsia="tr-TR"/>
          <w14:ligatures w14:val="none"/>
        </w:rPr>
        <w:t>print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(</w:t>
      </w: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day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) //</w:t>
      </w:r>
      <w:r w:rsidRPr="00D14EE8">
        <w:rPr>
          <w:rFonts w:ascii="Bahnschrift" w:eastAsia="Times New Roman" w:hAnsi="Bahnschrift" w:cs="Times New Roman"/>
          <w:color w:val="B5CEA8"/>
          <w:kern w:val="0"/>
          <w:sz w:val="24"/>
          <w:szCs w:val="24"/>
          <w:lang w:eastAsia="tr-TR"/>
          <w14:ligatures w14:val="none"/>
        </w:rPr>
        <w:t>12</w:t>
      </w:r>
    </w:p>
    <w:p w14:paraId="7DA9F26A" w14:textId="26479D47" w:rsidR="0041055D" w:rsidRPr="00D14EE8" w:rsidRDefault="0041055D" w:rsidP="0041055D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D14EE8">
        <w:rPr>
          <w:rFonts w:ascii="Bahnschrift" w:eastAsia="Times New Roman" w:hAnsi="Bahnschrift" w:cs="Times New Roman"/>
          <w:color w:val="569CD6"/>
          <w:kern w:val="0"/>
          <w:sz w:val="24"/>
          <w:szCs w:val="24"/>
          <w:lang w:eastAsia="tr-TR"/>
          <w14:ligatures w14:val="none"/>
        </w:rPr>
        <w:t>print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(</w:t>
      </w: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month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) //</w:t>
      </w:r>
      <w:r w:rsidRPr="00D14EE8">
        <w:rPr>
          <w:rFonts w:ascii="Bahnschrift" w:eastAsia="Times New Roman" w:hAnsi="Bahnschrift" w:cs="Times New Roman"/>
          <w:color w:val="CE9178"/>
          <w:kern w:val="0"/>
          <w:sz w:val="24"/>
          <w:szCs w:val="24"/>
          <w:lang w:eastAsia="tr-TR"/>
          <w14:ligatures w14:val="none"/>
        </w:rPr>
        <w:t>"August"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,</w:t>
      </w:r>
    </w:p>
    <w:p w14:paraId="7BC5D1CD" w14:textId="0A267037" w:rsidR="0041055D" w:rsidRPr="00D14EE8" w:rsidRDefault="0041055D" w:rsidP="0041055D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D14EE8">
        <w:rPr>
          <w:rFonts w:ascii="Bahnschrift" w:eastAsia="Times New Roman" w:hAnsi="Bahnschrift" w:cs="Times New Roman"/>
          <w:color w:val="569CD6"/>
          <w:kern w:val="0"/>
          <w:sz w:val="24"/>
          <w:szCs w:val="24"/>
          <w:lang w:eastAsia="tr-TR"/>
          <w14:ligatures w14:val="none"/>
        </w:rPr>
        <w:t>print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(</w:t>
      </w: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year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 xml:space="preserve">) // </w:t>
      </w:r>
      <w:r w:rsidRPr="00D14EE8">
        <w:rPr>
          <w:rFonts w:ascii="Bahnschrift" w:eastAsia="Times New Roman" w:hAnsi="Bahnschrift" w:cs="Times New Roman"/>
          <w:color w:val="B5CEA8"/>
          <w:kern w:val="0"/>
          <w:sz w:val="24"/>
          <w:szCs w:val="24"/>
          <w:lang w:eastAsia="tr-TR"/>
          <w14:ligatures w14:val="none"/>
        </w:rPr>
        <w:t>1993</w:t>
      </w:r>
    </w:p>
    <w:p w14:paraId="46E209C3" w14:textId="77777777" w:rsidR="0041055D" w:rsidRPr="00D14EE8" w:rsidRDefault="0041055D" w:rsidP="0041055D">
      <w:pPr>
        <w:rPr>
          <w:rFonts w:ascii="Bahnschrift" w:hAnsi="Bahnschrift"/>
          <w:sz w:val="24"/>
          <w:szCs w:val="24"/>
        </w:rPr>
      </w:pPr>
    </w:p>
    <w:p w14:paraId="4AB951BA" w14:textId="3E204BF5" w:rsidR="0041055D" w:rsidRPr="00D14EE8" w:rsidRDefault="0041055D" w:rsidP="0041055D">
      <w:pPr>
        <w:pStyle w:val="ListeParagraf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D14EE8">
        <w:rPr>
          <w:rFonts w:ascii="Bahnschrift" w:hAnsi="Bahnschrift"/>
          <w:sz w:val="24"/>
          <w:szCs w:val="24"/>
        </w:rPr>
        <w:t xml:space="preserve">The * operator in tuple unpacking is used to gather multiple elements from the tuple into </w:t>
      </w:r>
      <w:r w:rsidRPr="00D14EE8">
        <w:rPr>
          <w:rFonts w:ascii="Bahnschrift" w:hAnsi="Bahnschrift"/>
          <w:color w:val="FF0000"/>
          <w:sz w:val="24"/>
          <w:szCs w:val="24"/>
          <w:highlight w:val="yellow"/>
        </w:rPr>
        <w:t>a list.</w:t>
      </w:r>
      <w:r w:rsidRPr="00D14EE8">
        <w:rPr>
          <w:rFonts w:ascii="Bahnschrift" w:hAnsi="Bahnschrift"/>
          <w:color w:val="FF0000"/>
          <w:sz w:val="24"/>
          <w:szCs w:val="24"/>
        </w:rPr>
        <w:t xml:space="preserve"> </w:t>
      </w:r>
      <w:r w:rsidRPr="00D14EE8">
        <w:rPr>
          <w:rFonts w:ascii="Bahnschrift" w:hAnsi="Bahnschrift"/>
          <w:sz w:val="24"/>
          <w:szCs w:val="24"/>
        </w:rPr>
        <w:t>This is useful when dealing with tuples of unknown length.</w:t>
      </w:r>
    </w:p>
    <w:p w14:paraId="1ADA3515" w14:textId="77777777" w:rsidR="0041055D" w:rsidRPr="00D14EE8" w:rsidRDefault="0041055D" w:rsidP="0041055D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scores = 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(</w:t>
      </w:r>
      <w:r w:rsidRPr="00D14EE8">
        <w:rPr>
          <w:rFonts w:ascii="Bahnschrift" w:eastAsia="Times New Roman" w:hAnsi="Bahnschrift" w:cs="Times New Roman"/>
          <w:color w:val="B5CEA8"/>
          <w:kern w:val="0"/>
          <w:sz w:val="24"/>
          <w:szCs w:val="24"/>
          <w:lang w:eastAsia="tr-TR"/>
          <w14:ligatures w14:val="none"/>
        </w:rPr>
        <w:t>98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,</w:t>
      </w: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</w:t>
      </w:r>
      <w:r w:rsidRPr="00D14EE8">
        <w:rPr>
          <w:rFonts w:ascii="Bahnschrift" w:eastAsia="Times New Roman" w:hAnsi="Bahnschrift" w:cs="Times New Roman"/>
          <w:color w:val="B5CEA8"/>
          <w:kern w:val="0"/>
          <w:sz w:val="24"/>
          <w:szCs w:val="24"/>
          <w:lang w:eastAsia="tr-TR"/>
          <w14:ligatures w14:val="none"/>
        </w:rPr>
        <w:t>96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,</w:t>
      </w: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</w:t>
      </w:r>
      <w:r w:rsidRPr="00D14EE8">
        <w:rPr>
          <w:rFonts w:ascii="Bahnschrift" w:eastAsia="Times New Roman" w:hAnsi="Bahnschrift" w:cs="Times New Roman"/>
          <w:color w:val="B5CEA8"/>
          <w:kern w:val="0"/>
          <w:sz w:val="24"/>
          <w:szCs w:val="24"/>
          <w:lang w:eastAsia="tr-TR"/>
          <w14:ligatures w14:val="none"/>
        </w:rPr>
        <w:t>91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,</w:t>
      </w: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</w:t>
      </w:r>
      <w:r w:rsidRPr="00D14EE8">
        <w:rPr>
          <w:rFonts w:ascii="Bahnschrift" w:eastAsia="Times New Roman" w:hAnsi="Bahnschrift" w:cs="Times New Roman"/>
          <w:color w:val="B5CEA8"/>
          <w:kern w:val="0"/>
          <w:sz w:val="24"/>
          <w:szCs w:val="24"/>
          <w:lang w:eastAsia="tr-TR"/>
          <w14:ligatures w14:val="none"/>
        </w:rPr>
        <w:t>88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,</w:t>
      </w: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</w:t>
      </w:r>
      <w:r w:rsidRPr="00D14EE8">
        <w:rPr>
          <w:rFonts w:ascii="Bahnschrift" w:eastAsia="Times New Roman" w:hAnsi="Bahnschrift" w:cs="Times New Roman"/>
          <w:color w:val="B5CEA8"/>
          <w:kern w:val="0"/>
          <w:sz w:val="24"/>
          <w:szCs w:val="24"/>
          <w:lang w:eastAsia="tr-TR"/>
          <w14:ligatures w14:val="none"/>
        </w:rPr>
        <w:t>64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)</w:t>
      </w:r>
    </w:p>
    <w:p w14:paraId="4033220C" w14:textId="77777777" w:rsidR="0041055D" w:rsidRPr="00D14EE8" w:rsidRDefault="0041055D" w:rsidP="0041055D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winner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,</w:t>
      </w: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*rest = scores</w:t>
      </w:r>
    </w:p>
    <w:p w14:paraId="5A7F53F2" w14:textId="77777777" w:rsidR="0041055D" w:rsidRPr="00D14EE8" w:rsidRDefault="0041055D" w:rsidP="0041055D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</w:p>
    <w:p w14:paraId="7D57403F" w14:textId="77777777" w:rsidR="0041055D" w:rsidRPr="00D14EE8" w:rsidRDefault="0041055D" w:rsidP="0041055D">
      <w:pPr>
        <w:shd w:val="clear" w:color="auto" w:fill="18191C"/>
        <w:spacing w:line="255" w:lineRule="atLeast"/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</w:pPr>
      <w:r w:rsidRPr="00D14EE8">
        <w:rPr>
          <w:rFonts w:ascii="Bahnschrift" w:eastAsia="Times New Roman" w:hAnsi="Bahnschrift" w:cs="Times New Roman"/>
          <w:color w:val="569CD6"/>
          <w:kern w:val="0"/>
          <w:sz w:val="24"/>
          <w:szCs w:val="24"/>
          <w:lang w:eastAsia="tr-TR"/>
          <w14:ligatures w14:val="none"/>
        </w:rPr>
        <w:t>print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(</w:t>
      </w: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winner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) //98</w:t>
      </w:r>
    </w:p>
    <w:p w14:paraId="2286D37C" w14:textId="4C2688B4" w:rsidR="0041055D" w:rsidRPr="00D14EE8" w:rsidRDefault="0041055D" w:rsidP="0041055D">
      <w:pPr>
        <w:shd w:val="clear" w:color="auto" w:fill="18191C"/>
        <w:spacing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D14EE8">
        <w:rPr>
          <w:rFonts w:ascii="Bahnschrift" w:eastAsia="Times New Roman" w:hAnsi="Bahnschrift" w:cs="Times New Roman"/>
          <w:color w:val="569CD6"/>
          <w:kern w:val="0"/>
          <w:sz w:val="24"/>
          <w:szCs w:val="24"/>
          <w:lang w:eastAsia="tr-TR"/>
          <w14:ligatures w14:val="none"/>
        </w:rPr>
        <w:t>print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(</w:t>
      </w: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rest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) /</w:t>
      </w:r>
      <w:proofErr w:type="gramStart"/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/[</w:t>
      </w:r>
      <w:proofErr w:type="gramEnd"/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96, 91, 88, 64]</w:t>
      </w:r>
    </w:p>
    <w:p w14:paraId="573F465E" w14:textId="7F6E8A7E" w:rsidR="007845AC" w:rsidRPr="00D14EE8" w:rsidRDefault="007845AC" w:rsidP="007845AC">
      <w:pPr>
        <w:pStyle w:val="ListeParagraf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proofErr w:type="spellStart"/>
      <w:r w:rsidRPr="00D14EE8">
        <w:rPr>
          <w:rFonts w:ascii="Bahnschrift" w:hAnsi="Bahnschrift"/>
          <w:sz w:val="24"/>
          <w:szCs w:val="24"/>
        </w:rPr>
        <w:t>Listenin</w:t>
      </w:r>
      <w:proofErr w:type="spellEnd"/>
      <w:r w:rsidRPr="00D14EE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D14EE8">
        <w:rPr>
          <w:rFonts w:ascii="Bahnschrift" w:hAnsi="Bahnschrift"/>
          <w:sz w:val="24"/>
          <w:szCs w:val="24"/>
        </w:rPr>
        <w:t>bir</w:t>
      </w:r>
      <w:proofErr w:type="spellEnd"/>
      <w:r w:rsidRPr="00D14EE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D14EE8">
        <w:rPr>
          <w:rFonts w:ascii="Bahnschrift" w:hAnsi="Bahnschrift"/>
          <w:sz w:val="24"/>
          <w:szCs w:val="24"/>
        </w:rPr>
        <w:t>değeri</w:t>
      </w:r>
      <w:proofErr w:type="spellEnd"/>
      <w:r w:rsidRPr="00D14EE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D14EE8">
        <w:rPr>
          <w:rFonts w:ascii="Bahnschrift" w:hAnsi="Bahnschrift"/>
          <w:sz w:val="24"/>
          <w:szCs w:val="24"/>
        </w:rPr>
        <w:t>başka</w:t>
      </w:r>
      <w:proofErr w:type="spellEnd"/>
      <w:r w:rsidRPr="00D14EE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D14EE8">
        <w:rPr>
          <w:rFonts w:ascii="Bahnschrift" w:hAnsi="Bahnschrift"/>
          <w:sz w:val="24"/>
          <w:szCs w:val="24"/>
        </w:rPr>
        <w:t>bir</w:t>
      </w:r>
      <w:proofErr w:type="spellEnd"/>
      <w:r w:rsidRPr="00D14EE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D14EE8">
        <w:rPr>
          <w:rFonts w:ascii="Bahnschrift" w:hAnsi="Bahnschrift"/>
          <w:sz w:val="24"/>
          <w:szCs w:val="24"/>
        </w:rPr>
        <w:t>değer</w:t>
      </w:r>
      <w:proofErr w:type="spellEnd"/>
      <w:r w:rsidRPr="00D14EE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D14EE8">
        <w:rPr>
          <w:rFonts w:ascii="Bahnschrift" w:hAnsi="Bahnschrift"/>
          <w:sz w:val="24"/>
          <w:szCs w:val="24"/>
        </w:rPr>
        <w:t>ile</w:t>
      </w:r>
      <w:proofErr w:type="spellEnd"/>
      <w:r w:rsidRPr="00D14EE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D14EE8">
        <w:rPr>
          <w:rFonts w:ascii="Bahnschrift" w:hAnsi="Bahnschrift"/>
          <w:sz w:val="24"/>
          <w:szCs w:val="24"/>
        </w:rPr>
        <w:t>değiştirilirse</w:t>
      </w:r>
      <w:proofErr w:type="spellEnd"/>
      <w:r w:rsidRPr="00D14EE8">
        <w:rPr>
          <w:rFonts w:ascii="Bahnschrift" w:hAnsi="Bahnschrift"/>
          <w:sz w:val="24"/>
          <w:szCs w:val="24"/>
        </w:rPr>
        <w:t xml:space="preserve"> o </w:t>
      </w:r>
      <w:proofErr w:type="spellStart"/>
      <w:r w:rsidRPr="00D14EE8">
        <w:rPr>
          <w:rFonts w:ascii="Bahnschrift" w:hAnsi="Bahnschrift"/>
          <w:sz w:val="24"/>
          <w:szCs w:val="24"/>
        </w:rPr>
        <w:t>indexteki</w:t>
      </w:r>
      <w:proofErr w:type="spellEnd"/>
      <w:r w:rsidRPr="00D14EE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D14EE8">
        <w:rPr>
          <w:rFonts w:ascii="Bahnschrift" w:hAnsi="Bahnschrift"/>
          <w:sz w:val="24"/>
          <w:szCs w:val="24"/>
        </w:rPr>
        <w:t>değer</w:t>
      </w:r>
      <w:proofErr w:type="spellEnd"/>
      <w:r w:rsidRPr="00D14EE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D14EE8">
        <w:rPr>
          <w:rFonts w:ascii="Bahnschrift" w:hAnsi="Bahnschrift"/>
          <w:sz w:val="24"/>
          <w:szCs w:val="24"/>
        </w:rPr>
        <w:t>artık</w:t>
      </w:r>
      <w:proofErr w:type="spellEnd"/>
      <w:r w:rsidRPr="00D14EE8">
        <w:rPr>
          <w:rFonts w:ascii="Bahnschrift" w:hAnsi="Bahnschrift"/>
          <w:sz w:val="24"/>
          <w:szCs w:val="24"/>
        </w:rPr>
        <w:t xml:space="preserve"> yeni </w:t>
      </w:r>
      <w:proofErr w:type="spellStart"/>
      <w:r w:rsidRPr="00D14EE8">
        <w:rPr>
          <w:rFonts w:ascii="Bahnschrift" w:hAnsi="Bahnschrift"/>
          <w:sz w:val="24"/>
          <w:szCs w:val="24"/>
        </w:rPr>
        <w:t>değer</w:t>
      </w:r>
      <w:proofErr w:type="spellEnd"/>
      <w:r w:rsidRPr="00D14EE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D14EE8">
        <w:rPr>
          <w:rFonts w:ascii="Bahnschrift" w:hAnsi="Bahnschrift"/>
          <w:sz w:val="24"/>
          <w:szCs w:val="24"/>
        </w:rPr>
        <w:t>ile</w:t>
      </w:r>
      <w:proofErr w:type="spellEnd"/>
      <w:r w:rsidRPr="00D14EE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D14EE8">
        <w:rPr>
          <w:rFonts w:ascii="Bahnschrift" w:hAnsi="Bahnschrift"/>
          <w:sz w:val="24"/>
          <w:szCs w:val="24"/>
        </w:rPr>
        <w:t>değiştirilir</w:t>
      </w:r>
      <w:proofErr w:type="spellEnd"/>
      <w:r w:rsidRPr="00D14EE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D14EE8">
        <w:rPr>
          <w:rFonts w:ascii="Bahnschrift" w:hAnsi="Bahnschrift"/>
          <w:sz w:val="24"/>
          <w:szCs w:val="24"/>
        </w:rPr>
        <w:t>ve</w:t>
      </w:r>
      <w:proofErr w:type="spellEnd"/>
      <w:r w:rsidRPr="00D14EE8">
        <w:rPr>
          <w:rFonts w:ascii="Bahnschrift" w:hAnsi="Bahnschrift"/>
          <w:sz w:val="24"/>
          <w:szCs w:val="24"/>
        </w:rPr>
        <w:t xml:space="preserve"> index </w:t>
      </w:r>
      <w:proofErr w:type="spellStart"/>
      <w:r w:rsidRPr="00D14EE8">
        <w:rPr>
          <w:rFonts w:ascii="Bahnschrift" w:hAnsi="Bahnschrift"/>
          <w:sz w:val="24"/>
          <w:szCs w:val="24"/>
        </w:rPr>
        <w:t>kayması</w:t>
      </w:r>
      <w:proofErr w:type="spellEnd"/>
      <w:r w:rsidRPr="00D14EE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D14EE8">
        <w:rPr>
          <w:rFonts w:ascii="Bahnschrift" w:hAnsi="Bahnschrift"/>
          <w:sz w:val="24"/>
          <w:szCs w:val="24"/>
        </w:rPr>
        <w:t>olamaz</w:t>
      </w:r>
      <w:proofErr w:type="spellEnd"/>
      <w:r w:rsidRPr="00D14EE8">
        <w:rPr>
          <w:rFonts w:ascii="Bahnschrift" w:hAnsi="Bahnschrift"/>
          <w:sz w:val="24"/>
          <w:szCs w:val="24"/>
        </w:rPr>
        <w:t>:</w:t>
      </w:r>
    </w:p>
    <w:p w14:paraId="582D907A" w14:textId="4FC1C214" w:rsidR="007845AC" w:rsidRPr="00D14EE8" w:rsidRDefault="007845AC" w:rsidP="007845AC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years = [2002, 2008, 1999]</w:t>
      </w:r>
    </w:p>
    <w:p w14:paraId="670C7947" w14:textId="77777777" w:rsidR="007845AC" w:rsidRPr="00D14EE8" w:rsidRDefault="007845AC" w:rsidP="007845AC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proofErr w:type="gramStart"/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years[</w:t>
      </w:r>
      <w:proofErr w:type="gramEnd"/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1] = 2007</w:t>
      </w:r>
    </w:p>
    <w:p w14:paraId="64957447" w14:textId="77777777" w:rsidR="007845AC" w:rsidRPr="00D14EE8" w:rsidRDefault="007845AC" w:rsidP="007845AC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for year in years:</w:t>
      </w:r>
    </w:p>
    <w:p w14:paraId="549ABFAD" w14:textId="77777777" w:rsidR="007845AC" w:rsidRPr="00D14EE8" w:rsidRDefault="007845AC" w:rsidP="007845AC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  print(year)</w:t>
      </w:r>
    </w:p>
    <w:p w14:paraId="52DEC84A" w14:textId="77777777" w:rsidR="007845AC" w:rsidRPr="00D14EE8" w:rsidRDefault="007845AC" w:rsidP="007845AC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</w:p>
    <w:p w14:paraId="42196DDF" w14:textId="01359C09" w:rsidR="007845AC" w:rsidRPr="00D14EE8" w:rsidRDefault="007845AC" w:rsidP="007845AC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Output:</w:t>
      </w:r>
    </w:p>
    <w:p w14:paraId="3EF2FE34" w14:textId="77777777" w:rsidR="007845AC" w:rsidRPr="00D14EE8" w:rsidRDefault="007845AC" w:rsidP="007845AC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2002</w:t>
      </w:r>
    </w:p>
    <w:p w14:paraId="0B0EF3B9" w14:textId="77777777" w:rsidR="007845AC" w:rsidRPr="00D14EE8" w:rsidRDefault="007845AC" w:rsidP="007845AC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2007</w:t>
      </w:r>
    </w:p>
    <w:p w14:paraId="70916615" w14:textId="57A8CA16" w:rsidR="007845AC" w:rsidRPr="00D14EE8" w:rsidRDefault="007845AC" w:rsidP="007845AC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1999</w:t>
      </w:r>
    </w:p>
    <w:p w14:paraId="0B5DDD21" w14:textId="77777777" w:rsidR="007845AC" w:rsidRPr="00D14EE8" w:rsidRDefault="007845AC" w:rsidP="007845AC">
      <w:pPr>
        <w:pStyle w:val="ListeParagraf"/>
        <w:rPr>
          <w:rFonts w:ascii="Bahnschrift" w:hAnsi="Bahnschrift"/>
          <w:sz w:val="24"/>
          <w:szCs w:val="24"/>
        </w:rPr>
      </w:pPr>
    </w:p>
    <w:p w14:paraId="71DA1971" w14:textId="44A86600" w:rsidR="0041055D" w:rsidRPr="00D14EE8" w:rsidRDefault="007845AC" w:rsidP="007845AC">
      <w:pPr>
        <w:pStyle w:val="ListeParagraf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D14EE8">
        <w:rPr>
          <w:rFonts w:ascii="Bahnschrift" w:hAnsi="Bahnschrift"/>
          <w:sz w:val="24"/>
          <w:szCs w:val="24"/>
        </w:rPr>
        <w:t xml:space="preserve">İndex </w:t>
      </w:r>
      <w:proofErr w:type="spellStart"/>
      <w:r w:rsidRPr="00D14EE8">
        <w:rPr>
          <w:rFonts w:ascii="Bahnschrift" w:hAnsi="Bahnschrift"/>
          <w:sz w:val="24"/>
          <w:szCs w:val="24"/>
        </w:rPr>
        <w:t>kayması</w:t>
      </w:r>
      <w:proofErr w:type="spellEnd"/>
      <w:r w:rsidRPr="00D14EE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D14EE8">
        <w:rPr>
          <w:rFonts w:ascii="Bahnschrift" w:hAnsi="Bahnschrift"/>
          <w:sz w:val="24"/>
          <w:szCs w:val="24"/>
        </w:rPr>
        <w:t>olması</w:t>
      </w:r>
      <w:proofErr w:type="spellEnd"/>
      <w:r w:rsidRPr="00D14EE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D14EE8">
        <w:rPr>
          <w:rFonts w:ascii="Bahnschrift" w:hAnsi="Bahnschrift"/>
          <w:sz w:val="24"/>
          <w:szCs w:val="24"/>
        </w:rPr>
        <w:t>için</w:t>
      </w:r>
      <w:proofErr w:type="spellEnd"/>
      <w:r w:rsidRPr="00D14EE8">
        <w:rPr>
          <w:rFonts w:ascii="Bahnschrift" w:hAnsi="Bahnschrift"/>
          <w:sz w:val="24"/>
          <w:szCs w:val="24"/>
        </w:rPr>
        <w:t xml:space="preserve"> insert </w:t>
      </w:r>
      <w:proofErr w:type="spellStart"/>
      <w:r w:rsidRPr="00D14EE8">
        <w:rPr>
          <w:rFonts w:ascii="Bahnschrift" w:hAnsi="Bahnschrift"/>
          <w:sz w:val="24"/>
          <w:szCs w:val="24"/>
        </w:rPr>
        <w:t>methodu</w:t>
      </w:r>
      <w:proofErr w:type="spellEnd"/>
      <w:r w:rsidRPr="00D14EE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D14EE8">
        <w:rPr>
          <w:rFonts w:ascii="Bahnschrift" w:hAnsi="Bahnschrift"/>
          <w:sz w:val="24"/>
          <w:szCs w:val="24"/>
        </w:rPr>
        <w:t>kullanılmalıdır</w:t>
      </w:r>
      <w:proofErr w:type="spellEnd"/>
      <w:r w:rsidRPr="00D14EE8">
        <w:rPr>
          <w:rFonts w:ascii="Bahnschrift" w:hAnsi="Bahnschrift"/>
          <w:sz w:val="24"/>
          <w:szCs w:val="24"/>
        </w:rPr>
        <w:t>.</w:t>
      </w:r>
    </w:p>
    <w:p w14:paraId="42887620" w14:textId="0E779ADE" w:rsidR="007845AC" w:rsidRPr="00D14EE8" w:rsidRDefault="007845AC" w:rsidP="007845AC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years = [2002, 2008, 1999] </w:t>
      </w:r>
      <w:proofErr w:type="spellStart"/>
      <w:proofErr w:type="gramStart"/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years.insert</w:t>
      </w:r>
      <w:proofErr w:type="spellEnd"/>
      <w:proofErr w:type="gramEnd"/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(1, </w:t>
      </w:r>
      <w:proofErr w:type="gramStart"/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2007) #</w:t>
      </w:r>
      <w:proofErr w:type="gramEnd"/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1. </w:t>
      </w:r>
      <w:proofErr w:type="spellStart"/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indekse</w:t>
      </w:r>
      <w:proofErr w:type="spellEnd"/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2007 </w:t>
      </w:r>
      <w:proofErr w:type="spellStart"/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ekle</w:t>
      </w:r>
      <w:proofErr w:type="spellEnd"/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print(years) /</w:t>
      </w:r>
      <w:proofErr w:type="gramStart"/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/[</w:t>
      </w:r>
      <w:proofErr w:type="gramEnd"/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2002, 2007, 2008, 1999]                                                         </w:t>
      </w:r>
    </w:p>
    <w:p w14:paraId="1EAEEB85" w14:textId="77777777" w:rsidR="007845AC" w:rsidRPr="00D14EE8" w:rsidRDefault="007845AC" w:rsidP="007845AC">
      <w:pPr>
        <w:rPr>
          <w:rFonts w:ascii="Bahnschrift" w:eastAsia="Times New Roman" w:hAnsi="Bahnschrift" w:cs="Times New Roman"/>
          <w:sz w:val="24"/>
          <w:szCs w:val="24"/>
          <w:lang w:eastAsia="tr-TR"/>
        </w:rPr>
      </w:pPr>
    </w:p>
    <w:p w14:paraId="3F40B841" w14:textId="17662AE5" w:rsidR="00741321" w:rsidRPr="00D14EE8" w:rsidRDefault="00741321" w:rsidP="00741321">
      <w:pPr>
        <w:pStyle w:val="Balk2"/>
      </w:pPr>
      <w:r w:rsidRPr="00D14EE8">
        <w:t>SETS</w:t>
      </w:r>
    </w:p>
    <w:p w14:paraId="5EEC2FF7" w14:textId="1E4E5C89" w:rsidR="007845AC" w:rsidRPr="00D14EE8" w:rsidRDefault="007845AC" w:rsidP="006E194B">
      <w:pPr>
        <w:pStyle w:val="ListeParagraf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D14EE8">
        <w:rPr>
          <w:rFonts w:ascii="Bahnschrift" w:hAnsi="Bahnschrift"/>
          <w:sz w:val="24"/>
          <w:szCs w:val="24"/>
        </w:rPr>
        <w:t xml:space="preserve">Sets, unlike lists and tuples, are unordered collections. They are created with curly brackets </w:t>
      </w:r>
      <w:proofErr w:type="gramStart"/>
      <w:r w:rsidRPr="00D14EE8">
        <w:rPr>
          <w:rFonts w:ascii="Bahnschrift" w:hAnsi="Bahnschrift"/>
          <w:sz w:val="24"/>
          <w:szCs w:val="24"/>
        </w:rPr>
        <w:t>{ }</w:t>
      </w:r>
      <w:proofErr w:type="gramEnd"/>
      <w:r w:rsidRPr="00D14EE8">
        <w:rPr>
          <w:rFonts w:ascii="Bahnschrift" w:hAnsi="Bahnschrift"/>
          <w:sz w:val="24"/>
          <w:szCs w:val="24"/>
        </w:rPr>
        <w:t>.</w:t>
      </w:r>
    </w:p>
    <w:p w14:paraId="2120B3A9" w14:textId="3321CA9D" w:rsidR="007845AC" w:rsidRPr="00D14EE8" w:rsidRDefault="007845AC" w:rsidP="006E194B">
      <w:pPr>
        <w:pStyle w:val="ListeParagraf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D14EE8">
        <w:rPr>
          <w:rFonts w:ascii="Bahnschrift" w:hAnsi="Bahnschrift"/>
          <w:sz w:val="24"/>
          <w:szCs w:val="24"/>
        </w:rPr>
        <w:t>Sets are unordered and don't support indexing or slicing.</w:t>
      </w:r>
    </w:p>
    <w:p w14:paraId="670FB09F" w14:textId="77777777" w:rsidR="006E194B" w:rsidRPr="00D14EE8" w:rsidRDefault="006E194B" w:rsidP="006E194B">
      <w:pPr>
        <w:pStyle w:val="ListeParagraf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D14EE8">
        <w:rPr>
          <w:rFonts w:ascii="Bahnschrift" w:hAnsi="Bahnschrift"/>
          <w:sz w:val="24"/>
          <w:szCs w:val="24"/>
        </w:rPr>
        <w:t>Sets can't have duplicates, which is very helpful when developers need to ensure that each item in a collection is unique. For example, in social media apps, your friends list should not have duplicates.</w:t>
      </w:r>
    </w:p>
    <w:p w14:paraId="5FF7BA5F" w14:textId="77777777" w:rsidR="006E194B" w:rsidRPr="00D14EE8" w:rsidRDefault="006E194B" w:rsidP="006E194B">
      <w:pPr>
        <w:pStyle w:val="ListeParagraf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D14EE8">
        <w:rPr>
          <w:rFonts w:ascii="Bahnschrift" w:hAnsi="Bahnschrift"/>
          <w:sz w:val="24"/>
          <w:szCs w:val="24"/>
        </w:rPr>
        <w:t>Adding duplicate items to a set doesn't cause an error; instead, it's ignored.</w:t>
      </w:r>
    </w:p>
    <w:p w14:paraId="402F8F95" w14:textId="77777777" w:rsidR="006E194B" w:rsidRPr="00D14EE8" w:rsidRDefault="006E194B" w:rsidP="006E194B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friends </w:t>
      </w:r>
      <w:proofErr w:type="gramStart"/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= 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{</w:t>
      </w:r>
      <w:r w:rsidRPr="00D14EE8">
        <w:rPr>
          <w:rFonts w:ascii="Bahnschrift" w:eastAsia="Times New Roman" w:hAnsi="Bahnschrift" w:cs="Times New Roman"/>
          <w:color w:val="CE9178"/>
          <w:kern w:val="0"/>
          <w:sz w:val="24"/>
          <w:szCs w:val="24"/>
          <w:lang w:eastAsia="tr-TR"/>
          <w14:ligatures w14:val="none"/>
        </w:rPr>
        <w:t>'</w:t>
      </w:r>
      <w:proofErr w:type="gramEnd"/>
      <w:r w:rsidRPr="00D14EE8">
        <w:rPr>
          <w:rFonts w:ascii="Bahnschrift" w:eastAsia="Times New Roman" w:hAnsi="Bahnschrift" w:cs="Times New Roman"/>
          <w:color w:val="CE9178"/>
          <w:kern w:val="0"/>
          <w:sz w:val="24"/>
          <w:szCs w:val="24"/>
          <w:lang w:eastAsia="tr-TR"/>
          <w14:ligatures w14:val="none"/>
        </w:rPr>
        <w:t>Anna'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,</w:t>
      </w: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</w:t>
      </w:r>
      <w:r w:rsidRPr="00D14EE8">
        <w:rPr>
          <w:rFonts w:ascii="Bahnschrift" w:eastAsia="Times New Roman" w:hAnsi="Bahnschrift" w:cs="Times New Roman"/>
          <w:color w:val="CE9178"/>
          <w:kern w:val="0"/>
          <w:sz w:val="24"/>
          <w:szCs w:val="24"/>
          <w:lang w:eastAsia="tr-TR"/>
          <w14:ligatures w14:val="none"/>
        </w:rPr>
        <w:t>'Mery'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,</w:t>
      </w: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</w:t>
      </w:r>
      <w:r w:rsidRPr="00D14EE8">
        <w:rPr>
          <w:rFonts w:ascii="Bahnschrift" w:eastAsia="Times New Roman" w:hAnsi="Bahnschrift" w:cs="Times New Roman"/>
          <w:color w:val="CE9178"/>
          <w:kern w:val="0"/>
          <w:sz w:val="24"/>
          <w:szCs w:val="24"/>
          <w:lang w:eastAsia="tr-TR"/>
          <w14:ligatures w14:val="none"/>
        </w:rPr>
        <w:t>'Mery'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,</w:t>
      </w: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</w:t>
      </w:r>
      <w:r w:rsidRPr="00D14EE8">
        <w:rPr>
          <w:rFonts w:ascii="Bahnschrift" w:eastAsia="Times New Roman" w:hAnsi="Bahnschrift" w:cs="Times New Roman"/>
          <w:color w:val="CE9178"/>
          <w:kern w:val="0"/>
          <w:sz w:val="24"/>
          <w:szCs w:val="24"/>
          <w:lang w:eastAsia="tr-TR"/>
          <w14:ligatures w14:val="none"/>
        </w:rPr>
        <w:t>'Jonathan'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}</w:t>
      </w:r>
    </w:p>
    <w:p w14:paraId="7BA42203" w14:textId="359971EF" w:rsidR="006E194B" w:rsidRPr="00D14EE8" w:rsidRDefault="006E194B" w:rsidP="006E194B">
      <w:pPr>
        <w:shd w:val="clear" w:color="auto" w:fill="18191C"/>
        <w:spacing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D14EE8">
        <w:rPr>
          <w:rFonts w:ascii="Bahnschrift" w:eastAsia="Times New Roman" w:hAnsi="Bahnschrift" w:cs="Times New Roman"/>
          <w:color w:val="569CD6"/>
          <w:kern w:val="0"/>
          <w:sz w:val="24"/>
          <w:szCs w:val="24"/>
          <w:lang w:eastAsia="tr-TR"/>
          <w14:ligatures w14:val="none"/>
        </w:rPr>
        <w:t>print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(</w:t>
      </w: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friends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) /</w:t>
      </w:r>
      <w:proofErr w:type="gramStart"/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/{</w:t>
      </w:r>
      <w:proofErr w:type="gramEnd"/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'Anna', 'Mery', '</w:t>
      </w:r>
      <w:proofErr w:type="gramStart"/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Jonathan'}</w:t>
      </w:r>
      <w:proofErr w:type="gramEnd"/>
    </w:p>
    <w:p w14:paraId="2B292F33" w14:textId="607B7CF4" w:rsidR="006E194B" w:rsidRPr="00D14EE8" w:rsidRDefault="006E194B" w:rsidP="007845AC">
      <w:pPr>
        <w:pStyle w:val="ListeParagraf"/>
        <w:numPr>
          <w:ilvl w:val="0"/>
          <w:numId w:val="2"/>
        </w:numPr>
        <w:rPr>
          <w:rFonts w:ascii="Bahnschrift" w:eastAsia="Times New Roman" w:hAnsi="Bahnschrift" w:cs="Times New Roman"/>
          <w:sz w:val="24"/>
          <w:szCs w:val="24"/>
          <w:lang w:eastAsia="tr-TR"/>
        </w:rPr>
      </w:pPr>
      <w:r w:rsidRPr="00D14EE8">
        <w:rPr>
          <w:rFonts w:ascii="Bahnschrift" w:eastAsia="Times New Roman" w:hAnsi="Bahnschrift" w:cs="Times New Roman"/>
          <w:sz w:val="24"/>
          <w:szCs w:val="24"/>
          <w:lang w:eastAsia="tr-TR"/>
        </w:rPr>
        <w:t>Like lists and tuples, sets can have values with different data types.</w:t>
      </w:r>
    </w:p>
    <w:p w14:paraId="212B0639" w14:textId="77777777" w:rsidR="006E194B" w:rsidRPr="00D14EE8" w:rsidRDefault="006E194B" w:rsidP="006E194B">
      <w:pPr>
        <w:pStyle w:val="ListeParagraf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Bahnschrift" w:eastAsia="Times New Roman" w:hAnsi="Bahnschrift" w:cs="Times New Roman"/>
          <w:color w:val="222222"/>
          <w:kern w:val="0"/>
          <w:sz w:val="24"/>
          <w:szCs w:val="24"/>
          <w:lang w:eastAsia="tr-TR"/>
          <w14:ligatures w14:val="none"/>
        </w:rPr>
      </w:pPr>
      <w:r w:rsidRPr="00D14EE8">
        <w:rPr>
          <w:rFonts w:ascii="Bahnschrift" w:eastAsia="Times New Roman" w:hAnsi="Bahnschrift" w:cs="Times New Roman"/>
          <w:color w:val="222222"/>
          <w:kern w:val="0"/>
          <w:sz w:val="24"/>
          <w:szCs w:val="24"/>
          <w:lang w:eastAsia="tr-TR"/>
          <w14:ligatures w14:val="none"/>
        </w:rPr>
        <w:t>Sets are mutable, meaning you can add or remove items from them.</w:t>
      </w:r>
    </w:p>
    <w:p w14:paraId="0A9A86DC" w14:textId="77777777" w:rsidR="006E194B" w:rsidRPr="00D14EE8" w:rsidRDefault="006E194B" w:rsidP="006E194B">
      <w:pPr>
        <w:pStyle w:val="ListeParagraf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Bahnschrift" w:eastAsia="Times New Roman" w:hAnsi="Bahnschrift" w:cs="Times New Roman"/>
          <w:color w:val="222222"/>
          <w:kern w:val="0"/>
          <w:sz w:val="24"/>
          <w:szCs w:val="24"/>
          <w:lang w:eastAsia="tr-TR"/>
          <w14:ligatures w14:val="none"/>
        </w:rPr>
      </w:pPr>
      <w:r w:rsidRPr="00D14EE8">
        <w:rPr>
          <w:rFonts w:ascii="Bahnschrift" w:eastAsia="Times New Roman" w:hAnsi="Bahnschrift" w:cs="Times New Roman"/>
          <w:color w:val="222222"/>
          <w:kern w:val="0"/>
          <w:sz w:val="24"/>
          <w:szCs w:val="24"/>
          <w:lang w:eastAsia="tr-TR"/>
          <w14:ligatures w14:val="none"/>
        </w:rPr>
        <w:t>Use the </w:t>
      </w:r>
      <w:proofErr w:type="gramStart"/>
      <w:r w:rsidRPr="00D14EE8">
        <w:rPr>
          <w:rFonts w:ascii="Bahnschrift" w:eastAsia="Times New Roman" w:hAnsi="Bahnschrift" w:cs="Times New Roman"/>
          <w:b/>
          <w:bCs/>
          <w:color w:val="222222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>add(</w:t>
      </w:r>
      <w:proofErr w:type="gramEnd"/>
      <w:r w:rsidRPr="00D14EE8">
        <w:rPr>
          <w:rFonts w:ascii="Bahnschrift" w:eastAsia="Times New Roman" w:hAnsi="Bahnschrift" w:cs="Times New Roman"/>
          <w:b/>
          <w:bCs/>
          <w:color w:val="222222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>)</w:t>
      </w:r>
      <w:r w:rsidRPr="00D14EE8">
        <w:rPr>
          <w:rFonts w:ascii="Bahnschrift" w:eastAsia="Times New Roman" w:hAnsi="Bahnschrift" w:cs="Times New Roman"/>
          <w:color w:val="222222"/>
          <w:kern w:val="0"/>
          <w:sz w:val="24"/>
          <w:szCs w:val="24"/>
          <w:lang w:eastAsia="tr-TR"/>
          <w14:ligatures w14:val="none"/>
        </w:rPr>
        <w:t> and </w:t>
      </w:r>
      <w:r w:rsidRPr="00D14EE8">
        <w:rPr>
          <w:rFonts w:ascii="Bahnschrift" w:eastAsia="Times New Roman" w:hAnsi="Bahnschrift" w:cs="Times New Roman"/>
          <w:b/>
          <w:bCs/>
          <w:color w:val="222222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>remove() </w:t>
      </w:r>
      <w:r w:rsidRPr="00D14EE8">
        <w:rPr>
          <w:rFonts w:ascii="Bahnschrift" w:eastAsia="Times New Roman" w:hAnsi="Bahnschrift" w:cs="Times New Roman"/>
          <w:color w:val="222222"/>
          <w:kern w:val="0"/>
          <w:sz w:val="24"/>
          <w:szCs w:val="24"/>
          <w:lang w:eastAsia="tr-TR"/>
          <w14:ligatures w14:val="none"/>
        </w:rPr>
        <w:t>functions, each with a value as an argument, to add or remove it from a set.</w:t>
      </w:r>
    </w:p>
    <w:p w14:paraId="27357DAB" w14:textId="77777777" w:rsidR="006E194B" w:rsidRPr="00D14EE8" w:rsidRDefault="006E194B" w:rsidP="006E194B">
      <w:pPr>
        <w:pStyle w:val="ListeParagraf"/>
        <w:shd w:val="clear" w:color="auto" w:fill="FFFFFF"/>
        <w:spacing w:after="0" w:line="240" w:lineRule="auto"/>
        <w:textAlignment w:val="baseline"/>
        <w:rPr>
          <w:rFonts w:ascii="Bahnschrift" w:eastAsia="Times New Roman" w:hAnsi="Bahnschrift" w:cs="Times New Roman"/>
          <w:color w:val="222222"/>
          <w:kern w:val="0"/>
          <w:sz w:val="24"/>
          <w:szCs w:val="24"/>
          <w:lang w:eastAsia="tr-TR"/>
          <w14:ligatures w14:val="none"/>
        </w:rPr>
      </w:pPr>
    </w:p>
    <w:p w14:paraId="19AF9ECB" w14:textId="77777777" w:rsidR="006E194B" w:rsidRPr="00D14EE8" w:rsidRDefault="006E194B" w:rsidP="006E194B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guests </w:t>
      </w:r>
      <w:proofErr w:type="gramStart"/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= 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{</w:t>
      </w:r>
      <w:r w:rsidRPr="00D14EE8">
        <w:rPr>
          <w:rFonts w:ascii="Bahnschrift" w:eastAsia="Times New Roman" w:hAnsi="Bahnschrift" w:cs="Times New Roman"/>
          <w:color w:val="CE9178"/>
          <w:kern w:val="0"/>
          <w:sz w:val="24"/>
          <w:szCs w:val="24"/>
          <w:lang w:eastAsia="tr-TR"/>
          <w14:ligatures w14:val="none"/>
        </w:rPr>
        <w:t>'</w:t>
      </w:r>
      <w:proofErr w:type="gramEnd"/>
      <w:r w:rsidRPr="00D14EE8">
        <w:rPr>
          <w:rFonts w:ascii="Bahnschrift" w:eastAsia="Times New Roman" w:hAnsi="Bahnschrift" w:cs="Times New Roman"/>
          <w:color w:val="CE9178"/>
          <w:kern w:val="0"/>
          <w:sz w:val="24"/>
          <w:szCs w:val="24"/>
          <w:lang w:eastAsia="tr-TR"/>
          <w14:ligatures w14:val="none"/>
        </w:rPr>
        <w:t>Anna'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,</w:t>
      </w: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</w:t>
      </w:r>
      <w:r w:rsidRPr="00D14EE8">
        <w:rPr>
          <w:rFonts w:ascii="Bahnschrift" w:eastAsia="Times New Roman" w:hAnsi="Bahnschrift" w:cs="Times New Roman"/>
          <w:color w:val="CE9178"/>
          <w:kern w:val="0"/>
          <w:sz w:val="24"/>
          <w:szCs w:val="24"/>
          <w:lang w:eastAsia="tr-TR"/>
          <w14:ligatures w14:val="none"/>
        </w:rPr>
        <w:t>'Mery'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,</w:t>
      </w: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</w:t>
      </w:r>
      <w:r w:rsidRPr="00D14EE8">
        <w:rPr>
          <w:rFonts w:ascii="Bahnschrift" w:eastAsia="Times New Roman" w:hAnsi="Bahnschrift" w:cs="Times New Roman"/>
          <w:color w:val="CE9178"/>
          <w:kern w:val="0"/>
          <w:sz w:val="24"/>
          <w:szCs w:val="24"/>
          <w:lang w:eastAsia="tr-TR"/>
          <w14:ligatures w14:val="none"/>
        </w:rPr>
        <w:t>'Jonathan'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}</w:t>
      </w:r>
    </w:p>
    <w:p w14:paraId="016B9B08" w14:textId="77777777" w:rsidR="006E194B" w:rsidRPr="00D14EE8" w:rsidRDefault="006E194B" w:rsidP="006E194B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</w:p>
    <w:p w14:paraId="182727BF" w14:textId="77777777" w:rsidR="006E194B" w:rsidRPr="00D14EE8" w:rsidRDefault="006E194B" w:rsidP="006E194B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D14EE8">
        <w:rPr>
          <w:rFonts w:ascii="Bahnschrift" w:eastAsia="Times New Roman" w:hAnsi="Bahnschrift" w:cs="Times New Roman"/>
          <w:color w:val="608B4E"/>
          <w:kern w:val="0"/>
          <w:sz w:val="24"/>
          <w:szCs w:val="24"/>
          <w:lang w:eastAsia="tr-TR"/>
          <w14:ligatures w14:val="none"/>
        </w:rPr>
        <w:t>#adding 'Robert'</w:t>
      </w:r>
    </w:p>
    <w:p w14:paraId="312C99D0" w14:textId="77777777" w:rsidR="006E194B" w:rsidRPr="00D14EE8" w:rsidRDefault="006E194B" w:rsidP="006E194B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proofErr w:type="spellStart"/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guests.add</w:t>
      </w:r>
      <w:proofErr w:type="spellEnd"/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(</w:t>
      </w:r>
      <w:r w:rsidRPr="00D14EE8">
        <w:rPr>
          <w:rFonts w:ascii="Bahnschrift" w:eastAsia="Times New Roman" w:hAnsi="Bahnschrift" w:cs="Times New Roman"/>
          <w:color w:val="CE9178"/>
          <w:kern w:val="0"/>
          <w:sz w:val="24"/>
          <w:szCs w:val="24"/>
          <w:lang w:eastAsia="tr-TR"/>
          <w14:ligatures w14:val="none"/>
        </w:rPr>
        <w:t>'Robert'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)</w:t>
      </w:r>
    </w:p>
    <w:p w14:paraId="17159439" w14:textId="77777777" w:rsidR="006E194B" w:rsidRPr="00D14EE8" w:rsidRDefault="006E194B" w:rsidP="006E194B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</w:p>
    <w:p w14:paraId="31E40DC3" w14:textId="77777777" w:rsidR="006E194B" w:rsidRPr="00D14EE8" w:rsidRDefault="006E194B" w:rsidP="006E194B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D14EE8">
        <w:rPr>
          <w:rFonts w:ascii="Bahnschrift" w:eastAsia="Times New Roman" w:hAnsi="Bahnschrift" w:cs="Times New Roman"/>
          <w:color w:val="608B4E"/>
          <w:kern w:val="0"/>
          <w:sz w:val="24"/>
          <w:szCs w:val="24"/>
          <w:lang w:eastAsia="tr-TR"/>
          <w14:ligatures w14:val="none"/>
        </w:rPr>
        <w:t>#removing 'Mery'</w:t>
      </w:r>
    </w:p>
    <w:p w14:paraId="14F0B2C5" w14:textId="77777777" w:rsidR="006E194B" w:rsidRPr="00D14EE8" w:rsidRDefault="006E194B" w:rsidP="006E194B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guests.remove</w:t>
      </w:r>
      <w:proofErr w:type="spellEnd"/>
      <w:proofErr w:type="gramEnd"/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(</w:t>
      </w:r>
      <w:r w:rsidRPr="00D14EE8">
        <w:rPr>
          <w:rFonts w:ascii="Bahnschrift" w:eastAsia="Times New Roman" w:hAnsi="Bahnschrift" w:cs="Times New Roman"/>
          <w:color w:val="CE9178"/>
          <w:kern w:val="0"/>
          <w:sz w:val="24"/>
          <w:szCs w:val="24"/>
          <w:lang w:eastAsia="tr-TR"/>
          <w14:ligatures w14:val="none"/>
        </w:rPr>
        <w:t>'Mery'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)</w:t>
      </w:r>
    </w:p>
    <w:p w14:paraId="7106DEE2" w14:textId="77777777" w:rsidR="006E194B" w:rsidRPr="00D14EE8" w:rsidRDefault="006E194B" w:rsidP="006E194B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</w:p>
    <w:p w14:paraId="2FA165D9" w14:textId="7C45D7CF" w:rsidR="006E194B" w:rsidRPr="00D14EE8" w:rsidRDefault="006E194B" w:rsidP="006E194B">
      <w:pPr>
        <w:shd w:val="clear" w:color="auto" w:fill="18191C"/>
        <w:spacing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D14EE8">
        <w:rPr>
          <w:rFonts w:ascii="Bahnschrift" w:eastAsia="Times New Roman" w:hAnsi="Bahnschrift" w:cs="Times New Roman"/>
          <w:color w:val="569CD6"/>
          <w:kern w:val="0"/>
          <w:sz w:val="24"/>
          <w:szCs w:val="24"/>
          <w:lang w:eastAsia="tr-TR"/>
          <w14:ligatures w14:val="none"/>
        </w:rPr>
        <w:t>print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(</w:t>
      </w: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guests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) /</w:t>
      </w:r>
      <w:proofErr w:type="gramStart"/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/{</w:t>
      </w:r>
      <w:proofErr w:type="gramEnd"/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'Anna', 'Jonathan', '</w:t>
      </w:r>
      <w:proofErr w:type="gramStart"/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Robert'}</w:t>
      </w:r>
      <w:proofErr w:type="gramEnd"/>
    </w:p>
    <w:p w14:paraId="0661BBAF" w14:textId="77777777" w:rsidR="006E194B" w:rsidRPr="00D14EE8" w:rsidRDefault="006E194B" w:rsidP="006E194B">
      <w:pPr>
        <w:shd w:val="clear" w:color="auto" w:fill="FFFFFF"/>
        <w:spacing w:after="0" w:line="240" w:lineRule="auto"/>
        <w:textAlignment w:val="baseline"/>
        <w:rPr>
          <w:rFonts w:ascii="Bahnschrift" w:eastAsia="Times New Roman" w:hAnsi="Bahnschrift" w:cs="Times New Roman"/>
          <w:color w:val="222222"/>
          <w:kern w:val="0"/>
          <w:sz w:val="24"/>
          <w:szCs w:val="24"/>
          <w:lang w:eastAsia="tr-TR"/>
          <w14:ligatures w14:val="none"/>
        </w:rPr>
      </w:pPr>
    </w:p>
    <w:p w14:paraId="020777EF" w14:textId="5CE80303" w:rsidR="006E194B" w:rsidRPr="00D14EE8" w:rsidRDefault="006E194B" w:rsidP="007845AC">
      <w:pPr>
        <w:pStyle w:val="ListeParagraf"/>
        <w:numPr>
          <w:ilvl w:val="0"/>
          <w:numId w:val="2"/>
        </w:numPr>
        <w:rPr>
          <w:rFonts w:ascii="Bahnschrift" w:eastAsia="Times New Roman" w:hAnsi="Bahnschrift" w:cs="Times New Roman"/>
          <w:sz w:val="24"/>
          <w:szCs w:val="24"/>
          <w:lang w:eastAsia="tr-TR"/>
        </w:rPr>
      </w:pPr>
      <w:r w:rsidRPr="00D14EE8">
        <w:rPr>
          <w:rFonts w:ascii="Bahnschrift" w:eastAsia="Times New Roman" w:hAnsi="Bahnschrift" w:cs="Times New Roman"/>
          <w:sz w:val="24"/>
          <w:szCs w:val="24"/>
          <w:lang w:eastAsia="tr-TR"/>
        </w:rPr>
        <w:t>The </w:t>
      </w:r>
      <w:proofErr w:type="gramStart"/>
      <w:r w:rsidRPr="00D14EE8">
        <w:rPr>
          <w:rFonts w:ascii="Bahnschrift" w:eastAsia="Times New Roman" w:hAnsi="Bahnschrift" w:cs="Times New Roman"/>
          <w:b/>
          <w:bCs/>
          <w:sz w:val="24"/>
          <w:szCs w:val="24"/>
          <w:lang w:eastAsia="tr-TR"/>
        </w:rPr>
        <w:t>append(</w:t>
      </w:r>
      <w:proofErr w:type="gramEnd"/>
      <w:r w:rsidRPr="00D14EE8">
        <w:rPr>
          <w:rFonts w:ascii="Bahnschrift" w:eastAsia="Times New Roman" w:hAnsi="Bahnschrift" w:cs="Times New Roman"/>
          <w:b/>
          <w:bCs/>
          <w:sz w:val="24"/>
          <w:szCs w:val="24"/>
          <w:lang w:eastAsia="tr-TR"/>
        </w:rPr>
        <w:t>)</w:t>
      </w:r>
      <w:r w:rsidRPr="00D14EE8">
        <w:rPr>
          <w:rFonts w:ascii="Bahnschrift" w:eastAsia="Times New Roman" w:hAnsi="Bahnschrift" w:cs="Times New Roman"/>
          <w:sz w:val="24"/>
          <w:szCs w:val="24"/>
          <w:lang w:eastAsia="tr-TR"/>
        </w:rPr>
        <w:t xml:space="preserve"> function works only with ordered collection types, like lists, and adds an item to the end of the collection. Sets are unordered, that's why you can't </w:t>
      </w:r>
      <w:proofErr w:type="gramStart"/>
      <w:r w:rsidRPr="00D14EE8">
        <w:rPr>
          <w:rFonts w:ascii="Bahnschrift" w:eastAsia="Times New Roman" w:hAnsi="Bahnschrift" w:cs="Times New Roman"/>
          <w:sz w:val="24"/>
          <w:szCs w:val="24"/>
          <w:lang w:eastAsia="tr-TR"/>
        </w:rPr>
        <w:t>use it on</w:t>
      </w:r>
      <w:proofErr w:type="gramEnd"/>
      <w:r w:rsidRPr="00D14EE8">
        <w:rPr>
          <w:rFonts w:ascii="Bahnschrift" w:eastAsia="Times New Roman" w:hAnsi="Bahnschrift" w:cs="Times New Roman"/>
          <w:sz w:val="24"/>
          <w:szCs w:val="24"/>
          <w:lang w:eastAsia="tr-TR"/>
        </w:rPr>
        <w:t xml:space="preserve"> them.</w:t>
      </w:r>
    </w:p>
    <w:p w14:paraId="4EB0DC8E" w14:textId="07C04576" w:rsidR="006E194B" w:rsidRPr="00D14EE8" w:rsidRDefault="006E194B" w:rsidP="007845AC">
      <w:pPr>
        <w:pStyle w:val="ListeParagraf"/>
        <w:numPr>
          <w:ilvl w:val="0"/>
          <w:numId w:val="2"/>
        </w:numPr>
        <w:rPr>
          <w:rFonts w:ascii="Bahnschrift" w:eastAsia="Times New Roman" w:hAnsi="Bahnschrift" w:cs="Times New Roman"/>
          <w:sz w:val="24"/>
          <w:szCs w:val="24"/>
          <w:lang w:eastAsia="tr-TR"/>
        </w:rPr>
      </w:pPr>
      <w:r w:rsidRPr="00D14EE8">
        <w:rPr>
          <w:rFonts w:ascii="Bahnschrift" w:eastAsia="Times New Roman" w:hAnsi="Bahnschrift" w:cs="Times New Roman"/>
          <w:sz w:val="24"/>
          <w:szCs w:val="24"/>
          <w:lang w:eastAsia="tr-TR"/>
        </w:rPr>
        <w:t>The </w:t>
      </w:r>
      <w:proofErr w:type="gramStart"/>
      <w:r w:rsidRPr="00D14EE8">
        <w:rPr>
          <w:rFonts w:ascii="Bahnschrift" w:eastAsia="Times New Roman" w:hAnsi="Bahnschrift" w:cs="Times New Roman"/>
          <w:b/>
          <w:bCs/>
          <w:sz w:val="24"/>
          <w:szCs w:val="24"/>
          <w:lang w:eastAsia="tr-TR"/>
        </w:rPr>
        <w:t>clear(</w:t>
      </w:r>
      <w:proofErr w:type="gramEnd"/>
      <w:r w:rsidRPr="00D14EE8">
        <w:rPr>
          <w:rFonts w:ascii="Bahnschrift" w:eastAsia="Times New Roman" w:hAnsi="Bahnschrift" w:cs="Times New Roman"/>
          <w:b/>
          <w:bCs/>
          <w:sz w:val="24"/>
          <w:szCs w:val="24"/>
          <w:lang w:eastAsia="tr-TR"/>
        </w:rPr>
        <w:t>)</w:t>
      </w:r>
      <w:r w:rsidRPr="00D14EE8">
        <w:rPr>
          <w:rFonts w:ascii="Bahnschrift" w:eastAsia="Times New Roman" w:hAnsi="Bahnschrift" w:cs="Times New Roman"/>
          <w:sz w:val="24"/>
          <w:szCs w:val="24"/>
          <w:lang w:eastAsia="tr-TR"/>
        </w:rPr>
        <w:t> function doesn't accept an argument and removes all the items from a set.</w:t>
      </w:r>
    </w:p>
    <w:p w14:paraId="7800C34A" w14:textId="27ABF767" w:rsidR="006E194B" w:rsidRPr="00D14EE8" w:rsidRDefault="006E194B" w:rsidP="007845AC">
      <w:pPr>
        <w:pStyle w:val="ListeParagraf"/>
        <w:numPr>
          <w:ilvl w:val="0"/>
          <w:numId w:val="2"/>
        </w:numPr>
        <w:rPr>
          <w:rFonts w:ascii="Bahnschrift" w:eastAsia="Times New Roman" w:hAnsi="Bahnschrift" w:cs="Times New Roman"/>
          <w:sz w:val="24"/>
          <w:szCs w:val="24"/>
          <w:lang w:eastAsia="tr-TR"/>
        </w:rPr>
      </w:pPr>
      <w:r w:rsidRPr="00D14EE8">
        <w:rPr>
          <w:rFonts w:ascii="Bahnschrift" w:eastAsia="Times New Roman" w:hAnsi="Bahnschrift" w:cs="Times New Roman"/>
          <w:sz w:val="24"/>
          <w:szCs w:val="24"/>
          <w:lang w:eastAsia="tr-TR"/>
        </w:rPr>
        <w:t>The </w:t>
      </w:r>
      <w:proofErr w:type="gramStart"/>
      <w:r w:rsidRPr="00D14EE8">
        <w:rPr>
          <w:rFonts w:ascii="Bahnschrift" w:eastAsia="Times New Roman" w:hAnsi="Bahnschrift" w:cs="Times New Roman"/>
          <w:b/>
          <w:bCs/>
          <w:sz w:val="24"/>
          <w:szCs w:val="24"/>
          <w:lang w:eastAsia="tr-TR"/>
        </w:rPr>
        <w:t>union(</w:t>
      </w:r>
      <w:proofErr w:type="gramEnd"/>
      <w:r w:rsidRPr="00D14EE8">
        <w:rPr>
          <w:rFonts w:ascii="Bahnschrift" w:eastAsia="Times New Roman" w:hAnsi="Bahnschrift" w:cs="Times New Roman"/>
          <w:b/>
          <w:bCs/>
          <w:sz w:val="24"/>
          <w:szCs w:val="24"/>
          <w:lang w:eastAsia="tr-TR"/>
        </w:rPr>
        <w:t>)</w:t>
      </w:r>
      <w:r w:rsidRPr="00D14EE8">
        <w:rPr>
          <w:rFonts w:ascii="Bahnschrift" w:eastAsia="Times New Roman" w:hAnsi="Bahnschrift" w:cs="Times New Roman"/>
          <w:sz w:val="24"/>
          <w:szCs w:val="24"/>
          <w:lang w:eastAsia="tr-TR"/>
        </w:rPr>
        <w:t> function called returns a new set with all elements from both sets, omitting duplicates.</w:t>
      </w:r>
    </w:p>
    <w:p w14:paraId="75217C50" w14:textId="77777777" w:rsidR="006E194B" w:rsidRPr="00D14EE8" w:rsidRDefault="006E194B" w:rsidP="006E194B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set1 </w:t>
      </w:r>
      <w:proofErr w:type="gramStart"/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= 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{</w:t>
      </w:r>
      <w:r w:rsidRPr="00D14EE8">
        <w:rPr>
          <w:rFonts w:ascii="Bahnschrift" w:eastAsia="Times New Roman" w:hAnsi="Bahnschrift" w:cs="Times New Roman"/>
          <w:color w:val="CE9178"/>
          <w:kern w:val="0"/>
          <w:sz w:val="24"/>
          <w:szCs w:val="24"/>
          <w:lang w:eastAsia="tr-TR"/>
          <w14:ligatures w14:val="none"/>
        </w:rPr>
        <w:t>'</w:t>
      </w:r>
      <w:proofErr w:type="gramEnd"/>
      <w:r w:rsidRPr="00D14EE8">
        <w:rPr>
          <w:rFonts w:ascii="Bahnschrift" w:eastAsia="Times New Roman" w:hAnsi="Bahnschrift" w:cs="Times New Roman"/>
          <w:color w:val="CE9178"/>
          <w:kern w:val="0"/>
          <w:sz w:val="24"/>
          <w:szCs w:val="24"/>
          <w:lang w:eastAsia="tr-TR"/>
          <w14:ligatures w14:val="none"/>
        </w:rPr>
        <w:t>apple'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,</w:t>
      </w: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</w:t>
      </w:r>
      <w:r w:rsidRPr="00D14EE8">
        <w:rPr>
          <w:rFonts w:ascii="Bahnschrift" w:eastAsia="Times New Roman" w:hAnsi="Bahnschrift" w:cs="Times New Roman"/>
          <w:color w:val="CE9178"/>
          <w:kern w:val="0"/>
          <w:sz w:val="24"/>
          <w:szCs w:val="24"/>
          <w:lang w:eastAsia="tr-TR"/>
          <w14:ligatures w14:val="none"/>
        </w:rPr>
        <w:t>'banana'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}</w:t>
      </w:r>
    </w:p>
    <w:p w14:paraId="20AB0811" w14:textId="77777777" w:rsidR="006E194B" w:rsidRPr="00D14EE8" w:rsidRDefault="006E194B" w:rsidP="006E194B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set2 </w:t>
      </w:r>
      <w:proofErr w:type="gramStart"/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= 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{</w:t>
      </w:r>
      <w:r w:rsidRPr="00D14EE8">
        <w:rPr>
          <w:rFonts w:ascii="Bahnschrift" w:eastAsia="Times New Roman" w:hAnsi="Bahnschrift" w:cs="Times New Roman"/>
          <w:color w:val="CE9178"/>
          <w:kern w:val="0"/>
          <w:sz w:val="24"/>
          <w:szCs w:val="24"/>
          <w:lang w:eastAsia="tr-TR"/>
          <w14:ligatures w14:val="none"/>
        </w:rPr>
        <w:t>'</w:t>
      </w:r>
      <w:proofErr w:type="gramEnd"/>
      <w:r w:rsidRPr="00D14EE8">
        <w:rPr>
          <w:rFonts w:ascii="Bahnschrift" w:eastAsia="Times New Roman" w:hAnsi="Bahnschrift" w:cs="Times New Roman"/>
          <w:color w:val="CE9178"/>
          <w:kern w:val="0"/>
          <w:sz w:val="24"/>
          <w:szCs w:val="24"/>
          <w:lang w:eastAsia="tr-TR"/>
          <w14:ligatures w14:val="none"/>
        </w:rPr>
        <w:t>banana'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,</w:t>
      </w: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</w:t>
      </w:r>
      <w:r w:rsidRPr="00D14EE8">
        <w:rPr>
          <w:rFonts w:ascii="Bahnschrift" w:eastAsia="Times New Roman" w:hAnsi="Bahnschrift" w:cs="Times New Roman"/>
          <w:color w:val="CE9178"/>
          <w:kern w:val="0"/>
          <w:sz w:val="24"/>
          <w:szCs w:val="24"/>
          <w:lang w:eastAsia="tr-TR"/>
          <w14:ligatures w14:val="none"/>
        </w:rPr>
        <w:t>'cherry'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}</w:t>
      </w:r>
    </w:p>
    <w:p w14:paraId="5C614985" w14:textId="77777777" w:rsidR="006E194B" w:rsidRPr="00D14EE8" w:rsidRDefault="006E194B" w:rsidP="006E194B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proofErr w:type="spellStart"/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combined_set</w:t>
      </w:r>
      <w:proofErr w:type="spellEnd"/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= set1.union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(</w:t>
      </w: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set2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)</w:t>
      </w:r>
    </w:p>
    <w:p w14:paraId="1B4E48E3" w14:textId="127FF8A3" w:rsidR="006E194B" w:rsidRPr="00D14EE8" w:rsidRDefault="006E194B" w:rsidP="006E194B">
      <w:pPr>
        <w:shd w:val="clear" w:color="auto" w:fill="18191C"/>
        <w:spacing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D14EE8">
        <w:rPr>
          <w:rFonts w:ascii="Bahnschrift" w:eastAsia="Times New Roman" w:hAnsi="Bahnschrift" w:cs="Times New Roman"/>
          <w:color w:val="569CD6"/>
          <w:kern w:val="0"/>
          <w:sz w:val="24"/>
          <w:szCs w:val="24"/>
          <w:lang w:eastAsia="tr-TR"/>
          <w14:ligatures w14:val="none"/>
        </w:rPr>
        <w:t>print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(</w:t>
      </w:r>
      <w:proofErr w:type="spellStart"/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combined_set</w:t>
      </w:r>
      <w:proofErr w:type="spellEnd"/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) /</w:t>
      </w:r>
      <w:proofErr w:type="gramStart"/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/{</w:t>
      </w:r>
      <w:proofErr w:type="gramEnd"/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'cherry', 'apple', '</w:t>
      </w:r>
      <w:proofErr w:type="gramStart"/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banana'}</w:t>
      </w:r>
      <w:proofErr w:type="gramEnd"/>
    </w:p>
    <w:p w14:paraId="6019C954" w14:textId="77777777" w:rsidR="006E194B" w:rsidRPr="00D14EE8" w:rsidRDefault="006E194B" w:rsidP="006E194B">
      <w:pPr>
        <w:pStyle w:val="ListeParagraf"/>
        <w:rPr>
          <w:rFonts w:ascii="Bahnschrift" w:eastAsia="Times New Roman" w:hAnsi="Bahnschrift" w:cs="Times New Roman"/>
          <w:sz w:val="24"/>
          <w:szCs w:val="24"/>
          <w:lang w:eastAsia="tr-TR"/>
        </w:rPr>
      </w:pPr>
    </w:p>
    <w:p w14:paraId="2BC9A6F2" w14:textId="7E2A6E2B" w:rsidR="006E194B" w:rsidRPr="00D14EE8" w:rsidRDefault="006E194B" w:rsidP="007845AC">
      <w:pPr>
        <w:pStyle w:val="ListeParagraf"/>
        <w:numPr>
          <w:ilvl w:val="0"/>
          <w:numId w:val="2"/>
        </w:numPr>
        <w:rPr>
          <w:rFonts w:ascii="Bahnschrift" w:eastAsia="Times New Roman" w:hAnsi="Bahnschrift" w:cs="Times New Roman"/>
          <w:sz w:val="24"/>
          <w:szCs w:val="24"/>
          <w:lang w:eastAsia="tr-TR"/>
        </w:rPr>
      </w:pPr>
      <w:r w:rsidRPr="00D14EE8">
        <w:rPr>
          <w:rFonts w:ascii="Bahnschrift" w:eastAsia="Times New Roman" w:hAnsi="Bahnschrift" w:cs="Times New Roman"/>
          <w:sz w:val="24"/>
          <w:szCs w:val="24"/>
          <w:lang w:eastAsia="tr-TR"/>
        </w:rPr>
        <w:t>The </w:t>
      </w:r>
      <w:proofErr w:type="gramStart"/>
      <w:r w:rsidRPr="00D14EE8">
        <w:rPr>
          <w:rFonts w:ascii="Bahnschrift" w:eastAsia="Times New Roman" w:hAnsi="Bahnschrift" w:cs="Times New Roman"/>
          <w:b/>
          <w:bCs/>
          <w:sz w:val="24"/>
          <w:szCs w:val="24"/>
          <w:lang w:eastAsia="tr-TR"/>
        </w:rPr>
        <w:t>difference(</w:t>
      </w:r>
      <w:proofErr w:type="gramEnd"/>
      <w:r w:rsidRPr="00D14EE8">
        <w:rPr>
          <w:rFonts w:ascii="Bahnschrift" w:eastAsia="Times New Roman" w:hAnsi="Bahnschrift" w:cs="Times New Roman"/>
          <w:b/>
          <w:bCs/>
          <w:sz w:val="24"/>
          <w:szCs w:val="24"/>
          <w:lang w:eastAsia="tr-TR"/>
        </w:rPr>
        <w:t>)</w:t>
      </w:r>
      <w:r w:rsidRPr="00D14EE8">
        <w:rPr>
          <w:rFonts w:ascii="Bahnschrift" w:eastAsia="Times New Roman" w:hAnsi="Bahnschrift" w:cs="Times New Roman"/>
          <w:sz w:val="24"/>
          <w:szCs w:val="24"/>
          <w:lang w:eastAsia="tr-TR"/>
        </w:rPr>
        <w:t xml:space="preserve"> function </w:t>
      </w:r>
      <w:proofErr w:type="gramStart"/>
      <w:r w:rsidRPr="00D14EE8">
        <w:rPr>
          <w:rFonts w:ascii="Bahnschrift" w:eastAsia="Times New Roman" w:hAnsi="Bahnschrift" w:cs="Times New Roman"/>
          <w:sz w:val="24"/>
          <w:szCs w:val="24"/>
          <w:lang w:eastAsia="tr-TR"/>
        </w:rPr>
        <w:t>returns</w:t>
      </w:r>
      <w:proofErr w:type="gramEnd"/>
      <w:r w:rsidRPr="00D14EE8">
        <w:rPr>
          <w:rFonts w:ascii="Bahnschrift" w:eastAsia="Times New Roman" w:hAnsi="Bahnschrift" w:cs="Times New Roman"/>
          <w:sz w:val="24"/>
          <w:szCs w:val="24"/>
          <w:lang w:eastAsia="tr-TR"/>
        </w:rPr>
        <w:t xml:space="preserve"> a set containing elements that are only in the first set and not in the second.</w:t>
      </w:r>
    </w:p>
    <w:p w14:paraId="05998969" w14:textId="77777777" w:rsidR="006E194B" w:rsidRPr="00D14EE8" w:rsidRDefault="006E194B" w:rsidP="006E194B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set1 </w:t>
      </w:r>
      <w:proofErr w:type="gramStart"/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= 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{</w:t>
      </w:r>
      <w:r w:rsidRPr="00D14EE8">
        <w:rPr>
          <w:rFonts w:ascii="Bahnschrift" w:eastAsia="Times New Roman" w:hAnsi="Bahnschrift" w:cs="Times New Roman"/>
          <w:color w:val="CE9178"/>
          <w:kern w:val="0"/>
          <w:sz w:val="24"/>
          <w:szCs w:val="24"/>
          <w:lang w:eastAsia="tr-TR"/>
          <w14:ligatures w14:val="none"/>
        </w:rPr>
        <w:t>'</w:t>
      </w:r>
      <w:proofErr w:type="gramEnd"/>
      <w:r w:rsidRPr="00D14EE8">
        <w:rPr>
          <w:rFonts w:ascii="Bahnschrift" w:eastAsia="Times New Roman" w:hAnsi="Bahnschrift" w:cs="Times New Roman"/>
          <w:color w:val="CE9178"/>
          <w:kern w:val="0"/>
          <w:sz w:val="24"/>
          <w:szCs w:val="24"/>
          <w:lang w:eastAsia="tr-TR"/>
          <w14:ligatures w14:val="none"/>
        </w:rPr>
        <w:t>apple'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,</w:t>
      </w: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</w:t>
      </w:r>
      <w:r w:rsidRPr="00D14EE8">
        <w:rPr>
          <w:rFonts w:ascii="Bahnschrift" w:eastAsia="Times New Roman" w:hAnsi="Bahnschrift" w:cs="Times New Roman"/>
          <w:color w:val="CE9178"/>
          <w:kern w:val="0"/>
          <w:sz w:val="24"/>
          <w:szCs w:val="24"/>
          <w:lang w:eastAsia="tr-TR"/>
          <w14:ligatures w14:val="none"/>
        </w:rPr>
        <w:t>'banana'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,</w:t>
      </w: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</w:t>
      </w:r>
      <w:r w:rsidRPr="00D14EE8">
        <w:rPr>
          <w:rFonts w:ascii="Bahnschrift" w:eastAsia="Times New Roman" w:hAnsi="Bahnschrift" w:cs="Times New Roman"/>
          <w:color w:val="CE9178"/>
          <w:kern w:val="0"/>
          <w:sz w:val="24"/>
          <w:szCs w:val="24"/>
          <w:lang w:eastAsia="tr-TR"/>
          <w14:ligatures w14:val="none"/>
        </w:rPr>
        <w:t>'cherry'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}</w:t>
      </w:r>
    </w:p>
    <w:p w14:paraId="6E3922DC" w14:textId="77777777" w:rsidR="006E194B" w:rsidRPr="00D14EE8" w:rsidRDefault="006E194B" w:rsidP="006E194B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set2 </w:t>
      </w:r>
      <w:proofErr w:type="gramStart"/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= 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{</w:t>
      </w:r>
      <w:r w:rsidRPr="00D14EE8">
        <w:rPr>
          <w:rFonts w:ascii="Bahnschrift" w:eastAsia="Times New Roman" w:hAnsi="Bahnschrift" w:cs="Times New Roman"/>
          <w:color w:val="CE9178"/>
          <w:kern w:val="0"/>
          <w:sz w:val="24"/>
          <w:szCs w:val="24"/>
          <w:lang w:eastAsia="tr-TR"/>
          <w14:ligatures w14:val="none"/>
        </w:rPr>
        <w:t>'</w:t>
      </w:r>
      <w:proofErr w:type="gramEnd"/>
      <w:r w:rsidRPr="00D14EE8">
        <w:rPr>
          <w:rFonts w:ascii="Bahnschrift" w:eastAsia="Times New Roman" w:hAnsi="Bahnschrift" w:cs="Times New Roman"/>
          <w:color w:val="CE9178"/>
          <w:kern w:val="0"/>
          <w:sz w:val="24"/>
          <w:szCs w:val="24"/>
          <w:lang w:eastAsia="tr-TR"/>
          <w14:ligatures w14:val="none"/>
        </w:rPr>
        <w:t>banana'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,</w:t>
      </w: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</w:t>
      </w:r>
      <w:r w:rsidRPr="00D14EE8">
        <w:rPr>
          <w:rFonts w:ascii="Bahnschrift" w:eastAsia="Times New Roman" w:hAnsi="Bahnschrift" w:cs="Times New Roman"/>
          <w:color w:val="CE9178"/>
          <w:kern w:val="0"/>
          <w:sz w:val="24"/>
          <w:szCs w:val="24"/>
          <w:lang w:eastAsia="tr-TR"/>
          <w14:ligatures w14:val="none"/>
        </w:rPr>
        <w:t>'orange'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}</w:t>
      </w:r>
    </w:p>
    <w:p w14:paraId="20FB4816" w14:textId="77777777" w:rsidR="006E194B" w:rsidRPr="00D14EE8" w:rsidRDefault="006E194B" w:rsidP="006E194B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lastRenderedPageBreak/>
        <w:t>unique = set1.difference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(</w:t>
      </w: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set2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)</w:t>
      </w:r>
    </w:p>
    <w:p w14:paraId="13FA320C" w14:textId="005EAEB6" w:rsidR="006E194B" w:rsidRPr="00D14EE8" w:rsidRDefault="006E194B" w:rsidP="006E194B">
      <w:pPr>
        <w:shd w:val="clear" w:color="auto" w:fill="18191C"/>
        <w:spacing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D14EE8">
        <w:rPr>
          <w:rFonts w:ascii="Bahnschrift" w:eastAsia="Times New Roman" w:hAnsi="Bahnschrift" w:cs="Times New Roman"/>
          <w:color w:val="569CD6"/>
          <w:kern w:val="0"/>
          <w:sz w:val="24"/>
          <w:szCs w:val="24"/>
          <w:lang w:eastAsia="tr-TR"/>
          <w14:ligatures w14:val="none"/>
        </w:rPr>
        <w:t>print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(</w:t>
      </w: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unique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 xml:space="preserve">) </w:t>
      </w:r>
      <w:proofErr w:type="gramStart"/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// {</w:t>
      </w:r>
      <w:proofErr w:type="gramEnd"/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'cherry', 'apple'}</w:t>
      </w:r>
    </w:p>
    <w:p w14:paraId="5A63BF52" w14:textId="4A82F136" w:rsidR="006E194B" w:rsidRPr="00D14EE8" w:rsidRDefault="006E194B" w:rsidP="006E194B">
      <w:pPr>
        <w:jc w:val="center"/>
        <w:rPr>
          <w:rFonts w:ascii="Bahnschrift" w:eastAsia="Times New Roman" w:hAnsi="Bahnschrift" w:cs="Times New Roman"/>
          <w:sz w:val="24"/>
          <w:szCs w:val="24"/>
          <w:lang w:eastAsia="tr-TR"/>
        </w:rPr>
      </w:pPr>
      <w:r w:rsidRPr="00D14EE8">
        <w:rPr>
          <w:rFonts w:ascii="Bahnschrift" w:eastAsia="Times New Roman" w:hAnsi="Bahnschrift" w:cs="Times New Roman"/>
          <w:sz w:val="24"/>
          <w:szCs w:val="24"/>
          <w:lang w:eastAsia="tr-TR"/>
        </w:rPr>
        <w:drawing>
          <wp:inline distT="0" distB="0" distL="0" distR="0" wp14:anchorId="601052B9" wp14:editId="3CFA46EF">
            <wp:extent cx="4953691" cy="1629002"/>
            <wp:effectExtent l="0" t="0" r="0" b="9525"/>
            <wp:docPr id="1631056626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56626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3B75" w14:textId="65D8B65B" w:rsidR="006E194B" w:rsidRPr="00D14EE8" w:rsidRDefault="006E194B" w:rsidP="006E194B">
      <w:pPr>
        <w:rPr>
          <w:rFonts w:ascii="Bahnschrift" w:eastAsia="Times New Roman" w:hAnsi="Bahnschrift" w:cs="Times New Roman"/>
          <w:sz w:val="24"/>
          <w:szCs w:val="24"/>
          <w:lang w:eastAsia="tr-TR"/>
        </w:rPr>
      </w:pPr>
    </w:p>
    <w:p w14:paraId="5921A420" w14:textId="32DF8892" w:rsidR="006E194B" w:rsidRPr="00D14EE8" w:rsidRDefault="00741321" w:rsidP="00741321">
      <w:pPr>
        <w:pStyle w:val="Balk2"/>
        <w:rPr>
          <w:rFonts w:ascii="Bahnschrift" w:eastAsia="Times New Roman" w:hAnsi="Bahnschrift" w:cs="Times New Roman"/>
          <w:sz w:val="24"/>
          <w:szCs w:val="24"/>
          <w:lang w:eastAsia="tr-TR"/>
        </w:rPr>
      </w:pPr>
      <w:r w:rsidRPr="00D14EE8">
        <w:rPr>
          <w:shd w:val="clear" w:color="auto" w:fill="FFFFFF"/>
        </w:rPr>
        <w:t>DICTIONARIES</w:t>
      </w:r>
      <w:r w:rsidR="00EE6C51" w:rsidRPr="00D14EE8">
        <w:rPr>
          <w:shd w:val="clear" w:color="auto" w:fill="FFFFFF"/>
        </w:rPr>
        <w:t xml:space="preserve"> (mutable)</w:t>
      </w:r>
    </w:p>
    <w:p w14:paraId="3BE822E3" w14:textId="3ADC5DA5" w:rsidR="006E194B" w:rsidRPr="00D14EE8" w:rsidRDefault="008577DC" w:rsidP="008577DC">
      <w:pPr>
        <w:pStyle w:val="ListeParagraf"/>
        <w:numPr>
          <w:ilvl w:val="0"/>
          <w:numId w:val="2"/>
        </w:numPr>
        <w:rPr>
          <w:rFonts w:ascii="Bahnschrift" w:eastAsia="Times New Roman" w:hAnsi="Bahnschrift" w:cs="Times New Roman"/>
          <w:sz w:val="24"/>
          <w:szCs w:val="24"/>
          <w:lang w:eastAsia="tr-TR"/>
        </w:rPr>
      </w:pPr>
      <w:r w:rsidRPr="00D14EE8">
        <w:rPr>
          <w:rFonts w:ascii="Bahnschrift" w:hAnsi="Bahnschrift"/>
          <w:color w:val="222222"/>
          <w:sz w:val="24"/>
          <w:szCs w:val="24"/>
          <w:shd w:val="clear" w:color="auto" w:fill="FFFFFF"/>
        </w:rPr>
        <w:t>While </w:t>
      </w:r>
      <w:r w:rsidRPr="00D14EE8">
        <w:rPr>
          <w:rFonts w:ascii="Bahnschrift" w:hAnsi="Bahnschrift"/>
          <w:b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>strings</w:t>
      </w:r>
      <w:r w:rsidRPr="00D14EE8">
        <w:rPr>
          <w:rFonts w:ascii="Bahnschrift" w:hAnsi="Bahnschrift"/>
          <w:color w:val="222222"/>
          <w:sz w:val="24"/>
          <w:szCs w:val="24"/>
          <w:shd w:val="clear" w:color="auto" w:fill="FFFFFF"/>
        </w:rPr>
        <w:t xml:space="preserve"> are the </w:t>
      </w:r>
      <w:proofErr w:type="gramStart"/>
      <w:r w:rsidRPr="00D14EE8">
        <w:rPr>
          <w:rFonts w:ascii="Bahnschrift" w:hAnsi="Bahnschrift"/>
          <w:color w:val="222222"/>
          <w:sz w:val="24"/>
          <w:szCs w:val="24"/>
          <w:shd w:val="clear" w:color="auto" w:fill="FFFFFF"/>
        </w:rPr>
        <w:t>most commonly used</w:t>
      </w:r>
      <w:proofErr w:type="gramEnd"/>
      <w:r w:rsidRPr="00D14EE8">
        <w:rPr>
          <w:rFonts w:ascii="Bahnschrift" w:hAnsi="Bahnschrift"/>
          <w:color w:val="222222"/>
          <w:sz w:val="24"/>
          <w:szCs w:val="24"/>
          <w:shd w:val="clear" w:color="auto" w:fill="FFFFFF"/>
        </w:rPr>
        <w:t xml:space="preserve"> data type for keys, other immutable types can also serve as keys. Values can be of any data type.</w:t>
      </w:r>
    </w:p>
    <w:p w14:paraId="33014A59" w14:textId="322044F0" w:rsidR="008577DC" w:rsidRPr="00D14EE8" w:rsidRDefault="008577DC" w:rsidP="008577DC">
      <w:pPr>
        <w:pStyle w:val="ListeParagraf"/>
        <w:numPr>
          <w:ilvl w:val="0"/>
          <w:numId w:val="2"/>
        </w:numPr>
        <w:rPr>
          <w:rFonts w:ascii="Bahnschrift" w:eastAsia="Times New Roman" w:hAnsi="Bahnschrift" w:cs="Times New Roman"/>
          <w:sz w:val="24"/>
          <w:szCs w:val="24"/>
          <w:lang w:eastAsia="tr-TR"/>
        </w:rPr>
      </w:pPr>
      <w:r w:rsidRPr="00D14EE8">
        <w:rPr>
          <w:rFonts w:ascii="Bahnschrift" w:hAnsi="Bahnschrift"/>
          <w:color w:val="222222"/>
          <w:sz w:val="24"/>
          <w:szCs w:val="24"/>
          <w:shd w:val="clear" w:color="auto" w:fill="FFFFFF"/>
        </w:rPr>
        <w:t>Lists can’t be used as keys in dictionaries. (Because: Lists are mutable)</w:t>
      </w:r>
    </w:p>
    <w:p w14:paraId="1B017E10" w14:textId="57A224C5" w:rsidR="008577DC" w:rsidRPr="00D14EE8" w:rsidRDefault="008577DC" w:rsidP="008577DC">
      <w:pPr>
        <w:pStyle w:val="ListeParagraf"/>
        <w:numPr>
          <w:ilvl w:val="0"/>
          <w:numId w:val="2"/>
        </w:numPr>
        <w:rPr>
          <w:rFonts w:ascii="Bahnschrift" w:eastAsia="Times New Roman" w:hAnsi="Bahnschrift" w:cs="Times New Roman"/>
          <w:sz w:val="24"/>
          <w:szCs w:val="24"/>
          <w:lang w:eastAsia="tr-TR"/>
        </w:rPr>
      </w:pPr>
      <w:r w:rsidRPr="00D14EE8">
        <w:rPr>
          <w:rFonts w:ascii="Bahnschrift" w:hAnsi="Bahnschrift" w:cs="Arial"/>
          <w:color w:val="252525"/>
          <w:sz w:val="24"/>
          <w:szCs w:val="24"/>
          <w:shd w:val="clear" w:color="auto" w:fill="FFFFFF"/>
        </w:rPr>
        <w:t>Dictionaries can have duplicate values, but not duplicate keys. Values with duplicate keys will overwrite existing values.</w:t>
      </w:r>
    </w:p>
    <w:p w14:paraId="43B197F9" w14:textId="77777777" w:rsidR="008577DC" w:rsidRPr="00D14EE8" w:rsidRDefault="008577DC" w:rsidP="008577DC">
      <w:pPr>
        <w:shd w:val="clear" w:color="auto" w:fill="18191C"/>
        <w:spacing w:after="0" w:line="255" w:lineRule="atLeast"/>
        <w:ind w:left="360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car = 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{</w:t>
      </w:r>
    </w:p>
    <w:p w14:paraId="0F200946" w14:textId="77777777" w:rsidR="008577DC" w:rsidRPr="00D14EE8" w:rsidRDefault="008577DC" w:rsidP="008577DC">
      <w:pPr>
        <w:shd w:val="clear" w:color="auto" w:fill="18191C"/>
        <w:spacing w:after="0" w:line="255" w:lineRule="atLeast"/>
        <w:ind w:left="360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  </w:t>
      </w:r>
      <w:r w:rsidRPr="00D14EE8">
        <w:rPr>
          <w:rFonts w:ascii="Bahnschrift" w:eastAsia="Times New Roman" w:hAnsi="Bahnschrift" w:cs="Times New Roman"/>
          <w:color w:val="CE9178"/>
          <w:kern w:val="0"/>
          <w:sz w:val="24"/>
          <w:szCs w:val="24"/>
          <w:lang w:eastAsia="tr-TR"/>
          <w14:ligatures w14:val="none"/>
        </w:rPr>
        <w:t>"brand"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:</w:t>
      </w: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</w:t>
      </w:r>
      <w:r w:rsidRPr="00D14EE8">
        <w:rPr>
          <w:rFonts w:ascii="Bahnschrift" w:eastAsia="Times New Roman" w:hAnsi="Bahnschrift" w:cs="Times New Roman"/>
          <w:color w:val="CE9178"/>
          <w:kern w:val="0"/>
          <w:sz w:val="24"/>
          <w:szCs w:val="24"/>
          <w:lang w:eastAsia="tr-TR"/>
          <w14:ligatures w14:val="none"/>
        </w:rPr>
        <w:t>"Audi"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,</w:t>
      </w:r>
    </w:p>
    <w:p w14:paraId="5B106DD0" w14:textId="77777777" w:rsidR="008577DC" w:rsidRPr="00D14EE8" w:rsidRDefault="008577DC" w:rsidP="008577DC">
      <w:pPr>
        <w:shd w:val="clear" w:color="auto" w:fill="18191C"/>
        <w:spacing w:after="0" w:line="255" w:lineRule="atLeast"/>
        <w:ind w:left="360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  </w:t>
      </w:r>
      <w:r w:rsidRPr="00D14EE8">
        <w:rPr>
          <w:rFonts w:ascii="Bahnschrift" w:eastAsia="Times New Roman" w:hAnsi="Bahnschrift" w:cs="Times New Roman"/>
          <w:color w:val="CE9178"/>
          <w:kern w:val="0"/>
          <w:sz w:val="24"/>
          <w:szCs w:val="24"/>
          <w:lang w:eastAsia="tr-TR"/>
          <w14:ligatures w14:val="none"/>
        </w:rPr>
        <w:t>"model"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:</w:t>
      </w: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</w:t>
      </w:r>
      <w:r w:rsidRPr="00D14EE8">
        <w:rPr>
          <w:rFonts w:ascii="Bahnschrift" w:eastAsia="Times New Roman" w:hAnsi="Bahnschrift" w:cs="Times New Roman"/>
          <w:color w:val="CE9178"/>
          <w:kern w:val="0"/>
          <w:sz w:val="24"/>
          <w:szCs w:val="24"/>
          <w:lang w:eastAsia="tr-TR"/>
          <w14:ligatures w14:val="none"/>
        </w:rPr>
        <w:t>"Q5"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,</w:t>
      </w:r>
    </w:p>
    <w:p w14:paraId="2051A4EC" w14:textId="77777777" w:rsidR="008577DC" w:rsidRPr="00D14EE8" w:rsidRDefault="008577DC" w:rsidP="008577DC">
      <w:pPr>
        <w:shd w:val="clear" w:color="auto" w:fill="18191C"/>
        <w:spacing w:after="0" w:line="255" w:lineRule="atLeast"/>
        <w:ind w:left="360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  </w:t>
      </w:r>
      <w:r w:rsidRPr="00D14EE8">
        <w:rPr>
          <w:rFonts w:ascii="Bahnschrift" w:eastAsia="Times New Roman" w:hAnsi="Bahnschrift" w:cs="Times New Roman"/>
          <w:color w:val="CE9178"/>
          <w:kern w:val="0"/>
          <w:sz w:val="24"/>
          <w:szCs w:val="24"/>
          <w:lang w:eastAsia="tr-TR"/>
          <w14:ligatures w14:val="none"/>
        </w:rPr>
        <w:t>"model"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:</w:t>
      </w: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</w:t>
      </w:r>
      <w:r w:rsidRPr="00D14EE8">
        <w:rPr>
          <w:rFonts w:ascii="Bahnschrift" w:eastAsia="Times New Roman" w:hAnsi="Bahnschrift" w:cs="Times New Roman"/>
          <w:color w:val="CE9178"/>
          <w:kern w:val="0"/>
          <w:sz w:val="24"/>
          <w:szCs w:val="24"/>
          <w:lang w:eastAsia="tr-TR"/>
          <w14:ligatures w14:val="none"/>
        </w:rPr>
        <w:t>"A5"</w:t>
      </w:r>
    </w:p>
    <w:p w14:paraId="7730BBD6" w14:textId="77777777" w:rsidR="008577DC" w:rsidRPr="00D14EE8" w:rsidRDefault="008577DC" w:rsidP="008577DC">
      <w:pPr>
        <w:shd w:val="clear" w:color="auto" w:fill="18191C"/>
        <w:spacing w:after="0" w:line="255" w:lineRule="atLeast"/>
        <w:ind w:left="360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}</w:t>
      </w:r>
    </w:p>
    <w:p w14:paraId="23A2F33C" w14:textId="77777777" w:rsidR="008577DC" w:rsidRPr="00D14EE8" w:rsidRDefault="008577DC" w:rsidP="008577DC">
      <w:pPr>
        <w:shd w:val="clear" w:color="auto" w:fill="18191C"/>
        <w:spacing w:after="0" w:line="255" w:lineRule="atLeast"/>
        <w:ind w:left="360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</w:p>
    <w:p w14:paraId="3D5A0D41" w14:textId="5C0E6239" w:rsidR="008577DC" w:rsidRPr="00D14EE8" w:rsidRDefault="008577DC" w:rsidP="008577DC">
      <w:pPr>
        <w:shd w:val="clear" w:color="auto" w:fill="18191C"/>
        <w:spacing w:after="0" w:line="255" w:lineRule="atLeast"/>
        <w:ind w:left="360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D14EE8">
        <w:rPr>
          <w:rFonts w:ascii="Bahnschrift" w:eastAsia="Times New Roman" w:hAnsi="Bahnschrift" w:cs="Times New Roman"/>
          <w:color w:val="569CD6"/>
          <w:kern w:val="0"/>
          <w:sz w:val="24"/>
          <w:szCs w:val="24"/>
          <w:lang w:eastAsia="tr-TR"/>
          <w14:ligatures w14:val="none"/>
        </w:rPr>
        <w:t>print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(</w:t>
      </w: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car</w:t>
      </w:r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 xml:space="preserve">) </w:t>
      </w:r>
      <w:proofErr w:type="gramStart"/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// {</w:t>
      </w:r>
      <w:proofErr w:type="gramEnd"/>
      <w:r w:rsidRPr="00D14EE8">
        <w:rPr>
          <w:rFonts w:ascii="Bahnschrift" w:eastAsia="Times New Roman" w:hAnsi="Bahnschrift" w:cs="Times New Roman"/>
          <w:color w:val="DCDCDC"/>
          <w:kern w:val="0"/>
          <w:sz w:val="24"/>
          <w:szCs w:val="24"/>
          <w:lang w:eastAsia="tr-TR"/>
          <w14:ligatures w14:val="none"/>
        </w:rPr>
        <w:t>'brand': 'Audi', 'model': 'A5'}</w:t>
      </w:r>
    </w:p>
    <w:p w14:paraId="026978F4" w14:textId="77777777" w:rsidR="008577DC" w:rsidRPr="00D14EE8" w:rsidRDefault="008577DC" w:rsidP="008577DC">
      <w:pPr>
        <w:rPr>
          <w:rFonts w:ascii="Bahnschrift" w:eastAsia="Times New Roman" w:hAnsi="Bahnschrift" w:cs="Times New Roman"/>
          <w:sz w:val="24"/>
          <w:szCs w:val="24"/>
          <w:lang w:eastAsia="tr-TR"/>
        </w:rPr>
      </w:pPr>
    </w:p>
    <w:p w14:paraId="0884C66A" w14:textId="77777777" w:rsidR="008577DC" w:rsidRPr="00D14EE8" w:rsidRDefault="008577DC" w:rsidP="008577DC">
      <w:pPr>
        <w:pStyle w:val="ListeParagraf"/>
        <w:numPr>
          <w:ilvl w:val="0"/>
          <w:numId w:val="2"/>
        </w:numPr>
        <w:jc w:val="both"/>
        <w:rPr>
          <w:rFonts w:ascii="Bahnschrift" w:eastAsia="Times New Roman" w:hAnsi="Bahnschrift" w:cs="Times New Roman"/>
          <w:sz w:val="24"/>
          <w:szCs w:val="24"/>
          <w:lang w:eastAsia="tr-TR"/>
        </w:rPr>
      </w:pPr>
      <w:r w:rsidRPr="00D14EE8">
        <w:rPr>
          <w:rFonts w:ascii="Fira Sans" w:hAnsi="Fira Sans"/>
          <w:color w:val="222222"/>
          <w:shd w:val="clear" w:color="auto" w:fill="FFFFFF"/>
        </w:rPr>
        <w:t>To access values in dictionaries, you need to use the </w:t>
      </w:r>
      <w:r w:rsidRPr="00D14EE8">
        <w:rPr>
          <w:rFonts w:ascii="Fira Sans" w:hAnsi="Fira Sans"/>
          <w:b/>
          <w:bCs/>
          <w:color w:val="222222"/>
          <w:bdr w:val="none" w:sz="0" w:space="0" w:color="auto" w:frame="1"/>
          <w:shd w:val="clear" w:color="auto" w:fill="FFFFFF"/>
        </w:rPr>
        <w:t>keys</w:t>
      </w:r>
      <w:r w:rsidRPr="00D14EE8">
        <w:rPr>
          <w:rFonts w:ascii="Fira Sans" w:hAnsi="Fira Sans"/>
          <w:color w:val="222222"/>
          <w:shd w:val="clear" w:color="auto" w:fill="FFFFFF"/>
        </w:rPr>
        <w:t>.</w:t>
      </w:r>
    </w:p>
    <w:p w14:paraId="68BC8BEC" w14:textId="77777777" w:rsidR="008577DC" w:rsidRPr="00D14EE8" w:rsidRDefault="008577DC" w:rsidP="008577DC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car = {</w:t>
      </w:r>
    </w:p>
    <w:p w14:paraId="2450DE83" w14:textId="77777777" w:rsidR="008577DC" w:rsidRPr="00D14EE8" w:rsidRDefault="008577DC" w:rsidP="008577DC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  "brand": "Audi",</w:t>
      </w:r>
    </w:p>
    <w:p w14:paraId="4D751225" w14:textId="77777777" w:rsidR="008577DC" w:rsidRPr="00D14EE8" w:rsidRDefault="008577DC" w:rsidP="008577DC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  "model": "Q5",</w:t>
      </w:r>
    </w:p>
    <w:p w14:paraId="1F45E504" w14:textId="77777777" w:rsidR="008577DC" w:rsidRPr="00D14EE8" w:rsidRDefault="008577DC" w:rsidP="008577DC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  "year": "2008"</w:t>
      </w:r>
    </w:p>
    <w:p w14:paraId="576FA08B" w14:textId="77777777" w:rsidR="008577DC" w:rsidRPr="00D14EE8" w:rsidRDefault="008577DC" w:rsidP="008577DC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}</w:t>
      </w:r>
    </w:p>
    <w:p w14:paraId="706EE962" w14:textId="77777777" w:rsidR="008577DC" w:rsidRPr="00D14EE8" w:rsidRDefault="008577DC" w:rsidP="008577DC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</w:p>
    <w:p w14:paraId="69FC3C3A" w14:textId="300CC5BD" w:rsidR="008577DC" w:rsidRPr="00D14EE8" w:rsidRDefault="008577DC" w:rsidP="008577DC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print(car["brand"])</w:t>
      </w:r>
      <w:r w:rsidR="00741321"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// Audi</w:t>
      </w:r>
    </w:p>
    <w:p w14:paraId="0C9F5F01" w14:textId="026F14C6" w:rsidR="008577DC" w:rsidRPr="00D14EE8" w:rsidRDefault="008577DC" w:rsidP="008577DC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print(car["model"])</w:t>
      </w:r>
      <w:r w:rsidR="00741321"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// Q5</w:t>
      </w:r>
    </w:p>
    <w:p w14:paraId="590C6C59" w14:textId="4E9FACEC" w:rsidR="008577DC" w:rsidRPr="00D14EE8" w:rsidRDefault="008577DC" w:rsidP="008577DC">
      <w:pPr>
        <w:shd w:val="clear" w:color="auto" w:fill="18191C"/>
        <w:spacing w:after="0" w:line="255" w:lineRule="atLeast"/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print(</w:t>
      </w:r>
      <w:proofErr w:type="gramStart"/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car["</w:t>
      </w:r>
      <w:proofErr w:type="gramEnd"/>
      <w:r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>year"])</w:t>
      </w:r>
      <w:r w:rsidR="00741321" w:rsidRPr="00D14EE8"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  <w:t xml:space="preserve"> // 2008</w:t>
      </w:r>
    </w:p>
    <w:p w14:paraId="4CA57B02" w14:textId="77777777" w:rsidR="008577DC" w:rsidRPr="00D14EE8" w:rsidRDefault="008577DC" w:rsidP="008577DC">
      <w:pPr>
        <w:jc w:val="both"/>
        <w:rPr>
          <w:rFonts w:ascii="Bahnschrift" w:eastAsia="Times New Roman" w:hAnsi="Bahnschrift" w:cs="Times New Roman"/>
          <w:sz w:val="24"/>
          <w:szCs w:val="24"/>
          <w:lang w:eastAsia="tr-TR"/>
        </w:rPr>
      </w:pPr>
    </w:p>
    <w:p w14:paraId="1F793F8B" w14:textId="77777777" w:rsidR="006E194B" w:rsidRPr="00D14EE8" w:rsidRDefault="006E194B" w:rsidP="006E194B">
      <w:pPr>
        <w:rPr>
          <w:rFonts w:ascii="Bahnschrift" w:eastAsia="Times New Roman" w:hAnsi="Bahnschrift" w:cs="Times New Roman"/>
          <w:sz w:val="24"/>
          <w:szCs w:val="24"/>
          <w:lang w:eastAsia="tr-TR"/>
        </w:rPr>
      </w:pPr>
    </w:p>
    <w:p w14:paraId="4C9F3E99" w14:textId="77777777" w:rsidR="002332D6" w:rsidRPr="00D14EE8" w:rsidRDefault="002332D6" w:rsidP="002332D6">
      <w:pPr>
        <w:pStyle w:val="ListeParagraf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Bahnschrift" w:eastAsia="Times New Roman" w:hAnsi="Bahnschrift" w:cs="Times New Roman"/>
          <w:color w:val="222222"/>
          <w:kern w:val="0"/>
          <w:sz w:val="24"/>
          <w:szCs w:val="24"/>
          <w:lang w:eastAsia="tr-TR"/>
          <w14:ligatures w14:val="none"/>
        </w:rPr>
      </w:pPr>
      <w:r w:rsidRPr="00D14EE8">
        <w:rPr>
          <w:rFonts w:ascii="Bahnschrift" w:eastAsia="Times New Roman" w:hAnsi="Bahnschrift" w:cs="Times New Roman"/>
          <w:color w:val="222222"/>
          <w:kern w:val="0"/>
          <w:sz w:val="24"/>
          <w:szCs w:val="24"/>
          <w:lang w:eastAsia="tr-TR"/>
          <w14:ligatures w14:val="none"/>
        </w:rPr>
        <w:t>Another way to access values in a dictionary is through the </w:t>
      </w:r>
      <w:proofErr w:type="gramStart"/>
      <w:r w:rsidRPr="00D14EE8">
        <w:rPr>
          <w:rFonts w:ascii="Bahnschrift" w:eastAsia="Times New Roman" w:hAnsi="Bahnschrift" w:cs="Times New Roman"/>
          <w:b/>
          <w:bCs/>
          <w:color w:val="222222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>get(</w:t>
      </w:r>
      <w:proofErr w:type="gramEnd"/>
      <w:r w:rsidRPr="00D14EE8">
        <w:rPr>
          <w:rFonts w:ascii="Bahnschrift" w:eastAsia="Times New Roman" w:hAnsi="Bahnschrift" w:cs="Times New Roman"/>
          <w:b/>
          <w:bCs/>
          <w:color w:val="222222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>)</w:t>
      </w:r>
      <w:r w:rsidRPr="00D14EE8">
        <w:rPr>
          <w:rFonts w:ascii="Bahnschrift" w:eastAsia="Times New Roman" w:hAnsi="Bahnschrift" w:cs="Times New Roman"/>
          <w:color w:val="222222"/>
          <w:kern w:val="0"/>
          <w:sz w:val="24"/>
          <w:szCs w:val="24"/>
          <w:lang w:eastAsia="tr-TR"/>
          <w14:ligatures w14:val="none"/>
        </w:rPr>
        <w:t> function.</w:t>
      </w:r>
    </w:p>
    <w:p w14:paraId="7C05FFCE" w14:textId="1A8924E5" w:rsidR="002332D6" w:rsidRPr="00D14EE8" w:rsidRDefault="002332D6" w:rsidP="008C6719">
      <w:pPr>
        <w:pStyle w:val="ListeParagraf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Bahnschrift" w:eastAsia="Times New Roman" w:hAnsi="Bahnschrift" w:cs="Times New Roman"/>
          <w:color w:val="222222"/>
          <w:kern w:val="0"/>
          <w:sz w:val="24"/>
          <w:szCs w:val="24"/>
          <w:lang w:eastAsia="tr-TR"/>
          <w14:ligatures w14:val="none"/>
        </w:rPr>
      </w:pPr>
      <w:r w:rsidRPr="00D14EE8">
        <w:rPr>
          <w:rFonts w:ascii="Bahnschrift" w:eastAsia="Times New Roman" w:hAnsi="Bahnschrift" w:cs="Times New Roman"/>
          <w:color w:val="222222"/>
          <w:kern w:val="0"/>
          <w:sz w:val="24"/>
          <w:szCs w:val="24"/>
          <w:lang w:eastAsia="tr-TR"/>
          <w14:ligatures w14:val="none"/>
        </w:rPr>
        <w:t xml:space="preserve">It's called </w:t>
      </w:r>
      <w:proofErr w:type="gramStart"/>
      <w:r w:rsidRPr="00D14EE8">
        <w:rPr>
          <w:rFonts w:ascii="Bahnschrift" w:eastAsia="Times New Roman" w:hAnsi="Bahnschrift" w:cs="Times New Roman"/>
          <w:color w:val="222222"/>
          <w:kern w:val="0"/>
          <w:sz w:val="24"/>
          <w:szCs w:val="24"/>
          <w:lang w:eastAsia="tr-TR"/>
          <w14:ligatures w14:val="none"/>
        </w:rPr>
        <w:t>on</w:t>
      </w:r>
      <w:proofErr w:type="gramEnd"/>
      <w:r w:rsidRPr="00D14EE8">
        <w:rPr>
          <w:rFonts w:ascii="Bahnschrift" w:eastAsia="Times New Roman" w:hAnsi="Bahnschrift" w:cs="Times New Roman"/>
          <w:color w:val="222222"/>
          <w:kern w:val="0"/>
          <w:sz w:val="24"/>
          <w:szCs w:val="24"/>
          <w:lang w:eastAsia="tr-TR"/>
          <w14:ligatures w14:val="none"/>
        </w:rPr>
        <w:t xml:space="preserve"> a dictionary using </w:t>
      </w:r>
      <w:proofErr w:type="gramStart"/>
      <w:r w:rsidRPr="00D14EE8">
        <w:rPr>
          <w:rFonts w:ascii="Bahnschrift" w:eastAsia="Times New Roman" w:hAnsi="Bahnschrift" w:cs="Times New Roman"/>
          <w:b/>
          <w:bCs/>
          <w:color w:val="222222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>dot .</w:t>
      </w:r>
      <w:proofErr w:type="gramEnd"/>
      <w:r w:rsidRPr="00D14EE8">
        <w:rPr>
          <w:rFonts w:ascii="Bahnschrift" w:eastAsia="Times New Roman" w:hAnsi="Bahnschrift" w:cs="Times New Roman"/>
          <w:b/>
          <w:bCs/>
          <w:color w:val="222222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notation</w:t>
      </w:r>
      <w:r w:rsidRPr="00D14EE8">
        <w:rPr>
          <w:rFonts w:ascii="Bahnschrift" w:eastAsia="Times New Roman" w:hAnsi="Bahnschrift" w:cs="Times New Roman"/>
          <w:color w:val="222222"/>
          <w:kern w:val="0"/>
          <w:sz w:val="24"/>
          <w:szCs w:val="24"/>
          <w:lang w:eastAsia="tr-TR"/>
          <w14:ligatures w14:val="none"/>
        </w:rPr>
        <w:t> and accepts the key as an argument</w:t>
      </w:r>
    </w:p>
    <w:p w14:paraId="1A59172C" w14:textId="77777777" w:rsidR="008C6719" w:rsidRPr="00D14EE8" w:rsidRDefault="008C6719" w:rsidP="008C6719">
      <w:pPr>
        <w:pStyle w:val="ListeParagraf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Bahnschrift" w:eastAsia="Times New Roman" w:hAnsi="Bahnschrift" w:cs="Times New Roman"/>
          <w:color w:val="222222"/>
          <w:kern w:val="0"/>
          <w:sz w:val="24"/>
          <w:szCs w:val="24"/>
          <w:lang w:eastAsia="tr-TR"/>
          <w14:ligatures w14:val="none"/>
        </w:rPr>
      </w:pPr>
    </w:p>
    <w:p w14:paraId="2E3340B2" w14:textId="6E13E452" w:rsidR="006E194B" w:rsidRPr="00D14EE8" w:rsidRDefault="002332D6" w:rsidP="008C6719">
      <w:pPr>
        <w:pStyle w:val="ListeParagraf"/>
        <w:numPr>
          <w:ilvl w:val="0"/>
          <w:numId w:val="2"/>
        </w:numPr>
        <w:jc w:val="both"/>
        <w:rPr>
          <w:rFonts w:ascii="Bahnschrift" w:eastAsia="Times New Roman" w:hAnsi="Bahnschrift" w:cs="Times New Roman"/>
          <w:sz w:val="24"/>
          <w:szCs w:val="24"/>
          <w:lang w:eastAsia="tr-TR"/>
        </w:rPr>
      </w:pPr>
      <w:r w:rsidRPr="00D14EE8">
        <w:rPr>
          <w:rFonts w:ascii="Bahnschrift" w:hAnsi="Bahnschrift"/>
          <w:color w:val="222222"/>
          <w:sz w:val="24"/>
          <w:szCs w:val="24"/>
          <w:shd w:val="clear" w:color="auto" w:fill="FFFFFF"/>
        </w:rPr>
        <w:lastRenderedPageBreak/>
        <w:t>You can get all the values and keys of a dictionary using</w:t>
      </w:r>
      <w:r w:rsidR="008C6719" w:rsidRPr="00D14EE8">
        <w:rPr>
          <w:rFonts w:ascii="Bahnschrift" w:hAnsi="Bahnschrift"/>
          <w:color w:val="222222"/>
          <w:sz w:val="24"/>
          <w:szCs w:val="24"/>
          <w:shd w:val="clear" w:color="auto" w:fill="FFFFFF"/>
        </w:rPr>
        <w:t xml:space="preserve"> </w:t>
      </w:r>
      <w:r w:rsidRPr="00D14EE8">
        <w:rPr>
          <w:rFonts w:ascii="Bahnschrift" w:hAnsi="Bahnschrift"/>
          <w:color w:val="222222"/>
          <w:sz w:val="24"/>
          <w:szCs w:val="24"/>
          <w:shd w:val="clear" w:color="auto" w:fill="FFFFFF"/>
        </w:rPr>
        <w:t>the </w:t>
      </w:r>
      <w:proofErr w:type="gramStart"/>
      <w:r w:rsidRPr="00D14EE8">
        <w:rPr>
          <w:rFonts w:ascii="Bahnschrift" w:hAnsi="Bahnschrift"/>
          <w:b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>values(</w:t>
      </w:r>
      <w:proofErr w:type="gramEnd"/>
      <w:r w:rsidRPr="00D14EE8">
        <w:rPr>
          <w:rFonts w:ascii="Bahnschrift" w:hAnsi="Bahnschrift"/>
          <w:b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D14EE8">
        <w:rPr>
          <w:rFonts w:ascii="Bahnschrift" w:hAnsi="Bahnschrift"/>
          <w:color w:val="222222"/>
          <w:sz w:val="24"/>
          <w:szCs w:val="24"/>
          <w:shd w:val="clear" w:color="auto" w:fill="FFFFFF"/>
        </w:rPr>
        <w:t> and </w:t>
      </w:r>
      <w:r w:rsidRPr="00D14EE8">
        <w:rPr>
          <w:rFonts w:ascii="Bahnschrift" w:hAnsi="Bahnschrift"/>
          <w:b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>keys()</w:t>
      </w:r>
      <w:r w:rsidRPr="00D14EE8">
        <w:rPr>
          <w:rFonts w:ascii="Bahnschrift" w:hAnsi="Bahnschrift"/>
          <w:color w:val="222222"/>
          <w:sz w:val="24"/>
          <w:szCs w:val="24"/>
          <w:shd w:val="clear" w:color="auto" w:fill="FFFFFF"/>
        </w:rPr>
        <w:t> functions, respectively.</w:t>
      </w:r>
    </w:p>
    <w:p w14:paraId="1BDC1C3F" w14:textId="77777777" w:rsidR="00EE6C51" w:rsidRPr="00D14EE8" w:rsidRDefault="00EE6C51" w:rsidP="00EE6C51">
      <w:pPr>
        <w:pStyle w:val="ListeParagraf"/>
        <w:rPr>
          <w:rFonts w:ascii="Bahnschrift" w:eastAsia="Times New Roman" w:hAnsi="Bahnschrift" w:cs="Times New Roman"/>
          <w:sz w:val="24"/>
          <w:szCs w:val="24"/>
          <w:lang w:eastAsia="tr-TR"/>
        </w:rPr>
      </w:pPr>
    </w:p>
    <w:p w14:paraId="70CFE250" w14:textId="77777777" w:rsidR="00EE6C51" w:rsidRPr="00D14EE8" w:rsidRDefault="00EE6C51" w:rsidP="00EE6C51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contact = 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{</w:t>
      </w:r>
    </w:p>
    <w:p w14:paraId="722A0FFE" w14:textId="77777777" w:rsidR="00EE6C51" w:rsidRPr="00D14EE8" w:rsidRDefault="00EE6C51" w:rsidP="00EE6C51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"name"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: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"John"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,</w:t>
      </w:r>
    </w:p>
    <w:p w14:paraId="52B48A12" w14:textId="77777777" w:rsidR="00EE6C51" w:rsidRPr="00D14EE8" w:rsidRDefault="00EE6C51" w:rsidP="00EE6C51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"company"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: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"Google"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,</w:t>
      </w:r>
    </w:p>
    <w:p w14:paraId="7321A5AF" w14:textId="77777777" w:rsidR="00EE6C51" w:rsidRPr="00D14EE8" w:rsidRDefault="00EE6C51" w:rsidP="00EE6C51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}</w:t>
      </w:r>
    </w:p>
    <w:p w14:paraId="6CDE1FE9" w14:textId="77777777" w:rsidR="00EE6C51" w:rsidRPr="00D14EE8" w:rsidRDefault="00EE6C51" w:rsidP="00EE6C51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info_keys</w:t>
      </w:r>
      <w:proofErr w:type="spellEnd"/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proofErr w:type="gramStart"/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contact.keys</w:t>
      </w:r>
      <w:proofErr w:type="spellEnd"/>
      <w:proofErr w:type="gramEnd"/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()</w:t>
      </w:r>
    </w:p>
    <w:p w14:paraId="207B18DF" w14:textId="77777777" w:rsidR="00EE6C51" w:rsidRPr="00D14EE8" w:rsidRDefault="00EE6C51" w:rsidP="00EE6C51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info_values</w:t>
      </w:r>
      <w:proofErr w:type="spellEnd"/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proofErr w:type="gramStart"/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contact.values</w:t>
      </w:r>
      <w:proofErr w:type="spellEnd"/>
      <w:proofErr w:type="gramEnd"/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()</w:t>
      </w:r>
    </w:p>
    <w:p w14:paraId="2D75D3CB" w14:textId="77777777" w:rsidR="00EE6C51" w:rsidRPr="00D14EE8" w:rsidRDefault="00EE6C51" w:rsidP="00EE6C51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1C4ACFBD" w14:textId="1BC25003" w:rsidR="00EE6C51" w:rsidRPr="00D14EE8" w:rsidRDefault="00EE6C51" w:rsidP="00EE6C51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print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info_keys</w:t>
      </w:r>
      <w:proofErr w:type="spellEnd"/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 xml:space="preserve">) // </w:t>
      </w:r>
      <w:proofErr w:type="spellStart"/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dict_</w:t>
      </w:r>
      <w:proofErr w:type="gramStart"/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keys</w:t>
      </w:r>
      <w:proofErr w:type="spellEnd"/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['name', 'company'])</w:t>
      </w:r>
    </w:p>
    <w:p w14:paraId="7D1059F3" w14:textId="286A0167" w:rsidR="00EE6C51" w:rsidRPr="00D14EE8" w:rsidRDefault="00EE6C51" w:rsidP="00EE6C51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print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info_values</w:t>
      </w:r>
      <w:proofErr w:type="spellEnd"/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 xml:space="preserve">) // </w:t>
      </w:r>
      <w:proofErr w:type="spellStart"/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dict_</w:t>
      </w:r>
      <w:proofErr w:type="gramStart"/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values</w:t>
      </w:r>
      <w:proofErr w:type="spellEnd"/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['John', 'Google'])</w:t>
      </w:r>
    </w:p>
    <w:p w14:paraId="0363846E" w14:textId="62BD98C3" w:rsidR="00EE6C51" w:rsidRPr="00D14EE8" w:rsidRDefault="00EE6C51" w:rsidP="00EE6C51">
      <w:pPr>
        <w:jc w:val="both"/>
        <w:rPr>
          <w:rFonts w:ascii="Bahnschrift" w:eastAsia="Times New Roman" w:hAnsi="Bahnschrift" w:cs="Times New Roman"/>
          <w:sz w:val="24"/>
          <w:szCs w:val="24"/>
          <w:lang w:eastAsia="tr-TR"/>
        </w:rPr>
      </w:pPr>
    </w:p>
    <w:p w14:paraId="1E9A60B6" w14:textId="194DAC55" w:rsidR="00EE6C51" w:rsidRPr="00D14EE8" w:rsidRDefault="00EE6C51" w:rsidP="00EE6C51">
      <w:pPr>
        <w:pStyle w:val="ListeParagraf"/>
        <w:numPr>
          <w:ilvl w:val="0"/>
          <w:numId w:val="3"/>
        </w:numPr>
        <w:jc w:val="both"/>
        <w:rPr>
          <w:rFonts w:ascii="Bahnschrift" w:eastAsia="Times New Roman" w:hAnsi="Bahnschrift" w:cs="Times New Roman"/>
          <w:sz w:val="24"/>
          <w:szCs w:val="24"/>
          <w:lang w:eastAsia="tr-TR"/>
        </w:rPr>
      </w:pPr>
      <w:r w:rsidRPr="00D14EE8">
        <w:rPr>
          <w:rFonts w:ascii="Fira Sans" w:hAnsi="Fira Sans"/>
          <w:color w:val="222222"/>
          <w:shd w:val="clear" w:color="auto" w:fill="FFFFFF"/>
        </w:rPr>
        <w:t xml:space="preserve">The </w:t>
      </w:r>
      <w:proofErr w:type="gramStart"/>
      <w:r w:rsidRPr="00D14EE8">
        <w:rPr>
          <w:rFonts w:ascii="Fira Sans" w:hAnsi="Fira Sans"/>
          <w:color w:val="222222"/>
          <w:shd w:val="clear" w:color="auto" w:fill="FFFFFF"/>
        </w:rPr>
        <w:t>items(</w:t>
      </w:r>
      <w:proofErr w:type="gramEnd"/>
      <w:r w:rsidRPr="00D14EE8">
        <w:rPr>
          <w:rFonts w:ascii="Fira Sans" w:hAnsi="Fira Sans"/>
          <w:color w:val="222222"/>
          <w:shd w:val="clear" w:color="auto" w:fill="FFFFFF"/>
        </w:rPr>
        <w:t>) function returns all the </w:t>
      </w:r>
      <w:proofErr w:type="spellStart"/>
      <w:r w:rsidRPr="00D14EE8">
        <w:rPr>
          <w:rFonts w:ascii="Fira Sans" w:hAnsi="Fira Sans"/>
          <w:b/>
          <w:bCs/>
          <w:color w:val="222222"/>
          <w:bdr w:val="none" w:sz="0" w:space="0" w:color="auto" w:frame="1"/>
          <w:shd w:val="clear" w:color="auto" w:fill="FFFFFF"/>
        </w:rPr>
        <w:t>key:value</w:t>
      </w:r>
      <w:proofErr w:type="spellEnd"/>
      <w:r w:rsidRPr="00D14EE8">
        <w:rPr>
          <w:rFonts w:ascii="Fira Sans" w:hAnsi="Fira Sans"/>
          <w:color w:val="222222"/>
          <w:shd w:val="clear" w:color="auto" w:fill="FFFFFF"/>
        </w:rPr>
        <w:t> pairs in a dictionary.</w:t>
      </w:r>
    </w:p>
    <w:p w14:paraId="50572801" w14:textId="77777777" w:rsidR="00EE6C51" w:rsidRPr="00D14EE8" w:rsidRDefault="00EE6C51" w:rsidP="00EE6C51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car = 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{</w:t>
      </w:r>
    </w:p>
    <w:p w14:paraId="3AA69936" w14:textId="77777777" w:rsidR="00EE6C51" w:rsidRPr="00D14EE8" w:rsidRDefault="00EE6C51" w:rsidP="00EE6C51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"brand"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: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"Audi"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,</w:t>
      </w:r>
    </w:p>
    <w:p w14:paraId="24508735" w14:textId="77777777" w:rsidR="00EE6C51" w:rsidRPr="00D14EE8" w:rsidRDefault="00EE6C51" w:rsidP="00EE6C51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"model"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: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"Q5"</w:t>
      </w:r>
    </w:p>
    <w:p w14:paraId="405FC6E2" w14:textId="77777777" w:rsidR="00EE6C51" w:rsidRPr="00D14EE8" w:rsidRDefault="00EE6C51" w:rsidP="00EE6C51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}</w:t>
      </w:r>
    </w:p>
    <w:p w14:paraId="355DA2A5" w14:textId="77777777" w:rsidR="00EE6C51" w:rsidRPr="00D14EE8" w:rsidRDefault="00EE6C51" w:rsidP="00EE6C51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info = </w:t>
      </w:r>
      <w:proofErr w:type="spellStart"/>
      <w:proofErr w:type="gramStart"/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car.items</w:t>
      </w:r>
      <w:proofErr w:type="spellEnd"/>
      <w:proofErr w:type="gramEnd"/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()</w:t>
      </w:r>
    </w:p>
    <w:p w14:paraId="643565E9" w14:textId="248139F4" w:rsidR="00EE6C51" w:rsidRPr="00D14EE8" w:rsidRDefault="00EE6C51" w:rsidP="00EE6C51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print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info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 xml:space="preserve">) // </w:t>
      </w:r>
      <w:proofErr w:type="spellStart"/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dict_</w:t>
      </w:r>
      <w:proofErr w:type="gramStart"/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items</w:t>
      </w:r>
      <w:proofErr w:type="spellEnd"/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[('brand', 'Audi'), ('model', 'Q5')])</w:t>
      </w:r>
    </w:p>
    <w:p w14:paraId="53D8F4BF" w14:textId="0C990C9A" w:rsidR="00EE6C51" w:rsidRPr="00D14EE8" w:rsidRDefault="00EE6C51" w:rsidP="00EE6C51">
      <w:pPr>
        <w:pStyle w:val="ListeParagraf"/>
        <w:jc w:val="both"/>
        <w:rPr>
          <w:rFonts w:ascii="Bahnschrift" w:eastAsia="Times New Roman" w:hAnsi="Bahnschrift" w:cs="Times New Roman"/>
          <w:sz w:val="24"/>
          <w:szCs w:val="24"/>
          <w:lang w:eastAsia="tr-TR"/>
        </w:rPr>
      </w:pPr>
    </w:p>
    <w:p w14:paraId="668523F2" w14:textId="67CF57BC" w:rsidR="00EE6C51" w:rsidRPr="00D14EE8" w:rsidRDefault="00EE6C51" w:rsidP="00EE6C51">
      <w:pPr>
        <w:pStyle w:val="ListeParagraf"/>
        <w:numPr>
          <w:ilvl w:val="0"/>
          <w:numId w:val="3"/>
        </w:numPr>
        <w:jc w:val="both"/>
        <w:rPr>
          <w:rFonts w:ascii="Bahnschrift" w:eastAsia="Times New Roman" w:hAnsi="Bahnschrift" w:cs="Times New Roman"/>
          <w:sz w:val="24"/>
          <w:szCs w:val="24"/>
          <w:lang w:eastAsia="tr-TR"/>
        </w:rPr>
      </w:pPr>
      <w:r w:rsidRPr="00D14EE8">
        <w:rPr>
          <w:rFonts w:ascii="Fira Sans" w:hAnsi="Fira Sans"/>
          <w:color w:val="222222"/>
          <w:shd w:val="clear" w:color="auto" w:fill="FFFFFF"/>
        </w:rPr>
        <w:t>You can use keys not only to access values in a dictionary, but also to </w:t>
      </w:r>
      <w:r w:rsidRPr="00D14EE8">
        <w:rPr>
          <w:rFonts w:ascii="Fira Sans" w:hAnsi="Fira Sans"/>
          <w:b/>
          <w:bCs/>
          <w:color w:val="222222"/>
          <w:bdr w:val="none" w:sz="0" w:space="0" w:color="auto" w:frame="1"/>
          <w:shd w:val="clear" w:color="auto" w:fill="FFFFFF"/>
        </w:rPr>
        <w:t>change</w:t>
      </w:r>
      <w:r w:rsidRPr="00D14EE8">
        <w:rPr>
          <w:rFonts w:ascii="Fira Sans" w:hAnsi="Fira Sans"/>
          <w:color w:val="222222"/>
          <w:shd w:val="clear" w:color="auto" w:fill="FFFFFF"/>
        </w:rPr>
        <w:t> them.</w:t>
      </w:r>
    </w:p>
    <w:p w14:paraId="2639E8FD" w14:textId="77777777" w:rsidR="00EE6C51" w:rsidRPr="00D14EE8" w:rsidRDefault="00EE6C51" w:rsidP="00EE6C51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user = 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{</w:t>
      </w:r>
    </w:p>
    <w:p w14:paraId="16ABEE4E" w14:textId="77777777" w:rsidR="00EE6C51" w:rsidRPr="00D14EE8" w:rsidRDefault="00EE6C51" w:rsidP="00EE6C51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"Name"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: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"Albert"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,</w:t>
      </w:r>
    </w:p>
    <w:p w14:paraId="5CE1E93F" w14:textId="77777777" w:rsidR="00EE6C51" w:rsidRPr="00D14EE8" w:rsidRDefault="00EE6C51" w:rsidP="00EE6C51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"Age"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: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14E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29</w:t>
      </w:r>
    </w:p>
    <w:p w14:paraId="61BDF797" w14:textId="77777777" w:rsidR="00EE6C51" w:rsidRPr="00D14EE8" w:rsidRDefault="00EE6C51" w:rsidP="00EE6C51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}</w:t>
      </w:r>
    </w:p>
    <w:p w14:paraId="4FD056AA" w14:textId="77777777" w:rsidR="00EE6C51" w:rsidRPr="00D14EE8" w:rsidRDefault="00EE6C51" w:rsidP="00EE6C51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user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"Age"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]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r w:rsidRPr="00D14E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30</w:t>
      </w:r>
    </w:p>
    <w:p w14:paraId="06998670" w14:textId="77777777" w:rsidR="00EE6C51" w:rsidRPr="00D14EE8" w:rsidRDefault="00EE6C51" w:rsidP="00EE6C51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4AC71F86" w14:textId="7F4E9FFE" w:rsidR="00EE6C51" w:rsidRPr="00D14EE8" w:rsidRDefault="00EE6C51" w:rsidP="00EE6C51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print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user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"Age"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]) //30</w:t>
      </w:r>
    </w:p>
    <w:p w14:paraId="5411314B" w14:textId="4F31C233" w:rsidR="00EE6C51" w:rsidRPr="00D14EE8" w:rsidRDefault="00EE6C51" w:rsidP="00EE6C51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print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Start"/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user.items</w:t>
      </w:r>
      <w:proofErr w:type="spellEnd"/>
      <w:proofErr w:type="gramEnd"/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 xml:space="preserve">()) // </w:t>
      </w:r>
      <w:proofErr w:type="spellStart"/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dict_items</w:t>
      </w:r>
      <w:proofErr w:type="spellEnd"/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([('Name', 'Albert'), ('Age', 30)])</w:t>
      </w:r>
    </w:p>
    <w:p w14:paraId="1865C52E" w14:textId="77777777" w:rsidR="00EE6C51" w:rsidRPr="00D14EE8" w:rsidRDefault="00EE6C51" w:rsidP="00EE6C51">
      <w:pPr>
        <w:pStyle w:val="ListeParagraf"/>
        <w:jc w:val="both"/>
        <w:rPr>
          <w:rFonts w:ascii="Bahnschrift" w:eastAsia="Times New Roman" w:hAnsi="Bahnschrift" w:cs="Times New Roman"/>
          <w:sz w:val="24"/>
          <w:szCs w:val="24"/>
          <w:lang w:eastAsia="tr-TR"/>
        </w:rPr>
      </w:pPr>
    </w:p>
    <w:p w14:paraId="66569036" w14:textId="2074873E" w:rsidR="002332D6" w:rsidRPr="00D14EE8" w:rsidRDefault="00EE6C51" w:rsidP="00EE6C51">
      <w:pPr>
        <w:pStyle w:val="ListeParagraf"/>
        <w:numPr>
          <w:ilvl w:val="0"/>
          <w:numId w:val="3"/>
        </w:numPr>
        <w:rPr>
          <w:rFonts w:ascii="Bahnschrift" w:eastAsia="Times New Roman" w:hAnsi="Bahnschrift" w:cs="Times New Roman"/>
          <w:sz w:val="24"/>
          <w:szCs w:val="24"/>
          <w:lang w:eastAsia="tr-TR"/>
        </w:rPr>
      </w:pPr>
      <w:r w:rsidRPr="00D14EE8">
        <w:rPr>
          <w:rFonts w:ascii="Fira Sans" w:hAnsi="Fira Sans"/>
          <w:color w:val="222222"/>
          <w:shd w:val="clear" w:color="auto" w:fill="FFFFFF"/>
        </w:rPr>
        <w:t xml:space="preserve">You can add a new item by providing a new key and assigning </w:t>
      </w:r>
      <w:proofErr w:type="gramStart"/>
      <w:r w:rsidRPr="00D14EE8">
        <w:rPr>
          <w:rFonts w:ascii="Fira Sans" w:hAnsi="Fira Sans"/>
          <w:color w:val="222222"/>
          <w:shd w:val="clear" w:color="auto" w:fill="FFFFFF"/>
        </w:rPr>
        <w:t>a value</w:t>
      </w:r>
      <w:proofErr w:type="gramEnd"/>
      <w:r w:rsidRPr="00D14EE8">
        <w:rPr>
          <w:rFonts w:ascii="Fira Sans" w:hAnsi="Fira Sans"/>
          <w:color w:val="222222"/>
          <w:shd w:val="clear" w:color="auto" w:fill="FFFFFF"/>
        </w:rPr>
        <w:t xml:space="preserve"> to it.</w:t>
      </w:r>
    </w:p>
    <w:p w14:paraId="304DB206" w14:textId="314A72C0" w:rsidR="006E194B" w:rsidRPr="00D14EE8" w:rsidRDefault="00DA25EA" w:rsidP="00DA25EA">
      <w:pPr>
        <w:pStyle w:val="ListeParagraf"/>
        <w:numPr>
          <w:ilvl w:val="0"/>
          <w:numId w:val="3"/>
        </w:numPr>
        <w:rPr>
          <w:rFonts w:ascii="Bahnschrift" w:eastAsia="Times New Roman" w:hAnsi="Bahnschrift" w:cs="Times New Roman"/>
          <w:sz w:val="24"/>
          <w:szCs w:val="24"/>
          <w:lang w:eastAsia="tr-TR"/>
        </w:rPr>
      </w:pPr>
      <w:r w:rsidRPr="00D14EE8">
        <w:rPr>
          <w:rFonts w:ascii="Fira Sans" w:hAnsi="Fira Sans"/>
          <w:color w:val="222222"/>
          <w:shd w:val="clear" w:color="auto" w:fill="FFFFFF"/>
        </w:rPr>
        <w:t>The </w:t>
      </w:r>
      <w:proofErr w:type="gramStart"/>
      <w:r w:rsidRPr="00D14EE8">
        <w:rPr>
          <w:rFonts w:ascii="Fira Sans" w:hAnsi="Fira Sans"/>
          <w:b/>
          <w:bCs/>
          <w:color w:val="222222"/>
          <w:bdr w:val="none" w:sz="0" w:space="0" w:color="auto" w:frame="1"/>
          <w:shd w:val="clear" w:color="auto" w:fill="FFFFFF"/>
        </w:rPr>
        <w:t>update(</w:t>
      </w:r>
      <w:proofErr w:type="gramEnd"/>
      <w:r w:rsidRPr="00D14EE8">
        <w:rPr>
          <w:rFonts w:ascii="Fira Sans" w:hAnsi="Fira Sans"/>
          <w:b/>
          <w:bCs/>
          <w:color w:val="222222"/>
          <w:bdr w:val="none" w:sz="0" w:space="0" w:color="auto" w:frame="1"/>
          <w:shd w:val="clear" w:color="auto" w:fill="FFFFFF"/>
        </w:rPr>
        <w:t>)</w:t>
      </w:r>
      <w:r w:rsidRPr="00D14EE8">
        <w:rPr>
          <w:rFonts w:ascii="Fira Sans" w:hAnsi="Fira Sans"/>
          <w:color w:val="222222"/>
          <w:shd w:val="clear" w:color="auto" w:fill="FFFFFF"/>
        </w:rPr>
        <w:t> function updates the dictionary with the items from the given argument.</w:t>
      </w:r>
    </w:p>
    <w:p w14:paraId="684FDDB8" w14:textId="77777777" w:rsidR="00DA25EA" w:rsidRPr="00D14EE8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user = 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{</w:t>
      </w:r>
    </w:p>
    <w:p w14:paraId="5AF9C5CB" w14:textId="77777777" w:rsidR="00DA25EA" w:rsidRPr="00D14EE8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"Name"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: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"Albert"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,</w:t>
      </w:r>
    </w:p>
    <w:p w14:paraId="3B25D071" w14:textId="77777777" w:rsidR="00DA25EA" w:rsidRPr="00D14EE8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"Age"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: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14E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29</w:t>
      </w:r>
    </w:p>
    <w:p w14:paraId="34BA54C5" w14:textId="77777777" w:rsidR="00DA25EA" w:rsidRPr="00D14EE8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}</w:t>
      </w:r>
    </w:p>
    <w:p w14:paraId="6B52DB9C" w14:textId="77777777" w:rsidR="00DA25EA" w:rsidRPr="00D14EE8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64BFEBE7" w14:textId="77777777" w:rsidR="00DA25EA" w:rsidRPr="00D14EE8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tr-TR"/>
          <w14:ligatures w14:val="none"/>
        </w:rPr>
        <w:t xml:space="preserve"># argument: </w:t>
      </w:r>
      <w:proofErr w:type="gramStart"/>
      <w:r w:rsidRPr="00D14EE8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tr-TR"/>
          <w14:ligatures w14:val="none"/>
        </w:rPr>
        <w:t>dictionary {"</w:t>
      </w:r>
      <w:proofErr w:type="gramEnd"/>
      <w:r w:rsidRPr="00D14EE8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tr-TR"/>
          <w14:ligatures w14:val="none"/>
        </w:rPr>
        <w:t>Age": 30}</w:t>
      </w:r>
    </w:p>
    <w:p w14:paraId="31C9DD0D" w14:textId="77777777" w:rsidR="00DA25EA" w:rsidRPr="00D14EE8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user.update</w:t>
      </w:r>
      <w:proofErr w:type="spellEnd"/>
      <w:proofErr w:type="gramEnd"/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({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"Age"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: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gramStart"/>
      <w:r w:rsidRPr="00D14E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30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})</w:t>
      </w:r>
      <w:proofErr w:type="gramEnd"/>
    </w:p>
    <w:p w14:paraId="28321749" w14:textId="77777777" w:rsidR="00DA25EA" w:rsidRPr="00D14EE8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24B42403" w14:textId="649EA764" w:rsidR="00DA25EA" w:rsidRPr="00D14EE8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print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user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"Age"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]) //30</w:t>
      </w:r>
    </w:p>
    <w:p w14:paraId="2DD64E6C" w14:textId="61049EB6" w:rsidR="00DA25EA" w:rsidRPr="00D14EE8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print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Start"/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user.items</w:t>
      </w:r>
      <w:proofErr w:type="spellEnd"/>
      <w:proofErr w:type="gramEnd"/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 xml:space="preserve">()) // </w:t>
      </w:r>
      <w:proofErr w:type="spellStart"/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dict_items</w:t>
      </w:r>
      <w:proofErr w:type="spellEnd"/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([('Name', 'Albert'), ('Age', 30)])</w:t>
      </w:r>
    </w:p>
    <w:p w14:paraId="10210D30" w14:textId="0293D278" w:rsidR="00DA25EA" w:rsidRPr="00D14EE8" w:rsidRDefault="00DA25EA" w:rsidP="00DA25EA">
      <w:pPr>
        <w:rPr>
          <w:rFonts w:ascii="Bahnschrift" w:eastAsia="Times New Roman" w:hAnsi="Bahnschrift" w:cs="Times New Roman"/>
          <w:sz w:val="24"/>
          <w:szCs w:val="24"/>
          <w:lang w:eastAsia="tr-TR"/>
        </w:rPr>
      </w:pPr>
    </w:p>
    <w:p w14:paraId="7BFE0401" w14:textId="0BB1AF35" w:rsidR="00DA25EA" w:rsidRPr="00D14EE8" w:rsidRDefault="00DA25EA" w:rsidP="00DA25EA">
      <w:pPr>
        <w:pStyle w:val="ListeParagraf"/>
        <w:numPr>
          <w:ilvl w:val="0"/>
          <w:numId w:val="4"/>
        </w:numPr>
        <w:rPr>
          <w:rFonts w:ascii="Bahnschrift" w:eastAsia="Times New Roman" w:hAnsi="Bahnschrift" w:cs="Times New Roman"/>
          <w:sz w:val="24"/>
          <w:szCs w:val="24"/>
          <w:lang w:eastAsia="tr-TR"/>
        </w:rPr>
      </w:pPr>
      <w:r w:rsidRPr="00D14EE8">
        <w:rPr>
          <w:rFonts w:ascii="Fira Sans" w:hAnsi="Fira Sans"/>
          <w:color w:val="222222"/>
          <w:shd w:val="clear" w:color="auto" w:fill="FFFFFF"/>
        </w:rPr>
        <w:t xml:space="preserve">The </w:t>
      </w:r>
      <w:proofErr w:type="gramStart"/>
      <w:r w:rsidRPr="00D14EE8">
        <w:rPr>
          <w:rFonts w:ascii="Fira Sans" w:hAnsi="Fira Sans"/>
          <w:color w:val="222222"/>
          <w:shd w:val="clear" w:color="auto" w:fill="FFFFFF"/>
        </w:rPr>
        <w:t>update(</w:t>
      </w:r>
      <w:proofErr w:type="gramEnd"/>
      <w:r w:rsidRPr="00D14EE8">
        <w:rPr>
          <w:rFonts w:ascii="Fira Sans" w:hAnsi="Fira Sans"/>
          <w:color w:val="222222"/>
          <w:shd w:val="clear" w:color="auto" w:fill="FFFFFF"/>
        </w:rPr>
        <w:t xml:space="preserve">) function can accept dictionaries with multiple </w:t>
      </w:r>
      <w:proofErr w:type="spellStart"/>
      <w:r w:rsidRPr="00D14EE8">
        <w:rPr>
          <w:rFonts w:ascii="Fira Sans" w:hAnsi="Fira Sans"/>
          <w:color w:val="222222"/>
          <w:shd w:val="clear" w:color="auto" w:fill="FFFFFF"/>
        </w:rPr>
        <w:t>items.If</w:t>
      </w:r>
      <w:proofErr w:type="spellEnd"/>
      <w:r w:rsidRPr="00D14EE8">
        <w:rPr>
          <w:rFonts w:ascii="Fira Sans" w:hAnsi="Fira Sans"/>
          <w:color w:val="222222"/>
          <w:shd w:val="clear" w:color="auto" w:fill="FFFFFF"/>
        </w:rPr>
        <w:t xml:space="preserve"> an item is new, it will be added to the original dictionary.</w:t>
      </w:r>
    </w:p>
    <w:p w14:paraId="3A4A2341" w14:textId="77777777" w:rsidR="00DA25EA" w:rsidRPr="00D14EE8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lastRenderedPageBreak/>
        <w:t xml:space="preserve">user = 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{</w:t>
      </w:r>
    </w:p>
    <w:p w14:paraId="49374EC0" w14:textId="77777777" w:rsidR="00DA25EA" w:rsidRPr="00D14EE8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"Name"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: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"Albert"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,</w:t>
      </w:r>
    </w:p>
    <w:p w14:paraId="69D5094B" w14:textId="77777777" w:rsidR="00DA25EA" w:rsidRPr="00D14EE8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"Age"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: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14E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29</w:t>
      </w:r>
    </w:p>
    <w:p w14:paraId="2CD27184" w14:textId="77777777" w:rsidR="00DA25EA" w:rsidRPr="00D14EE8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}</w:t>
      </w:r>
    </w:p>
    <w:p w14:paraId="2059A4AE" w14:textId="77777777" w:rsidR="00DA25EA" w:rsidRPr="00D14EE8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2A0F64E1" w14:textId="77777777" w:rsidR="00DA25EA" w:rsidRPr="00D14EE8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tr-TR"/>
          <w14:ligatures w14:val="none"/>
        </w:rPr>
        <w:t># "Surname": "Johnson" will be added</w:t>
      </w:r>
    </w:p>
    <w:p w14:paraId="2B9DD206" w14:textId="77777777" w:rsidR="00DA25EA" w:rsidRPr="00D14EE8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user.update</w:t>
      </w:r>
      <w:proofErr w:type="spellEnd"/>
      <w:proofErr w:type="gramEnd"/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({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"Age"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: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14E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30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"Surname"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: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gramStart"/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Johnson"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}</w:t>
      </w:r>
      <w:proofErr w:type="gramEnd"/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608EF231" w14:textId="77777777" w:rsidR="00DA25EA" w:rsidRPr="00D14EE8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66EE1C9D" w14:textId="60C94BC7" w:rsidR="00DA25EA" w:rsidRPr="00D14EE8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print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Start"/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user.items</w:t>
      </w:r>
      <w:proofErr w:type="spellEnd"/>
      <w:proofErr w:type="gramEnd"/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()) //</w:t>
      </w:r>
      <w:proofErr w:type="spellStart"/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dict_items</w:t>
      </w:r>
      <w:proofErr w:type="spellEnd"/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([('Name', 'Albert'), ('Age', 30), ('Surname', 'Johnson')])</w:t>
      </w:r>
    </w:p>
    <w:p w14:paraId="12ECF336" w14:textId="77777777" w:rsidR="007845AC" w:rsidRPr="00D14EE8" w:rsidRDefault="007845AC" w:rsidP="007845AC">
      <w:pPr>
        <w:rPr>
          <w:rFonts w:ascii="Bahnschrift" w:eastAsia="Times New Roman" w:hAnsi="Bahnschrift" w:cs="Times New Roman"/>
          <w:color w:val="D4D4D4"/>
          <w:kern w:val="0"/>
          <w:sz w:val="24"/>
          <w:szCs w:val="24"/>
          <w:lang w:eastAsia="tr-TR"/>
          <w14:ligatures w14:val="none"/>
        </w:rPr>
      </w:pPr>
    </w:p>
    <w:p w14:paraId="21B32310" w14:textId="375BE99A" w:rsidR="007845AC" w:rsidRPr="00D14EE8" w:rsidRDefault="00DA25EA" w:rsidP="00DA25EA">
      <w:pPr>
        <w:pStyle w:val="ListeParagraf"/>
        <w:numPr>
          <w:ilvl w:val="0"/>
          <w:numId w:val="4"/>
        </w:numPr>
        <w:jc w:val="both"/>
        <w:rPr>
          <w:rFonts w:ascii="Bahnschrift" w:eastAsia="Times New Roman" w:hAnsi="Bahnschrift" w:cs="Times New Roman"/>
          <w:sz w:val="24"/>
          <w:szCs w:val="24"/>
          <w:lang w:eastAsia="tr-TR"/>
        </w:rPr>
      </w:pPr>
      <w:r w:rsidRPr="00D14EE8">
        <w:rPr>
          <w:rFonts w:ascii="Fira Sans" w:hAnsi="Fira Sans"/>
          <w:color w:val="222222"/>
          <w:shd w:val="clear" w:color="auto" w:fill="FFFFFF"/>
        </w:rPr>
        <w:t>The </w:t>
      </w:r>
      <w:proofErr w:type="gramStart"/>
      <w:r w:rsidRPr="00D14EE8">
        <w:rPr>
          <w:rFonts w:ascii="Fira Sans" w:hAnsi="Fira Sans"/>
          <w:b/>
          <w:bCs/>
          <w:color w:val="222222"/>
          <w:bdr w:val="none" w:sz="0" w:space="0" w:color="auto" w:frame="1"/>
          <w:shd w:val="clear" w:color="auto" w:fill="FFFFFF"/>
        </w:rPr>
        <w:t>pop(</w:t>
      </w:r>
      <w:proofErr w:type="gramEnd"/>
      <w:r w:rsidRPr="00D14EE8">
        <w:rPr>
          <w:rFonts w:ascii="Fira Sans" w:hAnsi="Fira Sans"/>
          <w:b/>
          <w:bCs/>
          <w:color w:val="222222"/>
          <w:bdr w:val="none" w:sz="0" w:space="0" w:color="auto" w:frame="1"/>
          <w:shd w:val="clear" w:color="auto" w:fill="FFFFFF"/>
        </w:rPr>
        <w:t>) </w:t>
      </w:r>
      <w:r w:rsidRPr="00D14EE8">
        <w:rPr>
          <w:rFonts w:ascii="Fira Sans" w:hAnsi="Fira Sans"/>
          <w:color w:val="222222"/>
          <w:shd w:val="clear" w:color="auto" w:fill="FFFFFF"/>
        </w:rPr>
        <w:t xml:space="preserve">function removes the item with the specified key name. It accepts the key </w:t>
      </w:r>
      <w:proofErr w:type="gramStart"/>
      <w:r w:rsidRPr="00D14EE8">
        <w:rPr>
          <w:rFonts w:ascii="Fira Sans" w:hAnsi="Fira Sans"/>
          <w:color w:val="222222"/>
          <w:shd w:val="clear" w:color="auto" w:fill="FFFFFF"/>
        </w:rPr>
        <w:t>of</w:t>
      </w:r>
      <w:proofErr w:type="gramEnd"/>
      <w:r w:rsidRPr="00D14EE8">
        <w:rPr>
          <w:rFonts w:ascii="Fira Sans" w:hAnsi="Fira Sans"/>
          <w:color w:val="222222"/>
          <w:shd w:val="clear" w:color="auto" w:fill="FFFFFF"/>
        </w:rPr>
        <w:t xml:space="preserve"> the item you want to remove as an argument.</w:t>
      </w:r>
    </w:p>
    <w:p w14:paraId="507CD621" w14:textId="77777777" w:rsidR="00DA25EA" w:rsidRPr="00D14EE8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car = 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{</w:t>
      </w:r>
    </w:p>
    <w:p w14:paraId="602F9DC2" w14:textId="77777777" w:rsidR="00DA25EA" w:rsidRPr="00D14EE8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"Brand"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: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"Ford"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,</w:t>
      </w:r>
    </w:p>
    <w:p w14:paraId="1DC3F94A" w14:textId="77777777" w:rsidR="00DA25EA" w:rsidRPr="00D14EE8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"Model"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: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"Mustang"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,</w:t>
      </w:r>
    </w:p>
    <w:p w14:paraId="023F4F3F" w14:textId="77777777" w:rsidR="00DA25EA" w:rsidRPr="00D14EE8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"Color"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: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"red"</w:t>
      </w:r>
    </w:p>
    <w:p w14:paraId="51CFE2AD" w14:textId="77777777" w:rsidR="00DA25EA" w:rsidRPr="00D14EE8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}</w:t>
      </w:r>
    </w:p>
    <w:p w14:paraId="2F37E8EF" w14:textId="77777777" w:rsidR="00DA25EA" w:rsidRPr="00D14EE8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0EEFDA64" w14:textId="77777777" w:rsidR="00DA25EA" w:rsidRPr="00D14EE8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tr-TR"/>
          <w14:ligatures w14:val="none"/>
        </w:rPr>
        <w:t>#removing the item with the "Color" key</w:t>
      </w:r>
    </w:p>
    <w:p w14:paraId="2299DF55" w14:textId="77777777" w:rsidR="00DA25EA" w:rsidRPr="00D14EE8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car.pop</w:t>
      </w:r>
      <w:proofErr w:type="spellEnd"/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"Color"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041991C8" w14:textId="222D0751" w:rsidR="00DA25EA" w:rsidRPr="00D14EE8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print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car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) /</w:t>
      </w:r>
      <w:proofErr w:type="gramStart"/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/{</w:t>
      </w:r>
      <w:proofErr w:type="gramEnd"/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'Brand': 'Ford', 'Model': '</w:t>
      </w:r>
      <w:proofErr w:type="gramStart"/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Mustang'}</w:t>
      </w:r>
      <w:proofErr w:type="gramEnd"/>
    </w:p>
    <w:p w14:paraId="30EDB031" w14:textId="347E7070" w:rsidR="00DA25EA" w:rsidRPr="00D14EE8" w:rsidRDefault="00DA25EA" w:rsidP="00DA25EA">
      <w:pPr>
        <w:jc w:val="both"/>
        <w:rPr>
          <w:rFonts w:ascii="Bahnschrift" w:eastAsia="Times New Roman" w:hAnsi="Bahnschrift" w:cs="Times New Roman"/>
          <w:sz w:val="24"/>
          <w:szCs w:val="24"/>
          <w:lang w:eastAsia="tr-TR"/>
        </w:rPr>
      </w:pPr>
    </w:p>
    <w:p w14:paraId="71AC537F" w14:textId="09DEAEBD" w:rsidR="00DA25EA" w:rsidRPr="00D14EE8" w:rsidRDefault="00DA25EA" w:rsidP="00DA25EA">
      <w:pPr>
        <w:pStyle w:val="ListeParagraf"/>
        <w:numPr>
          <w:ilvl w:val="0"/>
          <w:numId w:val="4"/>
        </w:numPr>
        <w:jc w:val="both"/>
        <w:rPr>
          <w:rFonts w:ascii="Bahnschrift" w:eastAsia="Times New Roman" w:hAnsi="Bahnschrift" w:cs="Times New Roman"/>
          <w:sz w:val="24"/>
          <w:szCs w:val="24"/>
          <w:lang w:eastAsia="tr-TR"/>
        </w:rPr>
      </w:pPr>
      <w:r w:rsidRPr="00D14EE8">
        <w:rPr>
          <w:rFonts w:ascii="Fira Sans" w:hAnsi="Fira Sans"/>
          <w:color w:val="222222"/>
          <w:shd w:val="clear" w:color="auto" w:fill="FFFFFF"/>
        </w:rPr>
        <w:t>You can use the </w:t>
      </w:r>
      <w:r w:rsidRPr="00D14EE8">
        <w:rPr>
          <w:rFonts w:ascii="Fira Sans" w:hAnsi="Fira Sans"/>
          <w:b/>
          <w:bCs/>
          <w:color w:val="222222"/>
          <w:bdr w:val="none" w:sz="0" w:space="0" w:color="auto" w:frame="1"/>
          <w:shd w:val="clear" w:color="auto" w:fill="FFFFFF"/>
        </w:rPr>
        <w:t>in</w:t>
      </w:r>
      <w:r w:rsidRPr="00D14EE8">
        <w:rPr>
          <w:rFonts w:ascii="Fira Sans" w:hAnsi="Fira Sans"/>
          <w:color w:val="222222"/>
          <w:shd w:val="clear" w:color="auto" w:fill="FFFFFF"/>
        </w:rPr>
        <w:t> operator to check if a key or a value occurs in a dictionary.</w:t>
      </w:r>
    </w:p>
    <w:p w14:paraId="033D8B9A" w14:textId="77777777" w:rsidR="00DA25EA" w:rsidRPr="00D14EE8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car = 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{</w:t>
      </w:r>
    </w:p>
    <w:p w14:paraId="6B213D47" w14:textId="77777777" w:rsidR="00DA25EA" w:rsidRPr="00D14EE8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"Brand"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: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"Ford"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,</w:t>
      </w:r>
    </w:p>
    <w:p w14:paraId="7538BEAF" w14:textId="77777777" w:rsidR="00DA25EA" w:rsidRPr="00D14EE8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"Model"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: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"Mustang"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,</w:t>
      </w:r>
    </w:p>
    <w:p w14:paraId="1CF83417" w14:textId="77777777" w:rsidR="00DA25EA" w:rsidRPr="00D14EE8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"Color"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: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"red"</w:t>
      </w:r>
    </w:p>
    <w:p w14:paraId="78F31B36" w14:textId="77777777" w:rsidR="00DA25EA" w:rsidRPr="00D14EE8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}</w:t>
      </w:r>
    </w:p>
    <w:p w14:paraId="2167E40D" w14:textId="44638862" w:rsidR="00DA25EA" w:rsidRPr="00D14EE8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</w:pPr>
      <w:proofErr w:type="gramStart"/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print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"Color"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car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) // True</w:t>
      </w:r>
    </w:p>
    <w:p w14:paraId="16CBA773" w14:textId="0CEC210D" w:rsidR="00DA25EA" w:rsidRPr="00D14EE8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proofErr w:type="gramStart"/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print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"red"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car.values</w:t>
      </w:r>
      <w:proofErr w:type="spellEnd"/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()) // True</w:t>
      </w:r>
    </w:p>
    <w:p w14:paraId="3973F2F1" w14:textId="77777777" w:rsidR="00DA25EA" w:rsidRPr="00D14EE8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3EE22F53" w14:textId="59BCB841" w:rsidR="00DA25EA" w:rsidRPr="00D14EE8" w:rsidRDefault="00DA25EA" w:rsidP="00DA25EA">
      <w:pPr>
        <w:jc w:val="both"/>
        <w:rPr>
          <w:rFonts w:ascii="Bahnschrift" w:eastAsia="Times New Roman" w:hAnsi="Bahnschrift" w:cs="Times New Roman"/>
          <w:sz w:val="24"/>
          <w:szCs w:val="24"/>
          <w:lang w:eastAsia="tr-TR"/>
        </w:rPr>
      </w:pPr>
    </w:p>
    <w:p w14:paraId="37F568DC" w14:textId="5CC49231" w:rsidR="00DA25EA" w:rsidRPr="00D14EE8" w:rsidRDefault="00DA25EA" w:rsidP="00DA25EA">
      <w:pPr>
        <w:jc w:val="both"/>
        <w:rPr>
          <w:rFonts w:ascii="Bahnschrift" w:eastAsia="Times New Roman" w:hAnsi="Bahnschrift" w:cs="Times New Roman"/>
          <w:sz w:val="24"/>
          <w:szCs w:val="24"/>
          <w:lang w:eastAsia="tr-TR"/>
        </w:rPr>
      </w:pPr>
    </w:p>
    <w:p w14:paraId="3396B1B8" w14:textId="4E6AFDE1" w:rsidR="00DA25EA" w:rsidRPr="00D14EE8" w:rsidRDefault="00DA25EA" w:rsidP="00DA25EA">
      <w:pPr>
        <w:pStyle w:val="ListeParagraf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Fira Sans" w:eastAsia="Times New Roman" w:hAnsi="Fira Sans" w:cs="Times New Roman"/>
          <w:kern w:val="0"/>
          <w:sz w:val="24"/>
          <w:szCs w:val="24"/>
          <w:lang w:eastAsia="tr-TR"/>
          <w14:ligatures w14:val="none"/>
        </w:rPr>
      </w:pPr>
      <w:r w:rsidRPr="00D14EE8">
        <w:rPr>
          <w:rFonts w:ascii="Fira Sans" w:eastAsia="Times New Roman" w:hAnsi="Fira Sans" w:cs="Times New Roman"/>
          <w:kern w:val="0"/>
          <w:sz w:val="24"/>
          <w:szCs w:val="24"/>
          <w:lang w:eastAsia="tr-TR"/>
          <w14:ligatures w14:val="none"/>
        </w:rPr>
        <w:t>You can iterate through a dictionary using a </w:t>
      </w:r>
      <w:r w:rsidRPr="00D14EE8">
        <w:rPr>
          <w:rFonts w:ascii="Fira Sans" w:eastAsia="Times New Roman" w:hAnsi="Fira Sans" w:cs="Times New Roman"/>
          <w:b/>
          <w:bCs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>for</w:t>
      </w:r>
      <w:r w:rsidRPr="00D14EE8">
        <w:rPr>
          <w:rFonts w:ascii="Fira Sans" w:eastAsia="Times New Roman" w:hAnsi="Fira Sans" w:cs="Times New Roman"/>
          <w:kern w:val="0"/>
          <w:sz w:val="24"/>
          <w:szCs w:val="24"/>
          <w:lang w:eastAsia="tr-TR"/>
          <w14:ligatures w14:val="none"/>
        </w:rPr>
        <w:t> loop. If you loop through a dictionary, it will return the </w:t>
      </w:r>
      <w:r w:rsidRPr="00D14EE8">
        <w:rPr>
          <w:rFonts w:ascii="Fira Sans" w:eastAsia="Times New Roman" w:hAnsi="Fira Sans" w:cs="Times New Roman"/>
          <w:b/>
          <w:bCs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>keys</w:t>
      </w:r>
      <w:r w:rsidRPr="00D14EE8">
        <w:rPr>
          <w:rFonts w:ascii="Fira Sans" w:eastAsia="Times New Roman" w:hAnsi="Fira Sans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799A7B66" w14:textId="77777777" w:rsidR="00DA25EA" w:rsidRPr="00D14EE8" w:rsidRDefault="00DA25EA" w:rsidP="00DA25EA">
      <w:pPr>
        <w:pStyle w:val="ListeParagraf"/>
        <w:spacing w:after="0" w:line="240" w:lineRule="auto"/>
        <w:jc w:val="both"/>
        <w:textAlignment w:val="baseline"/>
        <w:rPr>
          <w:rFonts w:ascii="Fira Sans" w:eastAsia="Times New Roman" w:hAnsi="Fira Sans" w:cs="Times New Roman"/>
          <w:kern w:val="0"/>
          <w:sz w:val="24"/>
          <w:szCs w:val="24"/>
          <w:lang w:eastAsia="tr-TR"/>
          <w14:ligatures w14:val="none"/>
        </w:rPr>
      </w:pPr>
    </w:p>
    <w:p w14:paraId="511EDC9D" w14:textId="77777777" w:rsidR="00DA25EA" w:rsidRPr="00D14EE8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car = 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{</w:t>
      </w:r>
    </w:p>
    <w:p w14:paraId="280260F5" w14:textId="77777777" w:rsidR="00DA25EA" w:rsidRPr="00D14EE8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"Brand"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: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"Ford"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,</w:t>
      </w:r>
    </w:p>
    <w:p w14:paraId="7E4E5C62" w14:textId="77777777" w:rsidR="00DA25EA" w:rsidRPr="00D14EE8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"Model"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: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"Mustang"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,</w:t>
      </w:r>
    </w:p>
    <w:p w14:paraId="1F3B2373" w14:textId="77777777" w:rsidR="00DA25EA" w:rsidRPr="00D14EE8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"Color"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: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"red"</w:t>
      </w:r>
    </w:p>
    <w:p w14:paraId="3ACBB264" w14:textId="77777777" w:rsidR="00DA25EA" w:rsidRPr="00D14EE8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}</w:t>
      </w:r>
    </w:p>
    <w:p w14:paraId="33878856" w14:textId="77777777" w:rsidR="00DA25EA" w:rsidRPr="00D14EE8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71861532" w14:textId="77777777" w:rsidR="00DA25EA" w:rsidRPr="00D14EE8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for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</w:t>
      </w:r>
      <w:proofErr w:type="spellEnd"/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car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3FE803B8" w14:textId="39F1889A" w:rsidR="00DA25EA" w:rsidRPr="00D14EE8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</w:t>
      </w:r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print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</w:t>
      </w:r>
      <w:proofErr w:type="spellEnd"/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02125BA2" w14:textId="1552079B" w:rsidR="00DA25EA" w:rsidRPr="00D14EE8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</w:pPr>
    </w:p>
    <w:p w14:paraId="06FA902B" w14:textId="451ABF49" w:rsidR="00DA25EA" w:rsidRPr="00D14EE8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</w:pPr>
      <w:proofErr w:type="spellStart"/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Oyutput</w:t>
      </w:r>
      <w:proofErr w:type="spellEnd"/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517E7110" w14:textId="77777777" w:rsidR="00DA25EA" w:rsidRPr="00D14EE8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Brand</w:t>
      </w:r>
    </w:p>
    <w:p w14:paraId="7AC45D22" w14:textId="77777777" w:rsidR="00DA25EA" w:rsidRPr="00D14EE8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Model</w:t>
      </w:r>
    </w:p>
    <w:p w14:paraId="2E292784" w14:textId="5A35D7E3" w:rsidR="00DA25EA" w:rsidRPr="00D14EE8" w:rsidRDefault="00DA25EA" w:rsidP="00DA25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lastRenderedPageBreak/>
        <w:t>Color</w:t>
      </w:r>
    </w:p>
    <w:p w14:paraId="4B20BBB0" w14:textId="77777777" w:rsidR="00DA25EA" w:rsidRPr="00D14EE8" w:rsidRDefault="00DA25EA" w:rsidP="00DA25EA">
      <w:pPr>
        <w:spacing w:after="0" w:line="240" w:lineRule="auto"/>
        <w:jc w:val="both"/>
        <w:textAlignment w:val="baseline"/>
        <w:rPr>
          <w:rFonts w:ascii="Fira Sans" w:eastAsia="Times New Roman" w:hAnsi="Fira Sans" w:cs="Times New Roman"/>
          <w:kern w:val="0"/>
          <w:sz w:val="24"/>
          <w:szCs w:val="24"/>
          <w:lang w:eastAsia="tr-TR"/>
          <w14:ligatures w14:val="none"/>
        </w:rPr>
      </w:pPr>
    </w:p>
    <w:p w14:paraId="7C294C92" w14:textId="6122E537" w:rsidR="00DA25EA" w:rsidRPr="00D14EE8" w:rsidRDefault="00DA25EA" w:rsidP="00DA25EA">
      <w:pPr>
        <w:jc w:val="both"/>
        <w:rPr>
          <w:rFonts w:ascii="Bahnschrift" w:eastAsia="Times New Roman" w:hAnsi="Bahnschrift" w:cs="Times New Roman"/>
          <w:sz w:val="24"/>
          <w:szCs w:val="24"/>
          <w:lang w:eastAsia="tr-TR"/>
        </w:rPr>
      </w:pPr>
    </w:p>
    <w:p w14:paraId="12C06AD7" w14:textId="14A5F335" w:rsidR="00936C5C" w:rsidRPr="00D14EE8" w:rsidRDefault="00936C5C" w:rsidP="000A1779">
      <w:pPr>
        <w:pStyle w:val="Balk2"/>
        <w:rPr>
          <w:shd w:val="clear" w:color="auto" w:fill="FFFFFF"/>
        </w:rPr>
      </w:pPr>
      <w:r w:rsidRPr="00D14EE8">
        <w:rPr>
          <w:shd w:val="clear" w:color="auto" w:fill="FFFFFF"/>
        </w:rPr>
        <w:t>List Comprehensions</w:t>
      </w:r>
    </w:p>
    <w:p w14:paraId="3D7004AE" w14:textId="0D706B8B" w:rsidR="00936C5C" w:rsidRPr="00D14EE8" w:rsidRDefault="00936C5C" w:rsidP="00936C5C"/>
    <w:p w14:paraId="1D77826E" w14:textId="77777777" w:rsidR="00936C5C" w:rsidRPr="00D14EE8" w:rsidRDefault="00936C5C" w:rsidP="00936C5C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nums</w:t>
      </w:r>
      <w:proofErr w:type="spellEnd"/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x </w:t>
      </w:r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for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x </w:t>
      </w:r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gramStart"/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range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D14E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14E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51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)]</w:t>
      </w:r>
    </w:p>
    <w:p w14:paraId="2CDA6F4A" w14:textId="0CD36FBC" w:rsidR="00936C5C" w:rsidRPr="00D14EE8" w:rsidRDefault="00936C5C" w:rsidP="00936C5C"/>
    <w:p w14:paraId="1F2EDD46" w14:textId="77777777" w:rsidR="00936C5C" w:rsidRPr="00D14EE8" w:rsidRDefault="00936C5C" w:rsidP="00936C5C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nums</w:t>
      </w:r>
      <w:proofErr w:type="spellEnd"/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x*</w:t>
      </w:r>
      <w:r w:rsidRPr="00D14E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for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x </w:t>
      </w:r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gramStart"/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range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D14E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)]</w:t>
      </w:r>
    </w:p>
    <w:p w14:paraId="63EB95C7" w14:textId="77777777" w:rsidR="00936C5C" w:rsidRPr="00D14EE8" w:rsidRDefault="00936C5C" w:rsidP="00936C5C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5FDDDAD8" w14:textId="529A1036" w:rsidR="00936C5C" w:rsidRPr="00D14EE8" w:rsidRDefault="00936C5C" w:rsidP="00936C5C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print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nums</w:t>
      </w:r>
      <w:proofErr w:type="spellEnd"/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) // [0, 2, 4, 6, 8, 10, 12, 14, 16, 18]</w:t>
      </w:r>
    </w:p>
    <w:p w14:paraId="2672347F" w14:textId="7B6CBC35" w:rsidR="00936C5C" w:rsidRPr="00D14EE8" w:rsidRDefault="00936C5C" w:rsidP="00936C5C">
      <w:pPr>
        <w:shd w:val="clear" w:color="auto" w:fill="18191C"/>
        <w:spacing w:after="0" w:line="255" w:lineRule="atLeast"/>
      </w:pPr>
    </w:p>
    <w:p w14:paraId="157D403B" w14:textId="0115DE65" w:rsidR="00936C5C" w:rsidRPr="00D14EE8" w:rsidRDefault="00936C5C" w:rsidP="00936C5C"/>
    <w:p w14:paraId="3F017CB1" w14:textId="187EA55E" w:rsidR="00936C5C" w:rsidRPr="00D14EE8" w:rsidRDefault="00936C5C" w:rsidP="00936C5C">
      <w:pPr>
        <w:pStyle w:val="ListeParagraf"/>
        <w:numPr>
          <w:ilvl w:val="0"/>
          <w:numId w:val="4"/>
        </w:numPr>
      </w:pPr>
      <w:r w:rsidRPr="00D14EE8">
        <w:rPr>
          <w:rFonts w:ascii="Fira Sans" w:hAnsi="Fira Sans"/>
          <w:color w:val="222222"/>
          <w:shd w:val="clear" w:color="auto" w:fill="FFFFFF"/>
        </w:rPr>
        <w:t xml:space="preserve">You can use a list as the </w:t>
      </w:r>
      <w:proofErr w:type="spellStart"/>
      <w:r w:rsidRPr="00D14EE8">
        <w:rPr>
          <w:rFonts w:ascii="Fira Sans" w:hAnsi="Fira Sans"/>
          <w:color w:val="222222"/>
          <w:shd w:val="clear" w:color="auto" w:fill="FFFFFF"/>
        </w:rPr>
        <w:t>iterable</w:t>
      </w:r>
      <w:proofErr w:type="spellEnd"/>
      <w:r w:rsidRPr="00D14EE8">
        <w:rPr>
          <w:rFonts w:ascii="Fira Sans" w:hAnsi="Fira Sans"/>
          <w:color w:val="222222"/>
          <w:shd w:val="clear" w:color="auto" w:fill="FFFFFF"/>
        </w:rPr>
        <w:t xml:space="preserve"> in a list comprehension.</w:t>
      </w:r>
    </w:p>
    <w:p w14:paraId="4D9AD48D" w14:textId="46BD0E51" w:rsidR="00936C5C" w:rsidRPr="00D14EE8" w:rsidRDefault="00936C5C" w:rsidP="00936C5C"/>
    <w:p w14:paraId="26C65153" w14:textId="77777777" w:rsidR="00936C5C" w:rsidRPr="00D14EE8" w:rsidRDefault="00936C5C" w:rsidP="00936C5C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tags = 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"travel"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"vacation"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"journey"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]</w:t>
      </w:r>
    </w:p>
    <w:p w14:paraId="212AA948" w14:textId="77777777" w:rsidR="00936C5C" w:rsidRPr="00D14EE8" w:rsidRDefault="00936C5C" w:rsidP="00936C5C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7CACF79C" w14:textId="77777777" w:rsidR="00936C5C" w:rsidRPr="00D14EE8" w:rsidRDefault="00936C5C" w:rsidP="00936C5C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hashtags = </w:t>
      </w:r>
      <w:proofErr w:type="gramStart"/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"#</w:t>
      </w:r>
      <w:proofErr w:type="gramEnd"/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+ x </w:t>
      </w:r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for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x </w:t>
      </w:r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tags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]</w:t>
      </w:r>
    </w:p>
    <w:p w14:paraId="12A40E51" w14:textId="1C65CBC8" w:rsidR="00936C5C" w:rsidRPr="00D14EE8" w:rsidRDefault="00936C5C" w:rsidP="00936C5C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print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hashtags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 xml:space="preserve">) // </w:t>
      </w:r>
      <w:proofErr w:type="gramStart"/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['#</w:t>
      </w:r>
      <w:proofErr w:type="gramEnd"/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travel', '#vacation', '#journey']</w:t>
      </w:r>
    </w:p>
    <w:p w14:paraId="5DDB0C38" w14:textId="08476D89" w:rsidR="00936C5C" w:rsidRPr="00D14EE8" w:rsidRDefault="00936C5C" w:rsidP="00936C5C"/>
    <w:p w14:paraId="3741C4E3" w14:textId="712B0111" w:rsidR="00936C5C" w:rsidRPr="00D14EE8" w:rsidRDefault="00936C5C" w:rsidP="00936C5C"/>
    <w:p w14:paraId="19D4E9C1" w14:textId="1FFAAB5D" w:rsidR="00936C5C" w:rsidRPr="00D14EE8" w:rsidRDefault="00936C5C" w:rsidP="00936C5C">
      <w:pPr>
        <w:pStyle w:val="ListeParagraf"/>
        <w:numPr>
          <w:ilvl w:val="0"/>
          <w:numId w:val="4"/>
        </w:numPr>
        <w:jc w:val="both"/>
      </w:pPr>
      <w:r w:rsidRPr="00D14EE8">
        <w:rPr>
          <w:rFonts w:ascii="Fira Sans" w:hAnsi="Fira Sans"/>
          <w:color w:val="222222"/>
          <w:shd w:val="clear" w:color="auto" w:fill="FFFFFF"/>
        </w:rPr>
        <w:t xml:space="preserve">You can incorporate a condition into a list comprehension, placed after the </w:t>
      </w:r>
      <w:proofErr w:type="spellStart"/>
      <w:r w:rsidRPr="00D14EE8">
        <w:rPr>
          <w:rFonts w:ascii="Fira Sans" w:hAnsi="Fira Sans"/>
          <w:color w:val="222222"/>
          <w:shd w:val="clear" w:color="auto" w:fill="FFFFFF"/>
        </w:rPr>
        <w:t>iterable</w:t>
      </w:r>
      <w:proofErr w:type="spellEnd"/>
      <w:r w:rsidRPr="00D14EE8">
        <w:rPr>
          <w:rFonts w:ascii="Fira Sans" w:hAnsi="Fira Sans"/>
          <w:color w:val="222222"/>
          <w:shd w:val="clear" w:color="auto" w:fill="FFFFFF"/>
        </w:rPr>
        <w:t>.</w:t>
      </w:r>
    </w:p>
    <w:p w14:paraId="6E8CDB5C" w14:textId="3CFFBBE7" w:rsidR="00936C5C" w:rsidRPr="00D14EE8" w:rsidRDefault="00936C5C" w:rsidP="00936C5C">
      <w:pPr>
        <w:jc w:val="both"/>
      </w:pPr>
    </w:p>
    <w:p w14:paraId="0ED858D7" w14:textId="77777777" w:rsidR="00936C5C" w:rsidRPr="00D14EE8" w:rsidRDefault="00936C5C" w:rsidP="00936C5C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users = 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"Brandon"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"Emma"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"Brian"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</w:p>
    <w:p w14:paraId="1CD4E9CD" w14:textId="77777777" w:rsidR="00936C5C" w:rsidRPr="00D14EE8" w:rsidRDefault="00936C5C" w:rsidP="00936C5C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"Sophia"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"Bella"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"Ethan"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,</w:t>
      </w:r>
    </w:p>
    <w:p w14:paraId="2F1A3211" w14:textId="77777777" w:rsidR="00936C5C" w:rsidRPr="00D14EE8" w:rsidRDefault="00936C5C" w:rsidP="00936C5C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"Ava"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"Benjamin"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"Mia"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"Chloe"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]</w:t>
      </w:r>
    </w:p>
    <w:p w14:paraId="1AFF92CA" w14:textId="77777777" w:rsidR="00936C5C" w:rsidRPr="00D14EE8" w:rsidRDefault="00936C5C" w:rsidP="00936C5C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59AF1657" w14:textId="77777777" w:rsidR="00936C5C" w:rsidRPr="00D14EE8" w:rsidRDefault="00936C5C" w:rsidP="00936C5C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group = 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x </w:t>
      </w:r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for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x </w:t>
      </w:r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users </w:t>
      </w:r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if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gramStart"/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x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[</w:t>
      </w:r>
      <w:proofErr w:type="gramEnd"/>
      <w:r w:rsidRPr="00D14E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]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==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"B"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]</w:t>
      </w:r>
    </w:p>
    <w:p w14:paraId="2CF8E1F8" w14:textId="77777777" w:rsidR="00936C5C" w:rsidRPr="00D14EE8" w:rsidRDefault="00936C5C" w:rsidP="00936C5C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6301C32E" w14:textId="2ABFD486" w:rsidR="00936C5C" w:rsidRPr="00D14EE8" w:rsidRDefault="00936C5C" w:rsidP="00936C5C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print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group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) // ['Brandon', 'Brian', 'Bella', 'Benjamin']</w:t>
      </w:r>
    </w:p>
    <w:p w14:paraId="39D8560C" w14:textId="77777777" w:rsidR="00936C5C" w:rsidRPr="00D14EE8" w:rsidRDefault="00936C5C" w:rsidP="00936C5C">
      <w:pPr>
        <w:jc w:val="both"/>
      </w:pPr>
    </w:p>
    <w:p w14:paraId="24557A4A" w14:textId="0A97340D" w:rsidR="000A1779" w:rsidRPr="00D14EE8" w:rsidRDefault="000A1779" w:rsidP="000A1779">
      <w:pPr>
        <w:pStyle w:val="Balk2"/>
      </w:pPr>
      <w:r w:rsidRPr="00D14EE8">
        <w:lastRenderedPageBreak/>
        <w:t>Exception Handling</w:t>
      </w:r>
    </w:p>
    <w:p w14:paraId="792D99DE" w14:textId="5009E42E" w:rsidR="000A1779" w:rsidRPr="00D14EE8" w:rsidRDefault="000A1779" w:rsidP="000A1779">
      <w:r w:rsidRPr="00D14EE8">
        <w:drawing>
          <wp:inline distT="0" distB="0" distL="0" distR="0" wp14:anchorId="26838D15" wp14:editId="6877195E">
            <wp:extent cx="4839375" cy="2191056"/>
            <wp:effectExtent l="0" t="0" r="0" b="0"/>
            <wp:docPr id="1666990800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90800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4676" w14:textId="77777777" w:rsidR="000A1779" w:rsidRPr="00D14EE8" w:rsidRDefault="000A1779" w:rsidP="000A1779"/>
    <w:p w14:paraId="7FCE9D05" w14:textId="4DB38722" w:rsidR="000A1779" w:rsidRPr="00D14EE8" w:rsidRDefault="000A1779" w:rsidP="000A1779">
      <w:pPr>
        <w:pStyle w:val="ListeParagraf"/>
        <w:numPr>
          <w:ilvl w:val="0"/>
          <w:numId w:val="4"/>
        </w:numPr>
      </w:pPr>
      <w:r w:rsidRPr="00D14EE8">
        <w:t>The </w:t>
      </w:r>
      <w:r w:rsidRPr="00D14EE8">
        <w:rPr>
          <w:b/>
          <w:bCs/>
        </w:rPr>
        <w:t>try</w:t>
      </w:r>
      <w:r w:rsidRPr="00D14EE8">
        <w:t> block holds code that might cause an exception. If an exception occurs, execution of the try block stops, and the </w:t>
      </w:r>
      <w:r w:rsidRPr="00D14EE8">
        <w:rPr>
          <w:b/>
          <w:bCs/>
        </w:rPr>
        <w:t>except</w:t>
      </w:r>
      <w:r w:rsidRPr="00D14EE8">
        <w:t> block is executed, allowing the program to continue running.</w:t>
      </w:r>
    </w:p>
    <w:p w14:paraId="448066A1" w14:textId="77777777" w:rsidR="000A1779" w:rsidRPr="00D14EE8" w:rsidRDefault="000A1779" w:rsidP="000A1779">
      <w:pPr>
        <w:pStyle w:val="ListeParagraf"/>
      </w:pPr>
    </w:p>
    <w:p w14:paraId="3D9596F9" w14:textId="77777777" w:rsidR="000A1779" w:rsidRPr="00D14EE8" w:rsidRDefault="000A1779" w:rsidP="000A1779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prices = 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D14E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250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14E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300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"240"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14E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400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]</w:t>
      </w:r>
    </w:p>
    <w:p w14:paraId="2ECDA1B4" w14:textId="77777777" w:rsidR="000A1779" w:rsidRPr="00D14EE8" w:rsidRDefault="000A1779" w:rsidP="000A1779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try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21C148AA" w14:textId="77777777" w:rsidR="000A1779" w:rsidRPr="00D14EE8" w:rsidRDefault="000A1779" w:rsidP="000A1779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</w:t>
      </w:r>
      <w:r w:rsidRPr="00D14EE8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tr-TR"/>
          <w14:ligatures w14:val="none"/>
        </w:rPr>
        <w:t>#block that may cause an exception</w:t>
      </w:r>
    </w:p>
    <w:p w14:paraId="0F0D662C" w14:textId="77777777" w:rsidR="000A1779" w:rsidRPr="00D14EE8" w:rsidRDefault="000A1779" w:rsidP="000A1779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total = </w:t>
      </w:r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sum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prices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1015533F" w14:textId="77777777" w:rsidR="000A1779" w:rsidRPr="00D14EE8" w:rsidRDefault="000A1779" w:rsidP="000A1779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</w:t>
      </w:r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print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total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1D274047" w14:textId="77777777" w:rsidR="000A1779" w:rsidRPr="00D14EE8" w:rsidRDefault="000A1779" w:rsidP="000A1779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05D9939A" w14:textId="77777777" w:rsidR="000A1779" w:rsidRPr="00D14EE8" w:rsidRDefault="000A1779" w:rsidP="000A1779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except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TypeError</w:t>
      </w:r>
      <w:proofErr w:type="spellEnd"/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07002A14" w14:textId="77777777" w:rsidR="000A1779" w:rsidRPr="00D14EE8" w:rsidRDefault="000A1779" w:rsidP="000A1779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</w:t>
      </w:r>
      <w:r w:rsidRPr="00D14EE8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tr-TR"/>
          <w14:ligatures w14:val="none"/>
        </w:rPr>
        <w:t># to perform if there is an exception</w:t>
      </w:r>
    </w:p>
    <w:p w14:paraId="2C5AFE69" w14:textId="77777777" w:rsidR="000A1779" w:rsidRPr="00D14EE8" w:rsidRDefault="000A1779" w:rsidP="000A1779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</w:t>
      </w:r>
      <w:proofErr w:type="gramStart"/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print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"Invalid data type"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39DEBE03" w14:textId="77777777" w:rsidR="000A1779" w:rsidRPr="00D14EE8" w:rsidRDefault="000A1779" w:rsidP="000A1779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312C57F3" w14:textId="77777777" w:rsidR="000A1779" w:rsidRPr="00D14EE8" w:rsidRDefault="000A1779" w:rsidP="000A1779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</w:pPr>
      <w:proofErr w:type="gramStart"/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print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"Happy Shopping"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41B38FD4" w14:textId="77777777" w:rsidR="000A1779" w:rsidRPr="00D14EE8" w:rsidRDefault="000A1779" w:rsidP="000A1779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70F540BC" w14:textId="5DBF4B12" w:rsidR="000A1779" w:rsidRPr="00D14EE8" w:rsidRDefault="000A1779" w:rsidP="000A1779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Output:</w:t>
      </w:r>
    </w:p>
    <w:p w14:paraId="6F42A9EE" w14:textId="77777777" w:rsidR="000A1779" w:rsidRPr="000A1779" w:rsidRDefault="000A1779" w:rsidP="000A1779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A1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Invalid data type</w:t>
      </w:r>
    </w:p>
    <w:p w14:paraId="6B7DFCEE" w14:textId="77777777" w:rsidR="000A1779" w:rsidRPr="000A1779" w:rsidRDefault="000A1779" w:rsidP="000A1779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A1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Happy Shopping</w:t>
      </w:r>
    </w:p>
    <w:p w14:paraId="0A9E2874" w14:textId="77777777" w:rsidR="000A1779" w:rsidRPr="00D14EE8" w:rsidRDefault="000A1779" w:rsidP="000A1779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2C8F8790" w14:textId="77777777" w:rsidR="000A1779" w:rsidRPr="00D14EE8" w:rsidRDefault="000A1779" w:rsidP="000A1779"/>
    <w:p w14:paraId="701E5256" w14:textId="57B1B408" w:rsidR="000A1779" w:rsidRPr="00D14EE8" w:rsidRDefault="000A1779" w:rsidP="000A1779">
      <w:pPr>
        <w:jc w:val="center"/>
      </w:pPr>
      <w:r w:rsidRPr="00D14EE8">
        <w:drawing>
          <wp:inline distT="0" distB="0" distL="0" distR="0" wp14:anchorId="57547996" wp14:editId="394F3088">
            <wp:extent cx="5106113" cy="1505160"/>
            <wp:effectExtent l="0" t="0" r="0" b="0"/>
            <wp:docPr id="59975085" name="Resim 2" descr="metin, yazı tipi, ekran görüntüsü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5085" name="Resim 2" descr="metin, yazı tipi, ekran görüntüsü, diyagram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B368" w14:textId="77777777" w:rsidR="000A1779" w:rsidRPr="00D14EE8" w:rsidRDefault="000A1779" w:rsidP="000A1779">
      <w:pPr>
        <w:jc w:val="center"/>
      </w:pPr>
    </w:p>
    <w:p w14:paraId="7BDC8FD8" w14:textId="7F0FB150" w:rsidR="000A1779" w:rsidRPr="00D14EE8" w:rsidRDefault="000A1779" w:rsidP="000A1779">
      <w:pPr>
        <w:jc w:val="center"/>
      </w:pPr>
      <w:r w:rsidRPr="00D14EE8">
        <w:lastRenderedPageBreak/>
        <w:drawing>
          <wp:inline distT="0" distB="0" distL="0" distR="0" wp14:anchorId="18123BF5" wp14:editId="52CC2B76">
            <wp:extent cx="4734586" cy="2162477"/>
            <wp:effectExtent l="0" t="0" r="8890" b="9525"/>
            <wp:docPr id="912891724" name="Resim 3" descr="metin, yazı tipi, ekran görüntüsü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91724" name="Resim 3" descr="metin, yazı tipi, ekran görüntüsü, diyagram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CFB2" w14:textId="77777777" w:rsidR="000A1779" w:rsidRPr="00D14EE8" w:rsidRDefault="000A1779" w:rsidP="000A1779">
      <w:pPr>
        <w:jc w:val="center"/>
      </w:pPr>
    </w:p>
    <w:p w14:paraId="14569BCC" w14:textId="64B8EC93" w:rsidR="000A1779" w:rsidRPr="00D14EE8" w:rsidRDefault="000A1779" w:rsidP="000A1779">
      <w:pPr>
        <w:pStyle w:val="ListeParagraf"/>
        <w:numPr>
          <w:ilvl w:val="0"/>
          <w:numId w:val="4"/>
        </w:numPr>
      </w:pPr>
      <w:r w:rsidRPr="00D14EE8">
        <w:t>When you specify only one type of exception to be handled, other types of exceptions will not be covered. If these other exceptions occur, the program execution will fail.</w:t>
      </w:r>
    </w:p>
    <w:p w14:paraId="370F9EC1" w14:textId="77777777" w:rsidR="000A1779" w:rsidRPr="00D14EE8" w:rsidRDefault="000A1779" w:rsidP="000A1779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colors = 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'Red'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'Yellow'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'Green'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]</w:t>
      </w:r>
    </w:p>
    <w:p w14:paraId="6D4A1FF6" w14:textId="77777777" w:rsidR="000A1779" w:rsidRPr="00D14EE8" w:rsidRDefault="000A1779" w:rsidP="000A1779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try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4FB91601" w14:textId="77777777" w:rsidR="000A1779" w:rsidRPr="00D14EE8" w:rsidRDefault="000A1779" w:rsidP="000A1779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</w:t>
      </w:r>
      <w:r w:rsidRPr="00D14EE8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tr-TR"/>
          <w14:ligatures w14:val="none"/>
        </w:rPr>
        <w:t>#index error</w:t>
      </w:r>
    </w:p>
    <w:p w14:paraId="0A8E0519" w14:textId="77777777" w:rsidR="000A1779" w:rsidRPr="00D14EE8" w:rsidRDefault="000A1779" w:rsidP="000A1779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</w:t>
      </w:r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print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gramStart"/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colors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[</w:t>
      </w:r>
      <w:proofErr w:type="gramEnd"/>
      <w:r w:rsidRPr="00D14E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])</w:t>
      </w:r>
    </w:p>
    <w:p w14:paraId="056656AB" w14:textId="77777777" w:rsidR="000A1779" w:rsidRPr="00D14EE8" w:rsidRDefault="000A1779" w:rsidP="000A1779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</w:t>
      </w:r>
    </w:p>
    <w:p w14:paraId="421795A5" w14:textId="77777777" w:rsidR="000A1779" w:rsidRPr="00D14EE8" w:rsidRDefault="000A1779" w:rsidP="000A1779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</w:t>
      </w:r>
      <w:r w:rsidRPr="00D14EE8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tr-TR"/>
          <w14:ligatures w14:val="none"/>
        </w:rPr>
        <w:t>#wrong exception</w:t>
      </w:r>
    </w:p>
    <w:p w14:paraId="1DD4A546" w14:textId="77777777" w:rsidR="000A1779" w:rsidRPr="00D14EE8" w:rsidRDefault="000A1779" w:rsidP="000A1779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except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NameError</w:t>
      </w:r>
      <w:proofErr w:type="spellEnd"/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01D5291A" w14:textId="77777777" w:rsidR="000A1779" w:rsidRPr="00D14EE8" w:rsidRDefault="000A1779" w:rsidP="000A1779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</w:t>
      </w:r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print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"Error"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69968689" w14:textId="77777777" w:rsidR="000A1779" w:rsidRPr="00D14EE8" w:rsidRDefault="000A1779" w:rsidP="000A1779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4EB42989" w14:textId="77777777" w:rsidR="000A1779" w:rsidRPr="00D14EE8" w:rsidRDefault="000A1779" w:rsidP="000A1779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tr-TR"/>
          <w14:ligatures w14:val="none"/>
        </w:rPr>
        <w:t>#will not be executed</w:t>
      </w:r>
    </w:p>
    <w:p w14:paraId="70AA4F99" w14:textId="77777777" w:rsidR="000A1779" w:rsidRPr="00D14EE8" w:rsidRDefault="000A1779" w:rsidP="000A1779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</w:pPr>
      <w:proofErr w:type="gramStart"/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print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"Happy Shopping"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43FAEEF1" w14:textId="77777777" w:rsidR="000A1779" w:rsidRPr="00D14EE8" w:rsidRDefault="000A1779" w:rsidP="000A1779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73B7CD98" w14:textId="1C1885CF" w:rsidR="000A1779" w:rsidRPr="00D14EE8" w:rsidRDefault="000A1779" w:rsidP="000A1779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Output:</w:t>
      </w:r>
    </w:p>
    <w:p w14:paraId="6EC9D315" w14:textId="77777777" w:rsidR="00D14EE8" w:rsidRPr="00D14EE8" w:rsidRDefault="00D14EE8" w:rsidP="00D14EE8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IndexError</w:t>
      </w:r>
      <w:proofErr w:type="spellEnd"/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: list index out of range</w:t>
      </w:r>
    </w:p>
    <w:p w14:paraId="5FF4738A" w14:textId="77777777" w:rsidR="000A1779" w:rsidRPr="00D14EE8" w:rsidRDefault="000A1779" w:rsidP="000A1779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40EEF0DA" w14:textId="77777777" w:rsidR="000A1779" w:rsidRPr="00D14EE8" w:rsidRDefault="000A1779" w:rsidP="000A1779"/>
    <w:p w14:paraId="37568E1B" w14:textId="74397BDE" w:rsidR="00D14EE8" w:rsidRPr="00D14EE8" w:rsidRDefault="00D14EE8" w:rsidP="00D14EE8">
      <w:pPr>
        <w:pStyle w:val="ListeParagraf"/>
        <w:numPr>
          <w:ilvl w:val="0"/>
          <w:numId w:val="4"/>
        </w:numPr>
        <w:tabs>
          <w:tab w:val="left" w:pos="2016"/>
        </w:tabs>
      </w:pPr>
      <w:r w:rsidRPr="00D14EE8">
        <w:t>You can have multiple </w:t>
      </w:r>
      <w:r w:rsidRPr="00D14EE8">
        <w:rPr>
          <w:b/>
          <w:bCs/>
        </w:rPr>
        <w:t>except</w:t>
      </w:r>
      <w:r w:rsidRPr="00D14EE8">
        <w:t> blocks to handle each possible exception specifically. As a best practice, it is recommended to output a definitive message for each type of handled exception.</w:t>
      </w:r>
    </w:p>
    <w:p w14:paraId="0060BA19" w14:textId="77777777" w:rsidR="00D14EE8" w:rsidRPr="00D14EE8" w:rsidRDefault="00D14EE8" w:rsidP="00D14EE8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colors = 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'Red'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'Yellow'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'Green'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]</w:t>
      </w:r>
    </w:p>
    <w:p w14:paraId="19CFFEB7" w14:textId="77777777" w:rsidR="00D14EE8" w:rsidRPr="00D14EE8" w:rsidRDefault="00D14EE8" w:rsidP="00D14EE8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try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5B6B7DB5" w14:textId="77777777" w:rsidR="00D14EE8" w:rsidRPr="00D14EE8" w:rsidRDefault="00D14EE8" w:rsidP="00D14EE8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</w:t>
      </w:r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print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gramStart"/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colors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[</w:t>
      </w:r>
      <w:proofErr w:type="gramEnd"/>
      <w:r w:rsidRPr="00D14E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])</w:t>
      </w:r>
    </w:p>
    <w:p w14:paraId="45C27F0C" w14:textId="77777777" w:rsidR="00D14EE8" w:rsidRPr="00D14EE8" w:rsidRDefault="00D14EE8" w:rsidP="00D14EE8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except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IndexError</w:t>
      </w:r>
      <w:proofErr w:type="spellEnd"/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5190C9CC" w14:textId="77777777" w:rsidR="00D14EE8" w:rsidRPr="00D14EE8" w:rsidRDefault="00D14EE8" w:rsidP="00D14EE8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</w:t>
      </w:r>
      <w:proofErr w:type="gramStart"/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print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"Out of range"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3A9A7A2A" w14:textId="77777777" w:rsidR="00D14EE8" w:rsidRPr="00D14EE8" w:rsidRDefault="00D14EE8" w:rsidP="00D14EE8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except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NameError</w:t>
      </w:r>
      <w:proofErr w:type="spellEnd"/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534D7C0B" w14:textId="77777777" w:rsidR="00D14EE8" w:rsidRPr="00D14EE8" w:rsidRDefault="00D14EE8" w:rsidP="00D14EE8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</w:t>
      </w:r>
      <w:proofErr w:type="gramStart"/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print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"Variable is not defined"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5E9C8338" w14:textId="77777777" w:rsidR="00D14EE8" w:rsidRPr="00D14EE8" w:rsidRDefault="00D14EE8" w:rsidP="00D14EE8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3562D14A" w14:textId="77777777" w:rsidR="00D14EE8" w:rsidRPr="00D14EE8" w:rsidRDefault="00D14EE8" w:rsidP="00D14EE8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</w:pPr>
      <w:proofErr w:type="gramStart"/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print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"Happy shopping"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5181F674" w14:textId="5738C00E" w:rsidR="00D14EE8" w:rsidRPr="00D14EE8" w:rsidRDefault="00D14EE8" w:rsidP="00D14EE8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Output:</w:t>
      </w:r>
    </w:p>
    <w:p w14:paraId="69AF1507" w14:textId="77777777" w:rsidR="00D14EE8" w:rsidRPr="00D14EE8" w:rsidRDefault="00D14EE8" w:rsidP="00D14EE8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Out of range</w:t>
      </w:r>
    </w:p>
    <w:p w14:paraId="7CC6952A" w14:textId="77777777" w:rsidR="00D14EE8" w:rsidRPr="00D14EE8" w:rsidRDefault="00D14EE8" w:rsidP="00D14EE8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Happy shopping</w:t>
      </w:r>
    </w:p>
    <w:p w14:paraId="491DFCAA" w14:textId="77777777" w:rsidR="00D14EE8" w:rsidRPr="00D14EE8" w:rsidRDefault="00D14EE8" w:rsidP="00D14EE8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6700B4EF" w14:textId="77777777" w:rsidR="00D14EE8" w:rsidRDefault="00D14EE8" w:rsidP="00D14EE8">
      <w:pPr>
        <w:tabs>
          <w:tab w:val="left" w:pos="2016"/>
        </w:tabs>
      </w:pPr>
    </w:p>
    <w:p w14:paraId="117B34F8" w14:textId="49F29B67" w:rsidR="00D14EE8" w:rsidRDefault="00D14EE8" w:rsidP="00D14EE8">
      <w:pPr>
        <w:pStyle w:val="ListeParagraf"/>
        <w:numPr>
          <w:ilvl w:val="0"/>
          <w:numId w:val="4"/>
        </w:numPr>
        <w:tabs>
          <w:tab w:val="left" w:pos="2016"/>
        </w:tabs>
      </w:pPr>
      <w:r w:rsidRPr="00D14EE8">
        <w:lastRenderedPageBreak/>
        <w:t>You can choose not to specify the exception type, which allows handling of any exceptions that may occur. </w:t>
      </w:r>
    </w:p>
    <w:p w14:paraId="1703AD4D" w14:textId="77777777" w:rsidR="00D14EE8" w:rsidRPr="00D14EE8" w:rsidRDefault="00D14EE8" w:rsidP="00D14EE8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proofErr w:type="gramStart"/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colors</w:t>
      </w:r>
      <w:proofErr w:type="spellEnd"/>
      <w:proofErr w:type="gramEnd"/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= 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  <w:t>[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proofErr w:type="spellStart"/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>Red</w:t>
      </w:r>
      <w:proofErr w:type="spellEnd"/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  <w:t>,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proofErr w:type="spellStart"/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>Yellow</w:t>
      </w:r>
      <w:proofErr w:type="spellEnd"/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  <w:t>,</w:t>
      </w: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proofErr w:type="spellStart"/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>Green</w:t>
      </w:r>
      <w:proofErr w:type="spellEnd"/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  <w:t>]</w:t>
      </w:r>
    </w:p>
    <w:p w14:paraId="031C33F9" w14:textId="77777777" w:rsidR="00D14EE8" w:rsidRPr="00D14EE8" w:rsidRDefault="00D14EE8" w:rsidP="00D14EE8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proofErr w:type="gramStart"/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tr-TR" w:eastAsia="tr-TR"/>
          <w14:ligatures w14:val="none"/>
        </w:rPr>
        <w:t>try</w:t>
      </w:r>
      <w:proofErr w:type="spellEnd"/>
      <w:proofErr w:type="gramEnd"/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  <w:t>:</w:t>
      </w:r>
    </w:p>
    <w:p w14:paraId="6C02987E" w14:textId="77777777" w:rsidR="00D14EE8" w:rsidRPr="00D14EE8" w:rsidRDefault="00D14EE8" w:rsidP="00D14EE8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  </w:t>
      </w:r>
      <w:proofErr w:type="spellStart"/>
      <w:proofErr w:type="gramStart"/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tr-TR" w:eastAsia="tr-TR"/>
          <w14:ligatures w14:val="none"/>
        </w:rPr>
        <w:t>print</w:t>
      </w:r>
      <w:proofErr w:type="spellEnd"/>
      <w:proofErr w:type="gramEnd"/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  <w:t>(</w:t>
      </w:r>
      <w:proofErr w:type="spellStart"/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colors</w:t>
      </w:r>
      <w:proofErr w:type="spellEnd"/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  <w:t>[</w:t>
      </w:r>
      <w:r w:rsidRPr="00D14EE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tr-TR" w:eastAsia="tr-TR"/>
          <w14:ligatures w14:val="none"/>
        </w:rPr>
        <w:t>10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  <w:t>])</w:t>
      </w:r>
    </w:p>
    <w:p w14:paraId="3AA10D17" w14:textId="77777777" w:rsidR="00D14EE8" w:rsidRPr="00D14EE8" w:rsidRDefault="00D14EE8" w:rsidP="00D14EE8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proofErr w:type="gramStart"/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tr-TR" w:eastAsia="tr-TR"/>
          <w14:ligatures w14:val="none"/>
        </w:rPr>
        <w:t>except</w:t>
      </w:r>
      <w:proofErr w:type="spellEnd"/>
      <w:proofErr w:type="gramEnd"/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  <w:t>:</w:t>
      </w:r>
    </w:p>
    <w:p w14:paraId="4F800ABD" w14:textId="77777777" w:rsidR="00D14EE8" w:rsidRDefault="00D14EE8" w:rsidP="00D14EE8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</w:pPr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  </w:t>
      </w:r>
      <w:proofErr w:type="spellStart"/>
      <w:proofErr w:type="gramStart"/>
      <w:r w:rsidRPr="00D14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tr-TR" w:eastAsia="tr-TR"/>
          <w14:ligatures w14:val="none"/>
        </w:rPr>
        <w:t>print</w:t>
      </w:r>
      <w:proofErr w:type="spellEnd"/>
      <w:proofErr w:type="gramEnd"/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  <w:t>(</w:t>
      </w:r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proofErr w:type="spellStart"/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>Error</w:t>
      </w:r>
      <w:proofErr w:type="spellEnd"/>
      <w:r w:rsidRPr="00D14E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r w:rsidRPr="00D14EE8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  <w:t>)</w:t>
      </w:r>
    </w:p>
    <w:p w14:paraId="5B60846D" w14:textId="77777777" w:rsidR="00D14EE8" w:rsidRDefault="00D14EE8" w:rsidP="00D14EE8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</w:p>
    <w:p w14:paraId="45F3111A" w14:textId="75E2A9A8" w:rsidR="00D14EE8" w:rsidRDefault="00D14EE8" w:rsidP="00D14EE8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Output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:</w:t>
      </w:r>
    </w:p>
    <w:p w14:paraId="373965FF" w14:textId="77777777" w:rsidR="00D14EE8" w:rsidRPr="00D14EE8" w:rsidRDefault="00D14EE8" w:rsidP="00D14EE8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r w:rsidRPr="00D14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Error</w:t>
      </w:r>
      <w:proofErr w:type="spellEnd"/>
    </w:p>
    <w:p w14:paraId="1F6F18C5" w14:textId="77777777" w:rsidR="00D14EE8" w:rsidRPr="00D14EE8" w:rsidRDefault="00D14EE8" w:rsidP="00D14EE8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</w:p>
    <w:p w14:paraId="550806C4" w14:textId="77777777" w:rsidR="00D14EE8" w:rsidRDefault="00D14EE8" w:rsidP="00D14EE8">
      <w:pPr>
        <w:tabs>
          <w:tab w:val="left" w:pos="2016"/>
        </w:tabs>
      </w:pPr>
    </w:p>
    <w:p w14:paraId="464F36D6" w14:textId="77777777" w:rsidR="00583696" w:rsidRDefault="00583696" w:rsidP="00D14EE8">
      <w:pPr>
        <w:tabs>
          <w:tab w:val="left" w:pos="2016"/>
        </w:tabs>
      </w:pPr>
    </w:p>
    <w:p w14:paraId="1E20EDE8" w14:textId="7ADEA956" w:rsidR="00583696" w:rsidRDefault="00583696" w:rsidP="00583696">
      <w:pPr>
        <w:pStyle w:val="ListeParagraf"/>
        <w:numPr>
          <w:ilvl w:val="0"/>
          <w:numId w:val="4"/>
        </w:numPr>
        <w:tabs>
          <w:tab w:val="left" w:pos="2016"/>
        </w:tabs>
      </w:pPr>
      <w:r w:rsidRPr="00583696">
        <w:t>You can use the </w:t>
      </w:r>
      <w:proofErr w:type="gramStart"/>
      <w:r w:rsidRPr="00583696">
        <w:rPr>
          <w:b/>
          <w:bCs/>
        </w:rPr>
        <w:t>finally</w:t>
      </w:r>
      <w:proofErr w:type="gramEnd"/>
      <w:r w:rsidRPr="00583696">
        <w:t> statement to perform an operation after the try/except block, no matter if an exception occurred or not.</w:t>
      </w:r>
    </w:p>
    <w:p w14:paraId="51535FE8" w14:textId="1B45C58B" w:rsidR="00583696" w:rsidRDefault="00583696" w:rsidP="00583696">
      <w:pPr>
        <w:tabs>
          <w:tab w:val="left" w:pos="2016"/>
        </w:tabs>
        <w:jc w:val="center"/>
      </w:pPr>
      <w:r>
        <w:rPr>
          <w:noProof/>
        </w:rPr>
        <w:drawing>
          <wp:inline distT="0" distB="0" distL="0" distR="0" wp14:anchorId="5EB823C3" wp14:editId="34C6061F">
            <wp:extent cx="4763165" cy="2257740"/>
            <wp:effectExtent l="0" t="0" r="0" b="9525"/>
            <wp:docPr id="1958431639" name="Resim 4" descr="metin, yazı tipi, ekran görüntüsü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31639" name="Resim 4" descr="metin, yazı tipi, ekran görüntüsü, diyagram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DECE" w14:textId="77777777" w:rsidR="00583696" w:rsidRDefault="00583696" w:rsidP="00583696">
      <w:pPr>
        <w:tabs>
          <w:tab w:val="left" w:pos="2016"/>
        </w:tabs>
        <w:jc w:val="center"/>
      </w:pPr>
    </w:p>
    <w:p w14:paraId="5EB6D3E8" w14:textId="77777777" w:rsidR="00583696" w:rsidRDefault="00583696" w:rsidP="00583696">
      <w:pPr>
        <w:tabs>
          <w:tab w:val="left" w:pos="2016"/>
        </w:tabs>
        <w:jc w:val="center"/>
      </w:pPr>
    </w:p>
    <w:p w14:paraId="07D4E7DD" w14:textId="77777777" w:rsidR="00583696" w:rsidRPr="00583696" w:rsidRDefault="00583696" w:rsidP="00583696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proofErr w:type="gram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prices</w:t>
      </w:r>
      <w:proofErr w:type="spellEnd"/>
      <w:proofErr w:type="gram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= </w:t>
      </w:r>
      <w:r w:rsidRPr="00583696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  <w:t>[</w:t>
      </w:r>
      <w:r w:rsidRPr="00583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tr-TR" w:eastAsia="tr-TR"/>
          <w14:ligatures w14:val="none"/>
        </w:rPr>
        <w:t>559</w:t>
      </w:r>
      <w:r w:rsidRPr="00583696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  <w:t>,</w:t>
      </w:r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583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tr-TR" w:eastAsia="tr-TR"/>
          <w14:ligatures w14:val="none"/>
        </w:rPr>
        <w:t>879</w:t>
      </w:r>
      <w:r w:rsidRPr="00583696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  <w:t>,</w:t>
      </w:r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583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>"N/A"</w:t>
      </w:r>
      <w:r w:rsidRPr="00583696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  <w:t>,</w:t>
      </w:r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583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tr-TR" w:eastAsia="tr-TR"/>
          <w14:ligatures w14:val="none"/>
        </w:rPr>
        <w:t>349</w:t>
      </w:r>
      <w:r w:rsidRPr="00583696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  <w:t>]</w:t>
      </w:r>
    </w:p>
    <w:p w14:paraId="0DCFB5A5" w14:textId="77777777" w:rsidR="00583696" w:rsidRPr="00583696" w:rsidRDefault="00583696" w:rsidP="00583696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proofErr w:type="gramStart"/>
      <w:r w:rsidRPr="00583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tr-TR" w:eastAsia="tr-TR"/>
          <w14:ligatures w14:val="none"/>
        </w:rPr>
        <w:t>try</w:t>
      </w:r>
      <w:proofErr w:type="spellEnd"/>
      <w:proofErr w:type="gramEnd"/>
      <w:r w:rsidRPr="00583696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  <w:t>:</w:t>
      </w:r>
    </w:p>
    <w:p w14:paraId="747842CB" w14:textId="77777777" w:rsidR="00583696" w:rsidRPr="00583696" w:rsidRDefault="00583696" w:rsidP="00583696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  </w:t>
      </w:r>
      <w:proofErr w:type="spellStart"/>
      <w:proofErr w:type="gramStart"/>
      <w:r w:rsidRPr="00583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tr-TR" w:eastAsia="tr-TR"/>
          <w14:ligatures w14:val="none"/>
        </w:rPr>
        <w:t>print</w:t>
      </w:r>
      <w:proofErr w:type="spellEnd"/>
      <w:proofErr w:type="gramEnd"/>
      <w:r w:rsidRPr="00583696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  <w:t>(</w:t>
      </w:r>
      <w:proofErr w:type="spellStart"/>
      <w:r w:rsidRPr="00583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tr-TR" w:eastAsia="tr-TR"/>
          <w14:ligatures w14:val="none"/>
        </w:rPr>
        <w:t>sum</w:t>
      </w:r>
      <w:proofErr w:type="spellEnd"/>
      <w:r w:rsidRPr="00583696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  <w:t>(</w:t>
      </w:r>
      <w:proofErr w:type="spell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prices</w:t>
      </w:r>
      <w:proofErr w:type="spellEnd"/>
      <w:r w:rsidRPr="00583696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  <w:t>))</w:t>
      </w:r>
    </w:p>
    <w:p w14:paraId="44A76D5E" w14:textId="77777777" w:rsidR="00583696" w:rsidRPr="00583696" w:rsidRDefault="00583696" w:rsidP="00583696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proofErr w:type="gramStart"/>
      <w:r w:rsidRPr="00583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tr-TR" w:eastAsia="tr-TR"/>
          <w14:ligatures w14:val="none"/>
        </w:rPr>
        <w:t>except</w:t>
      </w:r>
      <w:proofErr w:type="spellEnd"/>
      <w:proofErr w:type="gram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proofErr w:type="spell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TypeError</w:t>
      </w:r>
      <w:proofErr w:type="spellEnd"/>
      <w:r w:rsidRPr="00583696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  <w:t>:</w:t>
      </w:r>
    </w:p>
    <w:p w14:paraId="661B804B" w14:textId="77777777" w:rsidR="00583696" w:rsidRPr="00583696" w:rsidRDefault="00583696" w:rsidP="00583696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  </w:t>
      </w:r>
      <w:proofErr w:type="spellStart"/>
      <w:proofErr w:type="gramStart"/>
      <w:r w:rsidRPr="00583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tr-TR" w:eastAsia="tr-TR"/>
          <w14:ligatures w14:val="none"/>
        </w:rPr>
        <w:t>print</w:t>
      </w:r>
      <w:proofErr w:type="spellEnd"/>
      <w:r w:rsidRPr="00583696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  <w:t>(</w:t>
      </w:r>
      <w:proofErr w:type="gramEnd"/>
      <w:r w:rsidRPr="00583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proofErr w:type="spellStart"/>
      <w:r w:rsidRPr="00583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>Check</w:t>
      </w:r>
      <w:proofErr w:type="spellEnd"/>
      <w:r w:rsidRPr="00583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 xml:space="preserve"> </w:t>
      </w:r>
      <w:proofErr w:type="spellStart"/>
      <w:r w:rsidRPr="00583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>the</w:t>
      </w:r>
      <w:proofErr w:type="spellEnd"/>
      <w:r w:rsidRPr="00583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 xml:space="preserve"> </w:t>
      </w:r>
      <w:proofErr w:type="spellStart"/>
      <w:r w:rsidRPr="00583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>prices</w:t>
      </w:r>
      <w:proofErr w:type="spellEnd"/>
      <w:r w:rsidRPr="00583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r w:rsidRPr="00583696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  <w:t>)</w:t>
      </w:r>
    </w:p>
    <w:p w14:paraId="4815B295" w14:textId="77777777" w:rsidR="00583696" w:rsidRPr="00583696" w:rsidRDefault="00583696" w:rsidP="00583696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proofErr w:type="gramStart"/>
      <w:r w:rsidRPr="00583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tr-TR" w:eastAsia="tr-TR"/>
          <w14:ligatures w14:val="none"/>
        </w:rPr>
        <w:t>finally</w:t>
      </w:r>
      <w:proofErr w:type="spellEnd"/>
      <w:proofErr w:type="gramEnd"/>
      <w:r w:rsidRPr="00583696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  <w:t>:</w:t>
      </w:r>
    </w:p>
    <w:p w14:paraId="0370E935" w14:textId="77777777" w:rsidR="00583696" w:rsidRDefault="00583696" w:rsidP="00583696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</w:pPr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  </w:t>
      </w:r>
      <w:proofErr w:type="spellStart"/>
      <w:proofErr w:type="gramStart"/>
      <w:r w:rsidRPr="00583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tr-TR" w:eastAsia="tr-TR"/>
          <w14:ligatures w14:val="none"/>
        </w:rPr>
        <w:t>print</w:t>
      </w:r>
      <w:proofErr w:type="spellEnd"/>
      <w:r w:rsidRPr="00583696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  <w:t>(</w:t>
      </w:r>
      <w:proofErr w:type="gramEnd"/>
      <w:r w:rsidRPr="00583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proofErr w:type="spellStart"/>
      <w:r w:rsidRPr="00583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>Need</w:t>
      </w:r>
      <w:proofErr w:type="spellEnd"/>
      <w:r w:rsidRPr="00583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 xml:space="preserve"> </w:t>
      </w:r>
      <w:proofErr w:type="spellStart"/>
      <w:r w:rsidRPr="00583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>help</w:t>
      </w:r>
      <w:proofErr w:type="spellEnd"/>
      <w:r w:rsidRPr="00583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 xml:space="preserve">? </w:t>
      </w:r>
      <w:proofErr w:type="spellStart"/>
      <w:r w:rsidRPr="00583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>Contact</w:t>
      </w:r>
      <w:proofErr w:type="spellEnd"/>
      <w:r w:rsidRPr="00583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 xml:space="preserve"> us"</w:t>
      </w:r>
      <w:r w:rsidRPr="00583696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  <w:t>)</w:t>
      </w:r>
    </w:p>
    <w:p w14:paraId="7DD356E4" w14:textId="77777777" w:rsidR="00583696" w:rsidRDefault="00583696" w:rsidP="00583696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</w:pPr>
    </w:p>
    <w:p w14:paraId="7707C956" w14:textId="49F762CF" w:rsidR="00583696" w:rsidRDefault="00583696" w:rsidP="00583696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  <w:t>Output</w:t>
      </w:r>
      <w:proofErr w:type="spellEnd"/>
      <w:r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  <w:t>:</w:t>
      </w:r>
    </w:p>
    <w:p w14:paraId="7F576D08" w14:textId="77777777" w:rsidR="00583696" w:rsidRPr="00583696" w:rsidRDefault="00583696" w:rsidP="00583696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Check</w:t>
      </w:r>
      <w:proofErr w:type="spell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proofErr w:type="spell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the</w:t>
      </w:r>
      <w:proofErr w:type="spell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proofErr w:type="spell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prices</w:t>
      </w:r>
      <w:proofErr w:type="spellEnd"/>
    </w:p>
    <w:p w14:paraId="57FED001" w14:textId="77777777" w:rsidR="00583696" w:rsidRPr="00583696" w:rsidRDefault="00583696" w:rsidP="00583696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Need</w:t>
      </w:r>
      <w:proofErr w:type="spell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proofErr w:type="spell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help</w:t>
      </w:r>
      <w:proofErr w:type="spell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? </w:t>
      </w:r>
      <w:proofErr w:type="spell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Contact</w:t>
      </w:r>
      <w:proofErr w:type="spell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us</w:t>
      </w:r>
    </w:p>
    <w:p w14:paraId="525DB56B" w14:textId="77777777" w:rsidR="00583696" w:rsidRPr="00583696" w:rsidRDefault="00583696" w:rsidP="00583696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</w:p>
    <w:p w14:paraId="5593F4D9" w14:textId="77777777" w:rsidR="00583696" w:rsidRDefault="00583696" w:rsidP="00583696">
      <w:pPr>
        <w:tabs>
          <w:tab w:val="left" w:pos="2016"/>
        </w:tabs>
      </w:pPr>
    </w:p>
    <w:p w14:paraId="51E21C7D" w14:textId="1C9B4772" w:rsidR="00583696" w:rsidRDefault="00583696" w:rsidP="00583696">
      <w:pPr>
        <w:pStyle w:val="ListeParagraf"/>
        <w:numPr>
          <w:ilvl w:val="0"/>
          <w:numId w:val="4"/>
        </w:numPr>
      </w:pPr>
      <w:r w:rsidRPr="00583696">
        <w:t>The </w:t>
      </w:r>
      <w:r w:rsidRPr="00583696">
        <w:rPr>
          <w:b/>
          <w:bCs/>
        </w:rPr>
        <w:t>else</w:t>
      </w:r>
      <w:r w:rsidRPr="00583696">
        <w:t xml:space="preserve"> statement can be used in conjunction with the try/except block and will </w:t>
      </w:r>
      <w:proofErr w:type="gramStart"/>
      <w:r w:rsidRPr="00583696">
        <w:t>execute</w:t>
      </w:r>
      <w:proofErr w:type="gramEnd"/>
      <w:r w:rsidRPr="00583696">
        <w:t xml:space="preserve"> only when no error occurs in the try block.</w:t>
      </w:r>
    </w:p>
    <w:p w14:paraId="3B39DCF1" w14:textId="77777777" w:rsidR="00583696" w:rsidRDefault="00583696" w:rsidP="00583696"/>
    <w:p w14:paraId="6AE7ED3A" w14:textId="62C5B687" w:rsidR="00583696" w:rsidRDefault="00583696" w:rsidP="00583696">
      <w:pPr>
        <w:jc w:val="center"/>
      </w:pPr>
      <w:r>
        <w:rPr>
          <w:noProof/>
        </w:rPr>
        <w:lastRenderedPageBreak/>
        <w:drawing>
          <wp:inline distT="0" distB="0" distL="0" distR="0" wp14:anchorId="55F83355" wp14:editId="638299AB">
            <wp:extent cx="4820323" cy="1867161"/>
            <wp:effectExtent l="0" t="0" r="0" b="0"/>
            <wp:docPr id="1696499662" name="Resim 5" descr="metin, yazı tipi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99662" name="Resim 5" descr="metin, yazı tipi, ekran görüntüsü, çizgi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0A6F" w14:textId="77777777" w:rsidR="00583696" w:rsidRDefault="00583696" w:rsidP="00583696"/>
    <w:p w14:paraId="327307CF" w14:textId="77777777" w:rsidR="00583696" w:rsidRPr="00583696" w:rsidRDefault="00583696" w:rsidP="00583696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proofErr w:type="gram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books</w:t>
      </w:r>
      <w:proofErr w:type="spellEnd"/>
      <w:proofErr w:type="gram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= </w:t>
      </w:r>
      <w:r w:rsidRPr="00583696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  <w:t>[</w:t>
      </w:r>
      <w:r w:rsidRPr="00583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>'Harry Potter'</w:t>
      </w:r>
      <w:r w:rsidRPr="00583696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  <w:t>,</w:t>
      </w:r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583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>'</w:t>
      </w:r>
      <w:proofErr w:type="spellStart"/>
      <w:r w:rsidRPr="00583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>Dune</w:t>
      </w:r>
      <w:proofErr w:type="spellEnd"/>
      <w:r w:rsidRPr="00583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>'</w:t>
      </w:r>
      <w:r w:rsidRPr="00583696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  <w:t>,</w:t>
      </w:r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583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>'Emma'</w:t>
      </w:r>
      <w:r w:rsidRPr="00583696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  <w:t>]</w:t>
      </w:r>
    </w:p>
    <w:p w14:paraId="01FF701D" w14:textId="77777777" w:rsidR="00583696" w:rsidRPr="00583696" w:rsidRDefault="00583696" w:rsidP="00583696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proofErr w:type="gramStart"/>
      <w:r w:rsidRPr="00583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tr-TR" w:eastAsia="tr-TR"/>
          <w14:ligatures w14:val="none"/>
        </w:rPr>
        <w:t>try</w:t>
      </w:r>
      <w:proofErr w:type="spellEnd"/>
      <w:proofErr w:type="gramEnd"/>
      <w:r w:rsidRPr="00583696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  <w:t>:</w:t>
      </w:r>
    </w:p>
    <w:p w14:paraId="3F7CBFD5" w14:textId="77777777" w:rsidR="00583696" w:rsidRPr="00583696" w:rsidRDefault="00583696" w:rsidP="00583696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  </w:t>
      </w:r>
      <w:proofErr w:type="spellStart"/>
      <w:proofErr w:type="gram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choice</w:t>
      </w:r>
      <w:proofErr w:type="spellEnd"/>
      <w:proofErr w:type="gram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= </w:t>
      </w:r>
      <w:proofErr w:type="spell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books</w:t>
      </w:r>
      <w:proofErr w:type="spellEnd"/>
      <w:r w:rsidRPr="00583696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  <w:t>[</w:t>
      </w:r>
      <w:r w:rsidRPr="00583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tr-TR" w:eastAsia="tr-TR"/>
          <w14:ligatures w14:val="none"/>
        </w:rPr>
        <w:t>1</w:t>
      </w:r>
      <w:r w:rsidRPr="00583696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  <w:t>]</w:t>
      </w:r>
    </w:p>
    <w:p w14:paraId="2FD82A2B" w14:textId="77777777" w:rsidR="00583696" w:rsidRPr="00583696" w:rsidRDefault="00583696" w:rsidP="00583696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proofErr w:type="gramStart"/>
      <w:r w:rsidRPr="00583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tr-TR" w:eastAsia="tr-TR"/>
          <w14:ligatures w14:val="none"/>
        </w:rPr>
        <w:t>except</w:t>
      </w:r>
      <w:proofErr w:type="spellEnd"/>
      <w:proofErr w:type="gram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proofErr w:type="spell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IndexError</w:t>
      </w:r>
      <w:proofErr w:type="spellEnd"/>
      <w:r w:rsidRPr="00583696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  <w:t>:</w:t>
      </w:r>
    </w:p>
    <w:p w14:paraId="12D691A9" w14:textId="77777777" w:rsidR="00583696" w:rsidRPr="00583696" w:rsidRDefault="00583696" w:rsidP="00583696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  </w:t>
      </w:r>
      <w:proofErr w:type="spellStart"/>
      <w:proofErr w:type="gramStart"/>
      <w:r w:rsidRPr="00583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tr-TR" w:eastAsia="tr-TR"/>
          <w14:ligatures w14:val="none"/>
        </w:rPr>
        <w:t>print</w:t>
      </w:r>
      <w:proofErr w:type="spellEnd"/>
      <w:r w:rsidRPr="00583696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  <w:t>(</w:t>
      </w:r>
      <w:proofErr w:type="gramEnd"/>
      <w:r w:rsidRPr="00583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proofErr w:type="spellStart"/>
      <w:r w:rsidRPr="00583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>Out</w:t>
      </w:r>
      <w:proofErr w:type="spellEnd"/>
      <w:r w:rsidRPr="00583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 xml:space="preserve"> of </w:t>
      </w:r>
      <w:proofErr w:type="spellStart"/>
      <w:r w:rsidRPr="00583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>range</w:t>
      </w:r>
      <w:proofErr w:type="spellEnd"/>
      <w:r w:rsidRPr="00583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>"</w:t>
      </w:r>
      <w:r w:rsidRPr="00583696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  <w:t>)</w:t>
      </w:r>
    </w:p>
    <w:p w14:paraId="4C9EB24C" w14:textId="77777777" w:rsidR="00583696" w:rsidRPr="00583696" w:rsidRDefault="00583696" w:rsidP="00583696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gramStart"/>
      <w:r w:rsidRPr="00583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tr-TR" w:eastAsia="tr-TR"/>
          <w14:ligatures w14:val="none"/>
        </w:rPr>
        <w:t>else</w:t>
      </w:r>
      <w:proofErr w:type="gramEnd"/>
      <w:r w:rsidRPr="00583696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  <w:t>:</w:t>
      </w:r>
    </w:p>
    <w:p w14:paraId="7F2AE665" w14:textId="77777777" w:rsidR="00583696" w:rsidRDefault="00583696" w:rsidP="00583696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</w:pPr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  </w:t>
      </w:r>
      <w:proofErr w:type="spellStart"/>
      <w:proofErr w:type="gramStart"/>
      <w:r w:rsidRPr="00583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tr-TR" w:eastAsia="tr-TR"/>
          <w14:ligatures w14:val="none"/>
        </w:rPr>
        <w:t>print</w:t>
      </w:r>
      <w:proofErr w:type="spellEnd"/>
      <w:r w:rsidRPr="00583696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  <w:t>(</w:t>
      </w:r>
      <w:proofErr w:type="spellStart"/>
      <w:proofErr w:type="gram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choice</w:t>
      </w:r>
      <w:proofErr w:type="spell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+ </w:t>
      </w:r>
      <w:r w:rsidRPr="00583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 xml:space="preserve">" is a </w:t>
      </w:r>
      <w:proofErr w:type="spellStart"/>
      <w:r w:rsidRPr="00583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>great</w:t>
      </w:r>
      <w:proofErr w:type="spellEnd"/>
      <w:r w:rsidRPr="00583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 xml:space="preserve"> </w:t>
      </w:r>
      <w:proofErr w:type="spellStart"/>
      <w:r w:rsidRPr="00583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>choice</w:t>
      </w:r>
      <w:proofErr w:type="spellEnd"/>
      <w:r w:rsidRPr="00583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>!"</w:t>
      </w:r>
      <w:r w:rsidRPr="00583696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  <w:t>)</w:t>
      </w:r>
    </w:p>
    <w:p w14:paraId="645E257B" w14:textId="77777777" w:rsidR="00583696" w:rsidRDefault="00583696" w:rsidP="00583696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</w:p>
    <w:p w14:paraId="08E227E2" w14:textId="7528156F" w:rsidR="00583696" w:rsidRDefault="00583696" w:rsidP="00583696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Output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:</w:t>
      </w:r>
    </w:p>
    <w:p w14:paraId="6182DD3D" w14:textId="77777777" w:rsidR="00583696" w:rsidRPr="00583696" w:rsidRDefault="00583696" w:rsidP="00583696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Dune</w:t>
      </w:r>
      <w:proofErr w:type="spell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is a </w:t>
      </w:r>
      <w:proofErr w:type="spell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great</w:t>
      </w:r>
      <w:proofErr w:type="spell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proofErr w:type="spell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choice</w:t>
      </w:r>
      <w:proofErr w:type="spell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!</w:t>
      </w:r>
    </w:p>
    <w:p w14:paraId="1829F7F8" w14:textId="77777777" w:rsidR="00583696" w:rsidRPr="00583696" w:rsidRDefault="00583696" w:rsidP="00583696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</w:p>
    <w:p w14:paraId="0DE3183D" w14:textId="77777777" w:rsidR="00583696" w:rsidRDefault="00583696" w:rsidP="00583696"/>
    <w:p w14:paraId="57448547" w14:textId="77777777" w:rsidR="00583696" w:rsidRDefault="00583696" w:rsidP="00583696"/>
    <w:p w14:paraId="443BF9E7" w14:textId="581B8002" w:rsidR="00583696" w:rsidRDefault="00583696" w:rsidP="00583696">
      <w:pPr>
        <w:pStyle w:val="ListeParagraf"/>
        <w:numPr>
          <w:ilvl w:val="0"/>
          <w:numId w:val="4"/>
        </w:numPr>
      </w:pPr>
      <w:r w:rsidRPr="00583696">
        <w:t>You can trigger your own exceptions based on specific conditions using the </w:t>
      </w:r>
      <w:r w:rsidRPr="00583696">
        <w:rPr>
          <w:b/>
          <w:bCs/>
        </w:rPr>
        <w:t>raise</w:t>
      </w:r>
      <w:r w:rsidRPr="00583696">
        <w:t> statement. This will immediately stop the program's execution and indicate an error has occurred.</w:t>
      </w:r>
    </w:p>
    <w:p w14:paraId="3AD706CC" w14:textId="77777777" w:rsidR="00583696" w:rsidRPr="00583696" w:rsidRDefault="00583696" w:rsidP="00583696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proofErr w:type="gramStart"/>
      <w:r w:rsidRPr="00583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tr-TR" w:eastAsia="tr-TR"/>
          <w14:ligatures w14:val="none"/>
        </w:rPr>
        <w:t>print</w:t>
      </w:r>
      <w:proofErr w:type="spellEnd"/>
      <w:r w:rsidRPr="00583696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  <w:t>(</w:t>
      </w:r>
      <w:proofErr w:type="gramEnd"/>
      <w:r w:rsidRPr="00583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 xml:space="preserve">"Rate </w:t>
      </w:r>
      <w:proofErr w:type="spellStart"/>
      <w:r w:rsidRPr="00583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>from</w:t>
      </w:r>
      <w:proofErr w:type="spellEnd"/>
      <w:r w:rsidRPr="00583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 xml:space="preserve"> 0 </w:t>
      </w:r>
      <w:proofErr w:type="spellStart"/>
      <w:r w:rsidRPr="00583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>to</w:t>
      </w:r>
      <w:proofErr w:type="spellEnd"/>
      <w:r w:rsidRPr="00583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 xml:space="preserve"> 10"</w:t>
      </w:r>
      <w:r w:rsidRPr="00583696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  <w:t>)</w:t>
      </w:r>
    </w:p>
    <w:p w14:paraId="662C9154" w14:textId="77777777" w:rsidR="00583696" w:rsidRPr="00583696" w:rsidRDefault="00583696" w:rsidP="00583696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gram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rate</w:t>
      </w:r>
      <w:proofErr w:type="gram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= </w:t>
      </w:r>
      <w:r w:rsidRPr="00583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tr-TR" w:eastAsia="tr-TR"/>
          <w14:ligatures w14:val="none"/>
        </w:rPr>
        <w:t>15</w:t>
      </w:r>
    </w:p>
    <w:p w14:paraId="56D03FD2" w14:textId="77777777" w:rsidR="00583696" w:rsidRPr="00583696" w:rsidRDefault="00583696" w:rsidP="00583696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proofErr w:type="gramStart"/>
      <w:r w:rsidRPr="00583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tr-TR" w:eastAsia="tr-TR"/>
          <w14:ligatures w14:val="none"/>
        </w:rPr>
        <w:t>if</w:t>
      </w:r>
      <w:proofErr w:type="spellEnd"/>
      <w:proofErr w:type="gram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rate &gt; </w:t>
      </w:r>
      <w:r w:rsidRPr="00583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tr-TR" w:eastAsia="tr-TR"/>
          <w14:ligatures w14:val="none"/>
        </w:rPr>
        <w:t>10</w:t>
      </w:r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proofErr w:type="spellStart"/>
      <w:r w:rsidRPr="00583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tr-TR" w:eastAsia="tr-TR"/>
          <w14:ligatures w14:val="none"/>
        </w:rPr>
        <w:t>or</w:t>
      </w:r>
      <w:proofErr w:type="spell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rate &lt; </w:t>
      </w:r>
      <w:r w:rsidRPr="00583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tr-TR" w:eastAsia="tr-TR"/>
          <w14:ligatures w14:val="none"/>
        </w:rPr>
        <w:t>0</w:t>
      </w:r>
      <w:r w:rsidRPr="00583696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  <w:t>:</w:t>
      </w:r>
    </w:p>
    <w:p w14:paraId="0E2D423E" w14:textId="77777777" w:rsidR="00583696" w:rsidRDefault="00583696" w:rsidP="00583696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  </w:t>
      </w:r>
      <w:proofErr w:type="spellStart"/>
      <w:proofErr w:type="gramStart"/>
      <w:r w:rsidRPr="00583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tr-TR" w:eastAsia="tr-TR"/>
          <w14:ligatures w14:val="none"/>
        </w:rPr>
        <w:t>raise</w:t>
      </w:r>
      <w:proofErr w:type="spellEnd"/>
      <w:proofErr w:type="gram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proofErr w:type="spell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ValueError</w:t>
      </w:r>
      <w:proofErr w:type="spellEnd"/>
    </w:p>
    <w:p w14:paraId="304FCEC6" w14:textId="77777777" w:rsidR="00583696" w:rsidRDefault="00583696" w:rsidP="00583696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</w:p>
    <w:p w14:paraId="39910AB0" w14:textId="77777777" w:rsidR="00583696" w:rsidRPr="00583696" w:rsidRDefault="00583696" w:rsidP="00583696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proofErr w:type="gram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print</w:t>
      </w:r>
      <w:proofErr w:type="spell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(</w:t>
      </w:r>
      <w:proofErr w:type="gram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"</w:t>
      </w:r>
      <w:proofErr w:type="spell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last</w:t>
      </w:r>
      <w:proofErr w:type="spell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proofErr w:type="spell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line</w:t>
      </w:r>
      <w:proofErr w:type="spell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")</w:t>
      </w:r>
    </w:p>
    <w:p w14:paraId="51D660C7" w14:textId="77777777" w:rsidR="00583696" w:rsidRDefault="00583696" w:rsidP="00583696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</w:p>
    <w:p w14:paraId="1437F31D" w14:textId="77777777" w:rsidR="00583696" w:rsidRDefault="00583696" w:rsidP="00583696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</w:p>
    <w:p w14:paraId="75527520" w14:textId="56AC6F4D" w:rsidR="00583696" w:rsidRDefault="00583696" w:rsidP="00583696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Output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:</w:t>
      </w:r>
    </w:p>
    <w:p w14:paraId="082BC339" w14:textId="77777777" w:rsidR="00583696" w:rsidRDefault="00583696" w:rsidP="00583696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</w:p>
    <w:p w14:paraId="7066AF42" w14:textId="39A43DA4" w:rsidR="00583696" w:rsidRPr="00583696" w:rsidRDefault="00583696" w:rsidP="00583696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R</w:t>
      </w:r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ate </w:t>
      </w:r>
      <w:proofErr w:type="spell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from</w:t>
      </w:r>
      <w:proofErr w:type="spell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0 </w:t>
      </w:r>
      <w:proofErr w:type="spell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to</w:t>
      </w:r>
      <w:proofErr w:type="spell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10</w:t>
      </w:r>
    </w:p>
    <w:p w14:paraId="2E5E6785" w14:textId="77777777" w:rsidR="00583696" w:rsidRPr="00583696" w:rsidRDefault="00583696" w:rsidP="00583696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</w:p>
    <w:p w14:paraId="76B62C8F" w14:textId="77777777" w:rsidR="00583696" w:rsidRPr="00583696" w:rsidRDefault="00583696" w:rsidP="00583696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Traceback</w:t>
      </w:r>
      <w:proofErr w:type="spell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(</w:t>
      </w:r>
      <w:proofErr w:type="spell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most</w:t>
      </w:r>
      <w:proofErr w:type="spell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proofErr w:type="spell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recent</w:t>
      </w:r>
      <w:proofErr w:type="spell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proofErr w:type="spell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call</w:t>
      </w:r>
      <w:proofErr w:type="spell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proofErr w:type="spell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last</w:t>
      </w:r>
      <w:proofErr w:type="spell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):</w:t>
      </w:r>
    </w:p>
    <w:p w14:paraId="45D86295" w14:textId="77777777" w:rsidR="00583696" w:rsidRPr="00583696" w:rsidRDefault="00583696" w:rsidP="00583696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 File </w:t>
      </w:r>
      <w:proofErr w:type="gram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"./</w:t>
      </w:r>
      <w:proofErr w:type="spellStart"/>
      <w:proofErr w:type="gram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Playground</w:t>
      </w:r>
      <w:proofErr w:type="spell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/file0.py", </w:t>
      </w:r>
      <w:proofErr w:type="spell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line</w:t>
      </w:r>
      <w:proofErr w:type="spell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4, in &lt;</w:t>
      </w:r>
      <w:proofErr w:type="spell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module</w:t>
      </w:r>
      <w:proofErr w:type="spell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&gt;</w:t>
      </w:r>
    </w:p>
    <w:p w14:paraId="194AD90E" w14:textId="77777777" w:rsidR="00583696" w:rsidRPr="00583696" w:rsidRDefault="00583696" w:rsidP="00583696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   </w:t>
      </w:r>
      <w:proofErr w:type="spellStart"/>
      <w:proofErr w:type="gram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raise</w:t>
      </w:r>
      <w:proofErr w:type="spellEnd"/>
      <w:proofErr w:type="gram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proofErr w:type="spell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ValueError</w:t>
      </w:r>
      <w:proofErr w:type="spellEnd"/>
    </w:p>
    <w:p w14:paraId="6775A947" w14:textId="77777777" w:rsidR="00583696" w:rsidRPr="00583696" w:rsidRDefault="00583696" w:rsidP="00583696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ValueError</w:t>
      </w:r>
      <w:proofErr w:type="spellEnd"/>
    </w:p>
    <w:p w14:paraId="3CEDC84C" w14:textId="77777777" w:rsidR="00583696" w:rsidRPr="00583696" w:rsidRDefault="00583696" w:rsidP="00583696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</w:p>
    <w:p w14:paraId="261724ED" w14:textId="77777777" w:rsidR="00583696" w:rsidRDefault="00583696" w:rsidP="00583696"/>
    <w:p w14:paraId="54A66B69" w14:textId="06E779BD" w:rsidR="00583696" w:rsidRDefault="00583696" w:rsidP="00583696">
      <w:pPr>
        <w:pStyle w:val="ListeParagraf"/>
        <w:numPr>
          <w:ilvl w:val="0"/>
          <w:numId w:val="4"/>
        </w:numPr>
      </w:pPr>
      <w:r w:rsidRPr="00583696">
        <w:t>To make the exceptions more helpful for the program users you can add a message describing the error.</w:t>
      </w:r>
    </w:p>
    <w:p w14:paraId="1CC05A27" w14:textId="77777777" w:rsidR="00583696" w:rsidRPr="00583696" w:rsidRDefault="00583696" w:rsidP="00583696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gram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lastRenderedPageBreak/>
        <w:t>rating</w:t>
      </w:r>
      <w:proofErr w:type="gram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= </w:t>
      </w:r>
      <w:r w:rsidRPr="00583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tr-TR" w:eastAsia="tr-TR"/>
          <w14:ligatures w14:val="none"/>
        </w:rPr>
        <w:t>15</w:t>
      </w:r>
    </w:p>
    <w:p w14:paraId="1A4F5387" w14:textId="77777777" w:rsidR="00583696" w:rsidRPr="00583696" w:rsidRDefault="00583696" w:rsidP="00583696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proofErr w:type="gramStart"/>
      <w:r w:rsidRPr="00583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tr-TR" w:eastAsia="tr-TR"/>
          <w14:ligatures w14:val="none"/>
        </w:rPr>
        <w:t>if</w:t>
      </w:r>
      <w:proofErr w:type="spellEnd"/>
      <w:proofErr w:type="gram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rating &gt; </w:t>
      </w:r>
      <w:r w:rsidRPr="00583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tr-TR" w:eastAsia="tr-TR"/>
          <w14:ligatures w14:val="none"/>
        </w:rPr>
        <w:t>10</w:t>
      </w:r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proofErr w:type="spellStart"/>
      <w:r w:rsidRPr="00583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tr-TR" w:eastAsia="tr-TR"/>
          <w14:ligatures w14:val="none"/>
        </w:rPr>
        <w:t>or</w:t>
      </w:r>
      <w:proofErr w:type="spell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rating &lt; </w:t>
      </w:r>
      <w:r w:rsidRPr="0058369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tr-TR" w:eastAsia="tr-TR"/>
          <w14:ligatures w14:val="none"/>
        </w:rPr>
        <w:t>0</w:t>
      </w:r>
      <w:r w:rsidRPr="00583696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  <w:t>:</w:t>
      </w:r>
    </w:p>
    <w:p w14:paraId="70440ED9" w14:textId="77777777" w:rsidR="00583696" w:rsidRDefault="00583696" w:rsidP="00583696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</w:pPr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  </w:t>
      </w:r>
      <w:proofErr w:type="spellStart"/>
      <w:proofErr w:type="gramStart"/>
      <w:r w:rsidRPr="005836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tr-TR" w:eastAsia="tr-TR"/>
          <w14:ligatures w14:val="none"/>
        </w:rPr>
        <w:t>raise</w:t>
      </w:r>
      <w:proofErr w:type="spellEnd"/>
      <w:proofErr w:type="gram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proofErr w:type="spell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ValueError</w:t>
      </w:r>
      <w:proofErr w:type="spellEnd"/>
      <w:r w:rsidRPr="00583696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  <w:t>(</w:t>
      </w:r>
      <w:r w:rsidRPr="00583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 xml:space="preserve">"Rate </w:t>
      </w:r>
      <w:proofErr w:type="spellStart"/>
      <w:r w:rsidRPr="00583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>from</w:t>
      </w:r>
      <w:proofErr w:type="spellEnd"/>
      <w:r w:rsidRPr="00583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 xml:space="preserve"> 0 </w:t>
      </w:r>
      <w:proofErr w:type="spellStart"/>
      <w:r w:rsidRPr="00583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>to</w:t>
      </w:r>
      <w:proofErr w:type="spellEnd"/>
      <w:r w:rsidRPr="005836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tr-TR" w:eastAsia="tr-TR"/>
          <w14:ligatures w14:val="none"/>
        </w:rPr>
        <w:t xml:space="preserve"> 10"</w:t>
      </w:r>
      <w:r w:rsidRPr="00583696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tr-TR" w:eastAsia="tr-TR"/>
          <w14:ligatures w14:val="none"/>
        </w:rPr>
        <w:t>)</w:t>
      </w:r>
    </w:p>
    <w:p w14:paraId="5E1834EA" w14:textId="77777777" w:rsidR="00583696" w:rsidRDefault="00583696" w:rsidP="00583696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</w:p>
    <w:p w14:paraId="2337B232" w14:textId="3E7F73CB" w:rsidR="00583696" w:rsidRDefault="00583696" w:rsidP="00583696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Output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:</w:t>
      </w:r>
    </w:p>
    <w:p w14:paraId="78CE569F" w14:textId="77777777" w:rsidR="00583696" w:rsidRPr="00583696" w:rsidRDefault="00583696" w:rsidP="00583696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Traceback</w:t>
      </w:r>
      <w:proofErr w:type="spell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(</w:t>
      </w:r>
      <w:proofErr w:type="spell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most</w:t>
      </w:r>
      <w:proofErr w:type="spell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proofErr w:type="spell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recent</w:t>
      </w:r>
      <w:proofErr w:type="spell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proofErr w:type="spell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call</w:t>
      </w:r>
      <w:proofErr w:type="spell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proofErr w:type="spell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last</w:t>
      </w:r>
      <w:proofErr w:type="spell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):</w:t>
      </w:r>
    </w:p>
    <w:p w14:paraId="1EDE169D" w14:textId="77777777" w:rsidR="00583696" w:rsidRPr="00583696" w:rsidRDefault="00583696" w:rsidP="00583696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 File </w:t>
      </w:r>
      <w:proofErr w:type="gram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"./</w:t>
      </w:r>
      <w:proofErr w:type="spellStart"/>
      <w:proofErr w:type="gram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Playground</w:t>
      </w:r>
      <w:proofErr w:type="spell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/file0.py", </w:t>
      </w:r>
      <w:proofErr w:type="spell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line</w:t>
      </w:r>
      <w:proofErr w:type="spell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3, in &lt;</w:t>
      </w:r>
      <w:proofErr w:type="spell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module</w:t>
      </w:r>
      <w:proofErr w:type="spell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&gt;</w:t>
      </w:r>
    </w:p>
    <w:p w14:paraId="49163A75" w14:textId="77777777" w:rsidR="00583696" w:rsidRPr="00583696" w:rsidRDefault="00583696" w:rsidP="00583696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   </w:t>
      </w:r>
      <w:proofErr w:type="spellStart"/>
      <w:proofErr w:type="gram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raise</w:t>
      </w:r>
      <w:proofErr w:type="spellEnd"/>
      <w:proofErr w:type="gram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proofErr w:type="spell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ValueError</w:t>
      </w:r>
      <w:proofErr w:type="spell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("Rate </w:t>
      </w:r>
      <w:proofErr w:type="spell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from</w:t>
      </w:r>
      <w:proofErr w:type="spell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0 </w:t>
      </w:r>
      <w:proofErr w:type="spell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to</w:t>
      </w:r>
      <w:proofErr w:type="spell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10")</w:t>
      </w:r>
    </w:p>
    <w:p w14:paraId="74CD87E5" w14:textId="77777777" w:rsidR="00583696" w:rsidRPr="00583696" w:rsidRDefault="00583696" w:rsidP="00583696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ValueError</w:t>
      </w:r>
      <w:proofErr w:type="spell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: Rate </w:t>
      </w:r>
      <w:proofErr w:type="spell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from</w:t>
      </w:r>
      <w:proofErr w:type="spell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0 </w:t>
      </w:r>
      <w:proofErr w:type="spellStart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>to</w:t>
      </w:r>
      <w:proofErr w:type="spellEnd"/>
      <w:r w:rsidRPr="005836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  <w:t xml:space="preserve"> 10</w:t>
      </w:r>
    </w:p>
    <w:p w14:paraId="5C56D092" w14:textId="77777777" w:rsidR="00583696" w:rsidRPr="00583696" w:rsidRDefault="00583696" w:rsidP="00583696">
      <w:pPr>
        <w:shd w:val="clear" w:color="auto" w:fill="18191C"/>
        <w:spacing w:after="0" w:line="25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tr-TR" w:eastAsia="tr-TR"/>
          <w14:ligatures w14:val="none"/>
        </w:rPr>
      </w:pPr>
    </w:p>
    <w:p w14:paraId="69F777DA" w14:textId="77777777" w:rsidR="00583696" w:rsidRDefault="00583696" w:rsidP="00583696"/>
    <w:p w14:paraId="18AE6D88" w14:textId="77777777" w:rsidR="00583696" w:rsidRPr="00583696" w:rsidRDefault="00583696" w:rsidP="00583696"/>
    <w:sectPr w:rsidR="00583696" w:rsidRPr="005836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Fira Sans">
    <w:altName w:val="Arial"/>
    <w:charset w:val="00"/>
    <w:family w:val="swiss"/>
    <w:pitch w:val="variable"/>
    <w:sig w:usb0="600002FF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C08CB"/>
    <w:multiLevelType w:val="hybridMultilevel"/>
    <w:tmpl w:val="A5961E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A721E"/>
    <w:multiLevelType w:val="hybridMultilevel"/>
    <w:tmpl w:val="29AE67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31411"/>
    <w:multiLevelType w:val="hybridMultilevel"/>
    <w:tmpl w:val="F36E62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A143E"/>
    <w:multiLevelType w:val="hybridMultilevel"/>
    <w:tmpl w:val="A852E0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212361">
    <w:abstractNumId w:val="2"/>
  </w:num>
  <w:num w:numId="2" w16cid:durableId="9068722">
    <w:abstractNumId w:val="3"/>
  </w:num>
  <w:num w:numId="3" w16cid:durableId="1588004766">
    <w:abstractNumId w:val="0"/>
  </w:num>
  <w:num w:numId="4" w16cid:durableId="878933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505"/>
    <w:rsid w:val="000A1779"/>
    <w:rsid w:val="002332D6"/>
    <w:rsid w:val="00236781"/>
    <w:rsid w:val="002E5B79"/>
    <w:rsid w:val="003405B0"/>
    <w:rsid w:val="0041055D"/>
    <w:rsid w:val="00583696"/>
    <w:rsid w:val="00607EEF"/>
    <w:rsid w:val="006E194B"/>
    <w:rsid w:val="00741321"/>
    <w:rsid w:val="007845AC"/>
    <w:rsid w:val="008577DC"/>
    <w:rsid w:val="008C6719"/>
    <w:rsid w:val="00936C5C"/>
    <w:rsid w:val="009A4B80"/>
    <w:rsid w:val="009F1505"/>
    <w:rsid w:val="00A42071"/>
    <w:rsid w:val="00AB35A7"/>
    <w:rsid w:val="00CB7873"/>
    <w:rsid w:val="00D14EE8"/>
    <w:rsid w:val="00DA25EA"/>
    <w:rsid w:val="00EE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D3C12"/>
  <w15:chartTrackingRefBased/>
  <w15:docId w15:val="{76239FE9-2752-4D7A-96C8-8023C3BC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321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9F1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F1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F1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F1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F1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F1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F1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F1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F1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F1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9F1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F1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F150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F150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F150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F150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F150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F150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F1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F1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F1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F1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F1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F150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F150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F150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F1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F150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F1505"/>
    <w:rPr>
      <w:b/>
      <w:bCs/>
      <w:smallCaps/>
      <w:color w:val="0F4761" w:themeColor="accent1" w:themeShade="BF"/>
      <w:spacing w:val="5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1055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1055D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E1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795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8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0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04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29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5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6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8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0883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11</Pages>
  <Words>1436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Abubekir Kaymaz</dc:creator>
  <cp:keywords/>
  <dc:description/>
  <cp:lastModifiedBy>Abubekir Kaymaz</cp:lastModifiedBy>
  <cp:revision>9</cp:revision>
  <dcterms:created xsi:type="dcterms:W3CDTF">2025-01-26T19:29:00Z</dcterms:created>
  <dcterms:modified xsi:type="dcterms:W3CDTF">2025-01-27T19:43:00Z</dcterms:modified>
</cp:coreProperties>
</file>