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426F" w14:textId="17FC6EB3" w:rsidR="006E194B" w:rsidRDefault="006E194B" w:rsidP="006E194B">
      <w:pPr>
        <w:pStyle w:val="Balk1"/>
      </w:pPr>
      <w:r>
        <w:t>LİSTS-TUPLES-SETS</w:t>
      </w:r>
    </w:p>
    <w:p w14:paraId="7B505A2A" w14:textId="67CDAE57" w:rsidR="002E5B79" w:rsidRPr="006E194B" w:rsidRDefault="003405B0" w:rsidP="003405B0">
      <w:pPr>
        <w:pStyle w:val="ListeParagraf"/>
        <w:numPr>
          <w:ilvl w:val="0"/>
          <w:numId w:val="1"/>
        </w:numPr>
      </w:pPr>
      <w:r w:rsidRPr="006E194B">
        <w:t>Lists in Python are ordered collections of items where each item is assigned an index, starting from 0.</w:t>
      </w:r>
    </w:p>
    <w:p w14:paraId="6F7D5800" w14:textId="62B02087" w:rsidR="003405B0" w:rsidRPr="006E194B" w:rsidRDefault="003405B0" w:rsidP="003405B0">
      <w:pPr>
        <w:pStyle w:val="ListeParagraf"/>
        <w:numPr>
          <w:ilvl w:val="0"/>
          <w:numId w:val="1"/>
        </w:numPr>
      </w:pPr>
      <w:r w:rsidRPr="006E194B">
        <w:t>Tuples, like lists, are ordered collections of items created with parentheses.</w:t>
      </w:r>
    </w:p>
    <w:p w14:paraId="5259F102" w14:textId="5425FA9A" w:rsidR="0041055D" w:rsidRPr="006E194B" w:rsidRDefault="0041055D" w:rsidP="003405B0">
      <w:pPr>
        <w:pStyle w:val="ListeParagraf"/>
        <w:numPr>
          <w:ilvl w:val="0"/>
          <w:numId w:val="1"/>
        </w:numPr>
      </w:pPr>
      <w:r w:rsidRPr="006E194B">
        <w:t>Tuples, like lists, can contain duplicate elements.</w:t>
      </w:r>
    </w:p>
    <w:p w14:paraId="7A02A3C1" w14:textId="7BE2B37C" w:rsidR="0041055D" w:rsidRPr="006E194B" w:rsidRDefault="0041055D" w:rsidP="003405B0">
      <w:pPr>
        <w:pStyle w:val="ListeParagraf"/>
        <w:numPr>
          <w:ilvl w:val="0"/>
          <w:numId w:val="1"/>
        </w:numPr>
      </w:pPr>
      <w:r w:rsidRPr="006E194B">
        <w:t>Tuple unpacking allows for assigning tuple items to variables. The values will be assigned in the order they appear in the tuple.</w:t>
      </w:r>
    </w:p>
    <w:p w14:paraId="5459B1D6" w14:textId="77777777" w:rsidR="0041055D" w:rsidRPr="006E194B" w:rsidRDefault="0041055D" w:rsidP="0041055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birthday_date = 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6E1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12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"August"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1993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0084BC4" w14:textId="77777777" w:rsidR="0041055D" w:rsidRPr="006E194B" w:rsidRDefault="0041055D" w:rsidP="0041055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day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month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year = birthday_date</w:t>
      </w:r>
    </w:p>
    <w:p w14:paraId="294F5CB2" w14:textId="77777777" w:rsidR="0041055D" w:rsidRPr="006E194B" w:rsidRDefault="0041055D" w:rsidP="0041055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4A3DEDF" w14:textId="0F0FE20C" w:rsidR="0041055D" w:rsidRPr="006E194B" w:rsidRDefault="0041055D" w:rsidP="0041055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day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 //</w:t>
      </w:r>
      <w:r w:rsidRPr="006E1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12</w:t>
      </w:r>
    </w:p>
    <w:p w14:paraId="7DA9F26A" w14:textId="26479D47" w:rsidR="0041055D" w:rsidRPr="006E194B" w:rsidRDefault="0041055D" w:rsidP="0041055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month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 //</w:t>
      </w:r>
      <w:r w:rsidRPr="006E19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"August"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</w:p>
    <w:p w14:paraId="7BC5D1CD" w14:textId="0A267037" w:rsidR="0041055D" w:rsidRPr="006E194B" w:rsidRDefault="0041055D" w:rsidP="0041055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year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 // </w:t>
      </w:r>
      <w:r w:rsidRPr="006E1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1993</w:t>
      </w:r>
    </w:p>
    <w:p w14:paraId="46E209C3" w14:textId="77777777" w:rsidR="0041055D" w:rsidRPr="006E194B" w:rsidRDefault="0041055D" w:rsidP="0041055D"/>
    <w:p w14:paraId="4AB951BA" w14:textId="3E204BF5" w:rsidR="0041055D" w:rsidRPr="006E194B" w:rsidRDefault="0041055D" w:rsidP="0041055D">
      <w:pPr>
        <w:pStyle w:val="ListeParagraf"/>
        <w:numPr>
          <w:ilvl w:val="0"/>
          <w:numId w:val="2"/>
        </w:numPr>
      </w:pPr>
      <w:r w:rsidRPr="006E194B">
        <w:t xml:space="preserve">The * operator in tuple unpacking is used to gather multiple elements from the tuple into </w:t>
      </w:r>
      <w:r w:rsidRPr="006E194B">
        <w:rPr>
          <w:color w:val="FF0000"/>
          <w:highlight w:val="yellow"/>
        </w:rPr>
        <w:t>a list.</w:t>
      </w:r>
      <w:r w:rsidRPr="006E194B">
        <w:rPr>
          <w:color w:val="FF0000"/>
        </w:rPr>
        <w:t xml:space="preserve"> </w:t>
      </w:r>
      <w:r w:rsidRPr="006E194B">
        <w:t>This is useful when dealing with tuples of unknown length.</w:t>
      </w:r>
    </w:p>
    <w:p w14:paraId="1ADA3515" w14:textId="77777777" w:rsidR="0041055D" w:rsidRPr="006E194B" w:rsidRDefault="0041055D" w:rsidP="0041055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scores = 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6E1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98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96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91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88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64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4033220C" w14:textId="77777777" w:rsidR="0041055D" w:rsidRPr="006E194B" w:rsidRDefault="0041055D" w:rsidP="0041055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winner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*rest = scores</w:t>
      </w:r>
    </w:p>
    <w:p w14:paraId="5A7F53F2" w14:textId="77777777" w:rsidR="0041055D" w:rsidRPr="006E194B" w:rsidRDefault="0041055D" w:rsidP="0041055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D57403F" w14:textId="77777777" w:rsidR="0041055D" w:rsidRPr="006E194B" w:rsidRDefault="0041055D" w:rsidP="0041055D">
      <w:pPr>
        <w:shd w:val="clear" w:color="auto" w:fill="18191C"/>
        <w:spacing w:line="255" w:lineRule="atLeast"/>
        <w:rPr>
          <w:rFonts w:eastAsia="Times New Roman" w:cs="Times New Roman"/>
          <w:color w:val="DCDCDC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winner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 //</w:t>
      </w:r>
      <w:r w:rsidRPr="006E194B">
        <w:rPr>
          <w:rFonts w:eastAsia="Times New Roman" w:cs="Times New Roman"/>
          <w:color w:val="DCDCDC"/>
          <w:kern w:val="0"/>
          <w:sz w:val="21"/>
          <w:szCs w:val="21"/>
          <w:lang w:eastAsia="tr-TR"/>
          <w14:ligatures w14:val="none"/>
        </w:rPr>
        <w:t>98</w:t>
      </w:r>
    </w:p>
    <w:p w14:paraId="2286D37C" w14:textId="4C2688B4" w:rsidR="0041055D" w:rsidRPr="006E194B" w:rsidRDefault="0041055D" w:rsidP="0041055D">
      <w:pPr>
        <w:shd w:val="clear" w:color="auto" w:fill="18191C"/>
        <w:spacing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print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rest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6E194B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 //</w:t>
      </w:r>
      <w:r w:rsidRPr="006E194B">
        <w:rPr>
          <w:rFonts w:eastAsia="Times New Roman" w:cs="Times New Roman"/>
          <w:color w:val="DCDCDC"/>
          <w:kern w:val="0"/>
          <w:sz w:val="21"/>
          <w:szCs w:val="21"/>
          <w:lang w:eastAsia="tr-TR"/>
          <w14:ligatures w14:val="none"/>
        </w:rPr>
        <w:t>[96, 91, 88, 64]</w:t>
      </w:r>
    </w:p>
    <w:p w14:paraId="573F465E" w14:textId="7F6E8A7E" w:rsidR="007845AC" w:rsidRPr="006E194B" w:rsidRDefault="007845AC" w:rsidP="007845AC">
      <w:pPr>
        <w:pStyle w:val="ListeParagraf"/>
        <w:numPr>
          <w:ilvl w:val="0"/>
          <w:numId w:val="2"/>
        </w:numPr>
      </w:pPr>
      <w:r w:rsidRPr="006E194B">
        <w:t>Listenin bir değeri başka bir değer ile değiştirilirse o indexteki değer artık yeni değer ile değiştirilir ve index kayması olamaz:</w:t>
      </w:r>
    </w:p>
    <w:p w14:paraId="582D907A" w14:textId="4FC1C214" w:rsidR="007845AC" w:rsidRPr="007845AC" w:rsidRDefault="007845AC" w:rsidP="007845A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8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years = [2002, 2008, 1999]</w:t>
      </w:r>
    </w:p>
    <w:p w14:paraId="670C7947" w14:textId="77777777" w:rsidR="007845AC" w:rsidRPr="007845AC" w:rsidRDefault="007845AC" w:rsidP="007845A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8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years[1] = 2007</w:t>
      </w:r>
    </w:p>
    <w:p w14:paraId="64957447" w14:textId="77777777" w:rsidR="007845AC" w:rsidRPr="007845AC" w:rsidRDefault="007845AC" w:rsidP="007845A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8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for year in years:</w:t>
      </w:r>
    </w:p>
    <w:p w14:paraId="549ABFAD" w14:textId="77777777" w:rsidR="007845AC" w:rsidRPr="006E194B" w:rsidRDefault="007845AC" w:rsidP="007845A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7845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  print(year)</w:t>
      </w:r>
    </w:p>
    <w:p w14:paraId="52DEC84A" w14:textId="77777777" w:rsidR="007845AC" w:rsidRPr="006E194B" w:rsidRDefault="007845AC" w:rsidP="007845A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42196DDF" w14:textId="01359C09" w:rsidR="007845AC" w:rsidRPr="006E194B" w:rsidRDefault="007845AC" w:rsidP="007845A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Output:</w:t>
      </w:r>
    </w:p>
    <w:p w14:paraId="3EF2FE34" w14:textId="77777777" w:rsidR="007845AC" w:rsidRPr="006E194B" w:rsidRDefault="007845AC" w:rsidP="007845A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2002</w:t>
      </w:r>
    </w:p>
    <w:p w14:paraId="0B0EF3B9" w14:textId="77777777" w:rsidR="007845AC" w:rsidRPr="006E194B" w:rsidRDefault="007845AC" w:rsidP="007845A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2007</w:t>
      </w:r>
    </w:p>
    <w:p w14:paraId="70916615" w14:textId="57A8CA16" w:rsidR="007845AC" w:rsidRPr="007845AC" w:rsidRDefault="007845AC" w:rsidP="007845A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1999</w:t>
      </w:r>
    </w:p>
    <w:p w14:paraId="0B5DDD21" w14:textId="77777777" w:rsidR="007845AC" w:rsidRPr="006E194B" w:rsidRDefault="007845AC" w:rsidP="007845AC">
      <w:pPr>
        <w:pStyle w:val="ListeParagraf"/>
      </w:pPr>
    </w:p>
    <w:p w14:paraId="71DA1971" w14:textId="44A86600" w:rsidR="0041055D" w:rsidRPr="006E194B" w:rsidRDefault="007845AC" w:rsidP="007845AC">
      <w:pPr>
        <w:pStyle w:val="ListeParagraf"/>
        <w:numPr>
          <w:ilvl w:val="0"/>
          <w:numId w:val="2"/>
        </w:numPr>
      </w:pPr>
      <w:r w:rsidRPr="006E194B">
        <w:t>İndex kayması olması için insert methodu kullanılmalıdır.</w:t>
      </w:r>
    </w:p>
    <w:p w14:paraId="42887620" w14:textId="0E779ADE" w:rsidR="007845AC" w:rsidRPr="006E194B" w:rsidRDefault="007845AC" w:rsidP="007845A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years = [2002, 2008, 1999] years.insert(1, 2007) # 1. indekse 2007 ekle print(years)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//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[2002, 2007, 2008, 1999]</w:t>
      </w:r>
      <w:r w:rsidRPr="006E19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                                                   </w:t>
      </w:r>
    </w:p>
    <w:p w14:paraId="1EAEEB85" w14:textId="77777777" w:rsidR="007845AC" w:rsidRPr="006E194B" w:rsidRDefault="007845AC" w:rsidP="007845AC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5EEC2FF7" w14:textId="15279D38" w:rsidR="007845AC" w:rsidRPr="006E194B" w:rsidRDefault="007845AC" w:rsidP="006E194B">
      <w:pPr>
        <w:pStyle w:val="ListeParagraf"/>
        <w:numPr>
          <w:ilvl w:val="0"/>
          <w:numId w:val="1"/>
        </w:numPr>
      </w:pPr>
      <w:r w:rsidRPr="006E194B">
        <w:t>Sets, unlike lists and tuples, are unordered collections. They are created with curly brackets { }.</w:t>
      </w:r>
    </w:p>
    <w:p w14:paraId="2120B3A9" w14:textId="3321CA9D" w:rsidR="007845AC" w:rsidRPr="006E194B" w:rsidRDefault="007845AC" w:rsidP="006E194B">
      <w:pPr>
        <w:pStyle w:val="ListeParagraf"/>
        <w:numPr>
          <w:ilvl w:val="0"/>
          <w:numId w:val="1"/>
        </w:numPr>
      </w:pPr>
      <w:r w:rsidRPr="006E194B">
        <w:t>Sets are unordered and don't support indexing or slicing.</w:t>
      </w:r>
    </w:p>
    <w:p w14:paraId="670FB09F" w14:textId="77777777" w:rsidR="006E194B" w:rsidRPr="006E194B" w:rsidRDefault="006E194B" w:rsidP="006E194B">
      <w:pPr>
        <w:pStyle w:val="ListeParagraf"/>
        <w:numPr>
          <w:ilvl w:val="0"/>
          <w:numId w:val="1"/>
        </w:numPr>
      </w:pPr>
      <w:r w:rsidRPr="006E194B">
        <w:t>Sets can't have duplicates, which is very helpful when developers need to ensure that each item in a collection is unique. For example, in social media apps, your friends list should not have duplicates.</w:t>
      </w:r>
    </w:p>
    <w:p w14:paraId="5FF7BA5F" w14:textId="77777777" w:rsidR="006E194B" w:rsidRPr="006E194B" w:rsidRDefault="006E194B" w:rsidP="006E194B">
      <w:pPr>
        <w:pStyle w:val="ListeParagraf"/>
        <w:numPr>
          <w:ilvl w:val="0"/>
          <w:numId w:val="1"/>
        </w:numPr>
      </w:pPr>
      <w:r w:rsidRPr="006E194B">
        <w:lastRenderedPageBreak/>
        <w:t>Adding duplicate items to a set doesn't cause an error; instead, it's ignored.</w:t>
      </w:r>
    </w:p>
    <w:p w14:paraId="402F8F95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friends</w:t>
      </w:r>
      <w:proofErr w:type="spellEnd"/>
      <w:proofErr w:type="gramEnd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'Anna'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Mery</w:t>
      </w:r>
      <w:proofErr w:type="spellEnd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Mery</w:t>
      </w:r>
      <w:proofErr w:type="spellEnd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'Jonathan'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7BA42203" w14:textId="359971EF" w:rsidR="006E194B" w:rsidRPr="006E194B" w:rsidRDefault="006E194B" w:rsidP="006E194B">
      <w:pPr>
        <w:shd w:val="clear" w:color="auto" w:fill="18191C"/>
        <w:spacing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6E194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proofErr w:type="gramEnd"/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friends</w:t>
      </w:r>
      <w:proofErr w:type="spellEnd"/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</w:t>
      </w:r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{'Anna', '</w:t>
      </w:r>
      <w:proofErr w:type="spellStart"/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Mery</w:t>
      </w:r>
      <w:proofErr w:type="spellEnd"/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', 'Jonathan'}</w:t>
      </w:r>
    </w:p>
    <w:p w14:paraId="2B292F33" w14:textId="607B7CF4" w:rsidR="006E194B" w:rsidRDefault="006E194B" w:rsidP="007845AC">
      <w:pPr>
        <w:pStyle w:val="ListeParagraf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6E194B">
        <w:rPr>
          <w:rFonts w:ascii="Consolas" w:eastAsia="Times New Roman" w:hAnsi="Consolas" w:cs="Times New Roman"/>
          <w:sz w:val="21"/>
          <w:szCs w:val="21"/>
          <w:lang w:eastAsia="tr-TR"/>
        </w:rPr>
        <w:t>Like lists and tuples, sets can have values with different data types.</w:t>
      </w:r>
    </w:p>
    <w:p w14:paraId="212B0639" w14:textId="77777777" w:rsidR="006E194B" w:rsidRPr="006E194B" w:rsidRDefault="006E194B" w:rsidP="006E194B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Sets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are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mutable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meaning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you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can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add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remove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items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them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.</w:t>
      </w:r>
    </w:p>
    <w:p w14:paraId="0A9A86DC" w14:textId="77777777" w:rsidR="006E194B" w:rsidRDefault="006E194B" w:rsidP="006E194B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</w:pP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Use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the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proofErr w:type="gramStart"/>
      <w:r w:rsidRPr="006E194B">
        <w:rPr>
          <w:rFonts w:ascii="Fira Sans" w:eastAsia="Times New Roman" w:hAnsi="Fira Sans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add</w:t>
      </w:r>
      <w:proofErr w:type="spellEnd"/>
      <w:r w:rsidRPr="006E194B">
        <w:rPr>
          <w:rFonts w:ascii="Fira Sans" w:eastAsia="Times New Roman" w:hAnsi="Fira Sans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(</w:t>
      </w:r>
      <w:proofErr w:type="gramEnd"/>
      <w:r w:rsidRPr="006E194B">
        <w:rPr>
          <w:rFonts w:ascii="Fira Sans" w:eastAsia="Times New Roman" w:hAnsi="Fira Sans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)</w:t>
      </w:r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and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 </w:t>
      </w:r>
      <w:proofErr w:type="spellStart"/>
      <w:r w:rsidRPr="006E194B">
        <w:rPr>
          <w:rFonts w:ascii="Fira Sans" w:eastAsia="Times New Roman" w:hAnsi="Fira Sans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remove</w:t>
      </w:r>
      <w:proofErr w:type="spellEnd"/>
      <w:r w:rsidRPr="006E194B">
        <w:rPr>
          <w:rFonts w:ascii="Fira Sans" w:eastAsia="Times New Roman" w:hAnsi="Fira Sans" w:cs="Times New Roman"/>
          <w:b/>
          <w:bCs/>
          <w:noProof w:val="0"/>
          <w:color w:val="222222"/>
          <w:kern w:val="0"/>
          <w:sz w:val="24"/>
          <w:szCs w:val="24"/>
          <w:bdr w:val="none" w:sz="0" w:space="0" w:color="auto" w:frame="1"/>
          <w:lang w:val="tr-TR" w:eastAsia="tr-TR"/>
          <w14:ligatures w14:val="none"/>
        </w:rPr>
        <w:t>() 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functions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each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with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a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value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as an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argument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,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to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add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or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remove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it </w:t>
      </w:r>
      <w:proofErr w:type="spellStart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>from</w:t>
      </w:r>
      <w:proofErr w:type="spellEnd"/>
      <w:r w:rsidRPr="006E194B"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  <w:t xml:space="preserve"> a set.</w:t>
      </w:r>
    </w:p>
    <w:p w14:paraId="27357DAB" w14:textId="77777777" w:rsidR="006E194B" w:rsidRDefault="006E194B" w:rsidP="006E194B">
      <w:pPr>
        <w:pStyle w:val="ListeParagraf"/>
        <w:shd w:val="clear" w:color="auto" w:fill="FFFFFF"/>
        <w:spacing w:after="0" w:line="240" w:lineRule="auto"/>
        <w:textAlignment w:val="baseline"/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</w:pPr>
    </w:p>
    <w:p w14:paraId="19AF9ECB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guests</w:t>
      </w:r>
      <w:proofErr w:type="spellEnd"/>
      <w:proofErr w:type="gramEnd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'Anna'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Mery</w:t>
      </w:r>
      <w:proofErr w:type="spellEnd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'Jonathan'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016B9B08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182727BF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6E194B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#adding 'Robert'</w:t>
      </w:r>
    </w:p>
    <w:p w14:paraId="312C99D0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guests.add</w:t>
      </w:r>
      <w:proofErr w:type="spellEnd"/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'Robert'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17159439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31E40DC3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6E194B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#removing '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Mery</w:t>
      </w:r>
      <w:proofErr w:type="spellEnd"/>
      <w:r w:rsidRPr="006E194B">
        <w:rPr>
          <w:rFonts w:ascii="Consolas" w:eastAsia="Times New Roman" w:hAnsi="Consolas" w:cs="Times New Roman"/>
          <w:noProof w:val="0"/>
          <w:color w:val="608B4E"/>
          <w:kern w:val="0"/>
          <w:sz w:val="21"/>
          <w:szCs w:val="21"/>
          <w:lang w:val="tr-TR" w:eastAsia="tr-TR"/>
          <w14:ligatures w14:val="none"/>
        </w:rPr>
        <w:t>'</w:t>
      </w:r>
    </w:p>
    <w:p w14:paraId="14F0B2C5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guests.remove</w:t>
      </w:r>
      <w:proofErr w:type="spellEnd"/>
      <w:proofErr w:type="gramEnd"/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Mery</w:t>
      </w:r>
      <w:proofErr w:type="spellEnd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7106DEE2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2FA165D9" w14:textId="7C45D7CF" w:rsidR="006E194B" w:rsidRPr="006E194B" w:rsidRDefault="006E194B" w:rsidP="006E194B">
      <w:pPr>
        <w:shd w:val="clear" w:color="auto" w:fill="18191C"/>
        <w:spacing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6E194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proofErr w:type="gramEnd"/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guests</w:t>
      </w:r>
      <w:proofErr w:type="spellEnd"/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</w:t>
      </w:r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{'Anna', 'Jonathan', 'Robert'}</w:t>
      </w:r>
    </w:p>
    <w:p w14:paraId="0661BBAF" w14:textId="77777777" w:rsidR="006E194B" w:rsidRPr="006E194B" w:rsidRDefault="006E194B" w:rsidP="006E194B">
      <w:pPr>
        <w:shd w:val="clear" w:color="auto" w:fill="FFFFFF"/>
        <w:spacing w:after="0" w:line="240" w:lineRule="auto"/>
        <w:textAlignment w:val="baseline"/>
        <w:rPr>
          <w:rFonts w:ascii="Fira Sans" w:eastAsia="Times New Roman" w:hAnsi="Fira Sans" w:cs="Times New Roman"/>
          <w:noProof w:val="0"/>
          <w:color w:val="222222"/>
          <w:kern w:val="0"/>
          <w:sz w:val="24"/>
          <w:szCs w:val="24"/>
          <w:lang w:val="tr-TR" w:eastAsia="tr-TR"/>
          <w14:ligatures w14:val="none"/>
        </w:rPr>
      </w:pPr>
    </w:p>
    <w:p w14:paraId="020777EF" w14:textId="5CE80303" w:rsidR="006E194B" w:rsidRDefault="006E194B" w:rsidP="007845AC">
      <w:pPr>
        <w:pStyle w:val="ListeParagraf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6E194B">
        <w:rPr>
          <w:rFonts w:ascii="Consolas" w:eastAsia="Times New Roman" w:hAnsi="Consolas" w:cs="Times New Roman"/>
          <w:sz w:val="21"/>
          <w:szCs w:val="21"/>
          <w:lang w:eastAsia="tr-TR"/>
        </w:rPr>
        <w:t>The </w:t>
      </w:r>
      <w:r w:rsidRPr="006E194B">
        <w:rPr>
          <w:rFonts w:ascii="Consolas" w:eastAsia="Times New Roman" w:hAnsi="Consolas" w:cs="Times New Roman"/>
          <w:b/>
          <w:bCs/>
          <w:sz w:val="21"/>
          <w:szCs w:val="21"/>
          <w:lang w:eastAsia="tr-TR"/>
        </w:rPr>
        <w:t>append()</w:t>
      </w:r>
      <w:r w:rsidRPr="006E194B">
        <w:rPr>
          <w:rFonts w:ascii="Consolas" w:eastAsia="Times New Roman" w:hAnsi="Consolas" w:cs="Times New Roman"/>
          <w:sz w:val="21"/>
          <w:szCs w:val="21"/>
          <w:lang w:eastAsia="tr-TR"/>
        </w:rPr>
        <w:t> function works only with ordered collection types, like lists, and adds an item to the end of the collection. Sets are unordered, that's why you can't use it on them.</w:t>
      </w:r>
    </w:p>
    <w:p w14:paraId="4EB0DC8E" w14:textId="07C04576" w:rsidR="006E194B" w:rsidRDefault="006E194B" w:rsidP="007845AC">
      <w:pPr>
        <w:pStyle w:val="ListeParagraf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6E194B">
        <w:rPr>
          <w:rFonts w:ascii="Consolas" w:eastAsia="Times New Roman" w:hAnsi="Consolas" w:cs="Times New Roman"/>
          <w:sz w:val="21"/>
          <w:szCs w:val="21"/>
          <w:lang w:eastAsia="tr-TR"/>
        </w:rPr>
        <w:t>The </w:t>
      </w:r>
      <w:r w:rsidRPr="006E194B">
        <w:rPr>
          <w:rFonts w:ascii="Consolas" w:eastAsia="Times New Roman" w:hAnsi="Consolas" w:cs="Times New Roman"/>
          <w:b/>
          <w:bCs/>
          <w:sz w:val="21"/>
          <w:szCs w:val="21"/>
          <w:lang w:eastAsia="tr-TR"/>
        </w:rPr>
        <w:t>clear()</w:t>
      </w:r>
      <w:r w:rsidRPr="006E194B">
        <w:rPr>
          <w:rFonts w:ascii="Consolas" w:eastAsia="Times New Roman" w:hAnsi="Consolas" w:cs="Times New Roman"/>
          <w:sz w:val="21"/>
          <w:szCs w:val="21"/>
          <w:lang w:eastAsia="tr-TR"/>
        </w:rPr>
        <w:t> function doesn't accept an argument and removes all the items from a set.</w:t>
      </w:r>
    </w:p>
    <w:p w14:paraId="7800C34A" w14:textId="27ABF767" w:rsidR="006E194B" w:rsidRDefault="006E194B" w:rsidP="007845AC">
      <w:pPr>
        <w:pStyle w:val="ListeParagraf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6E194B">
        <w:rPr>
          <w:rFonts w:ascii="Consolas" w:eastAsia="Times New Roman" w:hAnsi="Consolas" w:cs="Times New Roman"/>
          <w:sz w:val="21"/>
          <w:szCs w:val="21"/>
          <w:lang w:eastAsia="tr-TR"/>
        </w:rPr>
        <w:t>The </w:t>
      </w:r>
      <w:r w:rsidRPr="006E194B">
        <w:rPr>
          <w:rFonts w:ascii="Consolas" w:eastAsia="Times New Roman" w:hAnsi="Consolas" w:cs="Times New Roman"/>
          <w:b/>
          <w:bCs/>
          <w:sz w:val="21"/>
          <w:szCs w:val="21"/>
          <w:lang w:eastAsia="tr-TR"/>
        </w:rPr>
        <w:t>union()</w:t>
      </w:r>
      <w:r w:rsidRPr="006E194B">
        <w:rPr>
          <w:rFonts w:ascii="Consolas" w:eastAsia="Times New Roman" w:hAnsi="Consolas" w:cs="Times New Roman"/>
          <w:sz w:val="21"/>
          <w:szCs w:val="21"/>
          <w:lang w:eastAsia="tr-TR"/>
        </w:rPr>
        <w:t> function called returns a new set with all elements from both sets, omitting duplicates.</w:t>
      </w:r>
    </w:p>
    <w:p w14:paraId="75217C50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gram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set</w:t>
      </w:r>
      <w:proofErr w:type="gramEnd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1 = 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apple</w:t>
      </w:r>
      <w:proofErr w:type="spellEnd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'banana'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20AB0811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gram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set</w:t>
      </w:r>
      <w:proofErr w:type="gramEnd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2 = 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'banana'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cherry</w:t>
      </w:r>
      <w:proofErr w:type="spellEnd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5C614985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combined</w:t>
      </w:r>
      <w:proofErr w:type="gramEnd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_set</w:t>
      </w:r>
      <w:proofErr w:type="spellEnd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set1.union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set2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1B4E48E3" w14:textId="127FF8A3" w:rsidR="006E194B" w:rsidRPr="006E194B" w:rsidRDefault="006E194B" w:rsidP="006E194B">
      <w:pPr>
        <w:shd w:val="clear" w:color="auto" w:fill="18191C"/>
        <w:spacing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6E194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proofErr w:type="gramEnd"/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combined_set</w:t>
      </w:r>
      <w:proofErr w:type="spellEnd"/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</w:t>
      </w:r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{'</w:t>
      </w:r>
      <w:proofErr w:type="spellStart"/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cherry</w:t>
      </w:r>
      <w:proofErr w:type="spellEnd"/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', '</w:t>
      </w:r>
      <w:proofErr w:type="spellStart"/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apple</w:t>
      </w:r>
      <w:proofErr w:type="spellEnd"/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', 'banana'}</w:t>
      </w:r>
    </w:p>
    <w:p w14:paraId="6019C954" w14:textId="77777777" w:rsidR="006E194B" w:rsidRDefault="006E194B" w:rsidP="006E194B">
      <w:pPr>
        <w:pStyle w:val="ListeParagraf"/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2BC9A6F2" w14:textId="7E2A6E2B" w:rsidR="006E194B" w:rsidRDefault="006E194B" w:rsidP="007845AC">
      <w:pPr>
        <w:pStyle w:val="ListeParagraf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6E194B">
        <w:rPr>
          <w:rFonts w:ascii="Consolas" w:eastAsia="Times New Roman" w:hAnsi="Consolas" w:cs="Times New Roman"/>
          <w:sz w:val="21"/>
          <w:szCs w:val="21"/>
          <w:lang w:eastAsia="tr-TR"/>
        </w:rPr>
        <w:t>The </w:t>
      </w:r>
      <w:r w:rsidRPr="006E194B">
        <w:rPr>
          <w:rFonts w:ascii="Consolas" w:eastAsia="Times New Roman" w:hAnsi="Consolas" w:cs="Times New Roman"/>
          <w:b/>
          <w:bCs/>
          <w:sz w:val="21"/>
          <w:szCs w:val="21"/>
          <w:lang w:eastAsia="tr-TR"/>
        </w:rPr>
        <w:t>difference()</w:t>
      </w:r>
      <w:r w:rsidRPr="006E194B">
        <w:rPr>
          <w:rFonts w:ascii="Consolas" w:eastAsia="Times New Roman" w:hAnsi="Consolas" w:cs="Times New Roman"/>
          <w:sz w:val="21"/>
          <w:szCs w:val="21"/>
          <w:lang w:eastAsia="tr-TR"/>
        </w:rPr>
        <w:t> function returns a set containing elements that are only in the first set and not in the second.</w:t>
      </w:r>
    </w:p>
    <w:p w14:paraId="05998969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gram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set</w:t>
      </w:r>
      <w:proofErr w:type="gramEnd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1 = 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apple</w:t>
      </w:r>
      <w:proofErr w:type="spellEnd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'banana'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cherry</w:t>
      </w:r>
      <w:proofErr w:type="spellEnd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6E3922DC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gram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set</w:t>
      </w:r>
      <w:proofErr w:type="gramEnd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2 = 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'banana'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,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orange</w:t>
      </w:r>
      <w:proofErr w:type="spellEnd"/>
      <w:r w:rsidRPr="006E194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tr-TR" w:eastAsia="tr-TR"/>
          <w14:ligatures w14:val="none"/>
        </w:rPr>
        <w:t>'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}</w:t>
      </w:r>
    </w:p>
    <w:p w14:paraId="20FB4816" w14:textId="77777777" w:rsidR="006E194B" w:rsidRPr="006E194B" w:rsidRDefault="006E194B" w:rsidP="006E194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unique</w:t>
      </w:r>
      <w:proofErr w:type="spellEnd"/>
      <w:proofErr w:type="gramEnd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 xml:space="preserve"> = set1.difference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set2</w:t>
      </w:r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</w:p>
    <w:p w14:paraId="13FA320C" w14:textId="005EAEB6" w:rsidR="006E194B" w:rsidRPr="006E194B" w:rsidRDefault="006E194B" w:rsidP="006E194B">
      <w:pPr>
        <w:shd w:val="clear" w:color="auto" w:fill="18191C"/>
        <w:spacing w:line="25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</w:pPr>
      <w:proofErr w:type="spellStart"/>
      <w:proofErr w:type="gramStart"/>
      <w:r w:rsidRPr="006E194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tr-TR" w:eastAsia="tr-TR"/>
          <w14:ligatures w14:val="none"/>
        </w:rPr>
        <w:t>print</w:t>
      </w:r>
      <w:proofErr w:type="spellEnd"/>
      <w:proofErr w:type="gramEnd"/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(</w:t>
      </w:r>
      <w:proofErr w:type="spellStart"/>
      <w:r w:rsidRPr="006E194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tr-TR" w:eastAsia="tr-TR"/>
          <w14:ligatures w14:val="none"/>
        </w:rPr>
        <w:t>unique</w:t>
      </w:r>
      <w:proofErr w:type="spellEnd"/>
      <w:r w:rsidRPr="006E194B"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)</w:t>
      </w:r>
      <w:r>
        <w:rPr>
          <w:rFonts w:ascii="Consolas" w:eastAsia="Times New Roman" w:hAnsi="Consolas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 xml:space="preserve"> // </w:t>
      </w:r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{'</w:t>
      </w:r>
      <w:proofErr w:type="spellStart"/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cherry</w:t>
      </w:r>
      <w:proofErr w:type="spellEnd"/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', '</w:t>
      </w:r>
      <w:proofErr w:type="spellStart"/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apple</w:t>
      </w:r>
      <w:proofErr w:type="spellEnd"/>
      <w:r w:rsidRPr="006E194B">
        <w:rPr>
          <w:rFonts w:eastAsia="Times New Roman" w:cs="Times New Roman"/>
          <w:noProof w:val="0"/>
          <w:color w:val="DCDCDC"/>
          <w:kern w:val="0"/>
          <w:sz w:val="21"/>
          <w:szCs w:val="21"/>
          <w:lang w:val="tr-TR" w:eastAsia="tr-TR"/>
          <w14:ligatures w14:val="none"/>
        </w:rPr>
        <w:t>'}</w:t>
      </w:r>
    </w:p>
    <w:p w14:paraId="1C6C8FB1" w14:textId="77777777" w:rsidR="006E194B" w:rsidRDefault="006E194B" w:rsidP="006E194B">
      <w:pPr>
        <w:jc w:val="center"/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5A63BF52" w14:textId="4A82F136" w:rsidR="006E194B" w:rsidRDefault="006E194B" w:rsidP="006E194B">
      <w:pPr>
        <w:jc w:val="center"/>
        <w:rPr>
          <w:rFonts w:ascii="Consolas" w:eastAsia="Times New Roman" w:hAnsi="Consolas" w:cs="Times New Roman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sz w:val="21"/>
          <w:szCs w:val="21"/>
          <w:lang w:eastAsia="tr-TR"/>
        </w:rPr>
        <w:drawing>
          <wp:inline distT="0" distB="0" distL="0" distR="0" wp14:anchorId="601052B9" wp14:editId="3CFA46EF">
            <wp:extent cx="4953691" cy="1629002"/>
            <wp:effectExtent l="0" t="0" r="0" b="9525"/>
            <wp:docPr id="163105662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5662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3B75" w14:textId="77777777" w:rsidR="006E194B" w:rsidRDefault="006E194B" w:rsidP="006E194B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5921A420" w14:textId="77777777" w:rsidR="006E194B" w:rsidRDefault="006E194B" w:rsidP="006E194B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3BE822E3" w14:textId="77777777" w:rsidR="006E194B" w:rsidRDefault="006E194B" w:rsidP="006E194B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1F793F8B" w14:textId="77777777" w:rsidR="006E194B" w:rsidRDefault="006E194B" w:rsidP="006E194B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2E3340B2" w14:textId="77777777" w:rsidR="006E194B" w:rsidRDefault="006E194B" w:rsidP="006E194B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304DB206" w14:textId="77777777" w:rsidR="006E194B" w:rsidRPr="006E194B" w:rsidRDefault="006E194B" w:rsidP="006E194B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5EE36CA7" w14:textId="77777777" w:rsidR="007845AC" w:rsidRPr="006E194B" w:rsidRDefault="007845AC" w:rsidP="007845AC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</w:p>
    <w:p w14:paraId="12ECF336" w14:textId="77777777" w:rsidR="007845AC" w:rsidRPr="006E194B" w:rsidRDefault="007845AC" w:rsidP="007845AC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21B32310" w14:textId="77777777" w:rsidR="007845AC" w:rsidRPr="007845AC" w:rsidRDefault="007845AC" w:rsidP="007845AC">
      <w:pPr>
        <w:jc w:val="both"/>
        <w:rPr>
          <w:rFonts w:ascii="Consolas" w:eastAsia="Times New Roman" w:hAnsi="Consolas" w:cs="Times New Roman"/>
          <w:sz w:val="21"/>
          <w:szCs w:val="21"/>
          <w:lang w:eastAsia="tr-TR"/>
        </w:rPr>
      </w:pPr>
    </w:p>
    <w:sectPr w:rsidR="007845AC" w:rsidRPr="00784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31411"/>
    <w:multiLevelType w:val="hybridMultilevel"/>
    <w:tmpl w:val="F36E62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A143E"/>
    <w:multiLevelType w:val="hybridMultilevel"/>
    <w:tmpl w:val="9C76EC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212985">
    <w:abstractNumId w:val="0"/>
  </w:num>
  <w:num w:numId="2" w16cid:durableId="166214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05"/>
    <w:rsid w:val="00236781"/>
    <w:rsid w:val="002E5B79"/>
    <w:rsid w:val="003405B0"/>
    <w:rsid w:val="0041055D"/>
    <w:rsid w:val="00607EEF"/>
    <w:rsid w:val="006E194B"/>
    <w:rsid w:val="007845AC"/>
    <w:rsid w:val="009F1505"/>
    <w:rsid w:val="00C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3C12"/>
  <w15:chartTrackingRefBased/>
  <w15:docId w15:val="{76239FE9-2752-4D7A-96C8-8023C3BC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F1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F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F1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F1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F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F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F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F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1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F1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F1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F150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F150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F150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F150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F150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F150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F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F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F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F150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F150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F150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F1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F150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F1505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105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1055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Abubekir Kaymaz</dc:creator>
  <cp:keywords/>
  <dc:description/>
  <cp:lastModifiedBy>Abubekir Kaymaz</cp:lastModifiedBy>
  <cp:revision>2</cp:revision>
  <dcterms:created xsi:type="dcterms:W3CDTF">2025-01-26T19:29:00Z</dcterms:created>
  <dcterms:modified xsi:type="dcterms:W3CDTF">2025-01-26T21:39:00Z</dcterms:modified>
</cp:coreProperties>
</file>