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C4" w:rsidRPr="00BA7193" w:rsidRDefault="00910D22" w:rsidP="008837C4">
      <w:pPr>
        <w:spacing w:after="240" w:line="240" w:lineRule="atLeast"/>
        <w:rPr>
          <w:vanish/>
          <w:sz w:val="16"/>
          <w:szCs w:val="16"/>
          <w:lang w:val="en-US"/>
        </w:rPr>
      </w:pPr>
      <w:r w:rsidRPr="00BA7193">
        <w:rPr>
          <w:vanish/>
          <w:sz w:val="16"/>
          <w:szCs w:val="16"/>
          <w:lang w:val="en-US"/>
        </w:rPr>
        <w:t>{</w:t>
      </w:r>
      <w:r w:rsidR="00D4753A">
        <w:rPr>
          <w:vanish/>
          <w:sz w:val="16"/>
          <w:szCs w:val="16"/>
          <w:lang w:val="en-US"/>
        </w:rPr>
        <w:t>#</w:t>
      </w:r>
      <w:r w:rsidR="00932251">
        <w:rPr>
          <w:vanish/>
          <w:sz w:val="16"/>
          <w:szCs w:val="16"/>
          <w:lang w:val="en-US"/>
        </w:rPr>
        <w:t>people</w:t>
      </w:r>
      <w:r w:rsidRPr="00BA7193">
        <w:rPr>
          <w:vanish/>
          <w:sz w:val="16"/>
          <w:szCs w:val="16"/>
          <w:lang w:val="en-US"/>
        </w:rPr>
        <w:t>}</w:t>
      </w:r>
      <w:r w:rsidR="008837C4" w:rsidRPr="008837C4">
        <w:rPr>
          <w:vanish/>
          <w:sz w:val="16"/>
          <w:szCs w:val="16"/>
          <w:lang w:val="en-US"/>
        </w:rPr>
        <w:t xml:space="preserve"> </w:t>
      </w:r>
    </w:p>
    <w:tbl>
      <w:tblPr>
        <w:tblW w:w="35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36"/>
        <w:gridCol w:w="1701"/>
      </w:tblGrid>
      <w:tr w:rsidR="008837C4" w:rsidTr="008837C4"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Default="008837C4" w:rsidP="005F48B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{e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="00EF5600">
              <w:rPr>
                <w:noProof/>
                <w:sz w:val="20"/>
                <w:szCs w:val="20"/>
              </w:rPr>
              <w:t xml:space="preserve">name} </w:t>
            </w:r>
            <w:r>
              <w:rPr>
                <w:noProof/>
                <w:sz w:val="20"/>
                <w:szCs w:val="20"/>
              </w:rPr>
              <w:t>{e</w:t>
            </w:r>
            <w:r w:rsidR="005F48B6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surname}</w:t>
            </w:r>
          </w:p>
        </w:tc>
      </w:tr>
      <w:tr w:rsidR="008837C4" w:rsidRPr="00AB014E" w:rsidTr="008837C4">
        <w:tblPrEx>
          <w:tblLook w:val="00BF"/>
        </w:tblPrEx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Pr="00AB014E" w:rsidRDefault="008837C4" w:rsidP="00B7313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ADDRESS:</w:t>
            </w:r>
            <w:r w:rsidR="00EF5600">
              <w:rPr>
                <w:sz w:val="20"/>
                <w:szCs w:val="20"/>
              </w:rPr>
              <w:t xml:space="preserve"> {</w:t>
            </w:r>
            <w:proofErr w:type="spellStart"/>
            <w:r>
              <w:rPr>
                <w:sz w:val="20"/>
                <w:szCs w:val="20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837C4" w:rsidRPr="00FD7FE5" w:rsidTr="008837C4">
        <w:tblPrEx>
          <w:tblLook w:val="00BF"/>
        </w:tblPrEx>
        <w:trPr>
          <w:cantSplit/>
          <w:trHeight w:hRule="exact" w:val="397"/>
          <w:jc w:val="center"/>
        </w:trPr>
        <w:tc>
          <w:tcPr>
            <w:tcW w:w="1836" w:type="dxa"/>
            <w:tcMar>
              <w:left w:w="170" w:type="dxa"/>
              <w:right w:w="170" w:type="dxa"/>
            </w:tcMar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r w:rsidRPr="00FD7FE5">
              <w:rPr>
                <w:b/>
                <w:bCs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mail</w:t>
            </w:r>
            <w:r w:rsidRPr="00FD7FE5">
              <w:rPr>
                <w:b/>
                <w:bCs/>
                <w:sz w:val="16"/>
                <w:szCs w:val="16"/>
              </w:rPr>
              <w:t>:</w:t>
            </w:r>
            <w:r w:rsidR="00EF5600">
              <w:rPr>
                <w:sz w:val="16"/>
                <w:szCs w:val="16"/>
              </w:rPr>
              <w:t xml:space="preserve"> {</w:t>
            </w:r>
            <w:proofErr w:type="spellStart"/>
            <w:r w:rsidRPr="00FD7FE5">
              <w:rPr>
                <w:sz w:val="16"/>
                <w:szCs w:val="16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="00EF5600">
              <w:rPr>
                <w:sz w:val="16"/>
                <w:szCs w:val="16"/>
              </w:rPr>
              <w:t>email</w:t>
            </w:r>
            <w:proofErr w:type="spellEnd"/>
            <w:r w:rsidRPr="00FD7FE5"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Phone</w:t>
            </w:r>
            <w:proofErr w:type="spellEnd"/>
            <w:r w:rsidRPr="00FD7FE5">
              <w:rPr>
                <w:b/>
                <w:bCs/>
                <w:sz w:val="16"/>
                <w:szCs w:val="16"/>
              </w:rPr>
              <w:t>:</w:t>
            </w:r>
            <w:r w:rsidR="00EF5600">
              <w:rPr>
                <w:sz w:val="16"/>
                <w:szCs w:val="16"/>
              </w:rPr>
              <w:t xml:space="preserve"> {</w:t>
            </w:r>
            <w:proofErr w:type="spellStart"/>
            <w:r w:rsidRPr="00FD7FE5">
              <w:rPr>
                <w:sz w:val="16"/>
                <w:szCs w:val="16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="00EF5600">
              <w:rPr>
                <w:sz w:val="16"/>
                <w:szCs w:val="16"/>
              </w:rPr>
              <w:t>phone</w:t>
            </w:r>
            <w:proofErr w:type="spellEnd"/>
            <w:r w:rsidRPr="00FD7FE5">
              <w:rPr>
                <w:sz w:val="16"/>
                <w:szCs w:val="16"/>
              </w:rPr>
              <w:t>}</w:t>
            </w:r>
          </w:p>
        </w:tc>
      </w:tr>
    </w:tbl>
    <w:p w:rsidR="008837C4" w:rsidRPr="0014784C" w:rsidRDefault="008837C4" w:rsidP="008837C4">
      <w:pPr>
        <w:spacing w:after="120"/>
        <w:rPr>
          <w:sz w:val="16"/>
          <w:szCs w:val="16"/>
        </w:rPr>
      </w:pPr>
    </w:p>
    <w:p w:rsidR="00910D22" w:rsidRPr="00CC4651" w:rsidRDefault="00910D22" w:rsidP="008837C4">
      <w:pPr>
        <w:spacing w:after="240" w:line="240" w:lineRule="atLeast"/>
        <w:rPr>
          <w:vanish/>
          <w:sz w:val="16"/>
          <w:szCs w:val="16"/>
        </w:rPr>
      </w:pPr>
      <w:r w:rsidRPr="00FA6ACC">
        <w:rPr>
          <w:vanish/>
          <w:sz w:val="16"/>
          <w:szCs w:val="16"/>
        </w:rPr>
        <w:t>{</w:t>
      </w:r>
      <w:r w:rsidR="00D4753A">
        <w:rPr>
          <w:vanish/>
          <w:sz w:val="16"/>
          <w:szCs w:val="16"/>
        </w:rPr>
        <w:t>/</w:t>
      </w:r>
      <w:proofErr w:type="spellStart"/>
      <w:r w:rsidR="00932251">
        <w:rPr>
          <w:vanish/>
          <w:sz w:val="16"/>
          <w:szCs w:val="16"/>
        </w:rPr>
        <w:t>people</w:t>
      </w:r>
      <w:proofErr w:type="spellEnd"/>
      <w:r w:rsidRPr="00FA6ACC">
        <w:rPr>
          <w:vanish/>
          <w:sz w:val="16"/>
          <w:szCs w:val="16"/>
        </w:rPr>
        <w:t>}</w:t>
      </w:r>
    </w:p>
    <w:sectPr w:rsidR="00910D22" w:rsidRPr="00CC4651" w:rsidSect="00BD0E9D">
      <w:pgSz w:w="16840" w:h="11907" w:orient="landscape" w:code="9"/>
      <w:pgMar w:top="284" w:right="289" w:bottom="136" w:left="454" w:header="709" w:footer="709" w:gutter="0"/>
      <w:cols w:num="4" w:sep="1" w:space="22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40A"/>
    <w:rsid w:val="000047AB"/>
    <w:rsid w:val="00022645"/>
    <w:rsid w:val="000474FD"/>
    <w:rsid w:val="0005613A"/>
    <w:rsid w:val="00060212"/>
    <w:rsid w:val="00081C54"/>
    <w:rsid w:val="000833F3"/>
    <w:rsid w:val="000A483B"/>
    <w:rsid w:val="000C1F2E"/>
    <w:rsid w:val="000C2196"/>
    <w:rsid w:val="00111DFE"/>
    <w:rsid w:val="0011314C"/>
    <w:rsid w:val="00117C20"/>
    <w:rsid w:val="0012793E"/>
    <w:rsid w:val="00127E18"/>
    <w:rsid w:val="00137E21"/>
    <w:rsid w:val="0014523B"/>
    <w:rsid w:val="0014784C"/>
    <w:rsid w:val="00156E26"/>
    <w:rsid w:val="001767C7"/>
    <w:rsid w:val="00193152"/>
    <w:rsid w:val="001A361F"/>
    <w:rsid w:val="001A4A8B"/>
    <w:rsid w:val="001F0E86"/>
    <w:rsid w:val="00233D01"/>
    <w:rsid w:val="00235DA4"/>
    <w:rsid w:val="0026762D"/>
    <w:rsid w:val="00270216"/>
    <w:rsid w:val="00276287"/>
    <w:rsid w:val="00297E8E"/>
    <w:rsid w:val="00302469"/>
    <w:rsid w:val="003D648D"/>
    <w:rsid w:val="003F7E54"/>
    <w:rsid w:val="00454875"/>
    <w:rsid w:val="0049083F"/>
    <w:rsid w:val="0049375B"/>
    <w:rsid w:val="004D6B86"/>
    <w:rsid w:val="00542D51"/>
    <w:rsid w:val="00543748"/>
    <w:rsid w:val="005D60B3"/>
    <w:rsid w:val="005F48B6"/>
    <w:rsid w:val="005F4B94"/>
    <w:rsid w:val="00601223"/>
    <w:rsid w:val="006030AD"/>
    <w:rsid w:val="0063398F"/>
    <w:rsid w:val="00641477"/>
    <w:rsid w:val="006434E3"/>
    <w:rsid w:val="0069165C"/>
    <w:rsid w:val="00697413"/>
    <w:rsid w:val="006A1AE9"/>
    <w:rsid w:val="006C1BFA"/>
    <w:rsid w:val="006C6303"/>
    <w:rsid w:val="006D2EC5"/>
    <w:rsid w:val="006E0BCF"/>
    <w:rsid w:val="006F6DE1"/>
    <w:rsid w:val="007005E6"/>
    <w:rsid w:val="0071170F"/>
    <w:rsid w:val="00711F63"/>
    <w:rsid w:val="00724F97"/>
    <w:rsid w:val="00765FE4"/>
    <w:rsid w:val="0078575D"/>
    <w:rsid w:val="007A6951"/>
    <w:rsid w:val="007B21CE"/>
    <w:rsid w:val="007E587E"/>
    <w:rsid w:val="008370E4"/>
    <w:rsid w:val="0084011B"/>
    <w:rsid w:val="00840143"/>
    <w:rsid w:val="00880F18"/>
    <w:rsid w:val="008837C4"/>
    <w:rsid w:val="00886246"/>
    <w:rsid w:val="00890C7B"/>
    <w:rsid w:val="008C740A"/>
    <w:rsid w:val="008E7D57"/>
    <w:rsid w:val="008F3E1C"/>
    <w:rsid w:val="008F702C"/>
    <w:rsid w:val="00910D22"/>
    <w:rsid w:val="00932251"/>
    <w:rsid w:val="0095748E"/>
    <w:rsid w:val="00A070D6"/>
    <w:rsid w:val="00A86167"/>
    <w:rsid w:val="00A90421"/>
    <w:rsid w:val="00A93B75"/>
    <w:rsid w:val="00AA664C"/>
    <w:rsid w:val="00AB014E"/>
    <w:rsid w:val="00AC1D4E"/>
    <w:rsid w:val="00AD314E"/>
    <w:rsid w:val="00B11907"/>
    <w:rsid w:val="00B975DE"/>
    <w:rsid w:val="00BA2F8E"/>
    <w:rsid w:val="00BA7193"/>
    <w:rsid w:val="00BA7ADA"/>
    <w:rsid w:val="00BB2602"/>
    <w:rsid w:val="00BC64DB"/>
    <w:rsid w:val="00BD0E9D"/>
    <w:rsid w:val="00BF2076"/>
    <w:rsid w:val="00BF62A7"/>
    <w:rsid w:val="00C32077"/>
    <w:rsid w:val="00C334B7"/>
    <w:rsid w:val="00C64F3D"/>
    <w:rsid w:val="00C86F56"/>
    <w:rsid w:val="00CA04DC"/>
    <w:rsid w:val="00CB0A30"/>
    <w:rsid w:val="00CB343C"/>
    <w:rsid w:val="00CC07EC"/>
    <w:rsid w:val="00CC0EEE"/>
    <w:rsid w:val="00CC4651"/>
    <w:rsid w:val="00D10675"/>
    <w:rsid w:val="00D134EE"/>
    <w:rsid w:val="00D4209F"/>
    <w:rsid w:val="00D4753A"/>
    <w:rsid w:val="00D50EB2"/>
    <w:rsid w:val="00D573D5"/>
    <w:rsid w:val="00DB6B58"/>
    <w:rsid w:val="00DC2F71"/>
    <w:rsid w:val="00DC3E13"/>
    <w:rsid w:val="00DC4B1A"/>
    <w:rsid w:val="00E07927"/>
    <w:rsid w:val="00E35AE7"/>
    <w:rsid w:val="00E71E6C"/>
    <w:rsid w:val="00E87497"/>
    <w:rsid w:val="00E9620B"/>
    <w:rsid w:val="00EA2F32"/>
    <w:rsid w:val="00EB57CA"/>
    <w:rsid w:val="00EC5B54"/>
    <w:rsid w:val="00EF5600"/>
    <w:rsid w:val="00F129D2"/>
    <w:rsid w:val="00F446F9"/>
    <w:rsid w:val="00F459FC"/>
    <w:rsid w:val="00F55FC8"/>
    <w:rsid w:val="00F65E0E"/>
    <w:rsid w:val="00F750F9"/>
    <w:rsid w:val="00F80AD1"/>
    <w:rsid w:val="00F81988"/>
    <w:rsid w:val="00F9501C"/>
    <w:rsid w:val="00F95A46"/>
    <w:rsid w:val="00FA6ACC"/>
    <w:rsid w:val="00FD7FE5"/>
    <w:rsid w:val="00FE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0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Etiquetas</vt:lpstr>
    </vt:vector>
  </TitlesOfParts>
  <Manager>David García San León</Manager>
  <Company>Herbario SANT</Company>
  <LinksUpToDate>false</LinksUpToDate>
  <CharactersWithSpaces>106</CharactersWithSpaces>
  <SharedDoc>false</SharedDoc>
  <HyperlinkBase>http://www.usc.es/hsant/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Etiquetas</dc:title>
  <dc:subject>Lista de etiquetas de lote de pliegos de herbario</dc:subject>
  <dc:creator>Davide</dc:creator>
  <cp:keywords>SANT, herbario, flora, intercambio, AHIM</cp:keywords>
  <dc:description>No comments</dc:description>
  <cp:lastModifiedBy>David</cp:lastModifiedBy>
  <cp:revision>12</cp:revision>
  <dcterms:created xsi:type="dcterms:W3CDTF">2023-03-17T11:20:00Z</dcterms:created>
  <dcterms:modified xsi:type="dcterms:W3CDTF">2023-03-18T11:52:00Z</dcterms:modified>
  <cp:category>X-file</cp:category>
</cp:coreProperties>
</file>