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D35D17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132752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D35D17" w:rsidRPr="00132752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132752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132752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D35D17" w:rsidRPr="00132752" w:rsidRDefault="00D35D17" w:rsidP="00D35D17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LAB-01</w:t>
      </w:r>
    </w:p>
    <w:p w:rsidR="00D35D17" w:rsidRDefault="00D35D17" w:rsidP="00D35D17">
      <w:pPr>
        <w:spacing w:after="0"/>
      </w:pPr>
      <w:r>
        <w:rPr>
          <w:rStyle w:val="Strong"/>
        </w:rPr>
        <w:t>Create Users</w:t>
      </w:r>
      <w:r>
        <w:t xml:space="preserve"> – New users were created in Microsoft </w:t>
      </w:r>
      <w:proofErr w:type="spellStart"/>
      <w:r>
        <w:t>Entra</w:t>
      </w:r>
      <w:proofErr w:type="spellEnd"/>
      <w:r>
        <w:t xml:space="preserve"> ID for identity management.</w:t>
      </w:r>
    </w:p>
    <w:p w:rsidR="00D35D17" w:rsidRDefault="00D35D17" w:rsidP="00D35D17">
      <w:pPr>
        <w:spacing w:after="0"/>
      </w:pPr>
    </w:p>
    <w:p w:rsidR="00FA09E7" w:rsidRDefault="00FA09E7" w:rsidP="00D35D17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051337"/>
            <wp:effectExtent l="19050" t="0" r="0" b="0"/>
            <wp:docPr id="4" name="Picture 1" descr="C:\Users\SCPA\Downloads\Your paragraph tex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7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752" w:rsidRDefault="0013275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061C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Task02:</w:t>
      </w:r>
      <w:r w:rsidR="00D35D17" w:rsidRPr="00D35D17">
        <w:rPr>
          <w:rStyle w:val="BalloonText"/>
        </w:rPr>
        <w:t xml:space="preserve"> </w:t>
      </w:r>
      <w:r w:rsidR="00D35D17">
        <w:rPr>
          <w:rStyle w:val="Strong"/>
        </w:rPr>
        <w:t>Create Groups</w:t>
      </w:r>
      <w:r w:rsidR="00D35D17">
        <w:t xml:space="preserve"> – Security groups were created to organize users.</w:t>
      </w:r>
    </w:p>
    <w:p w:rsidR="001061C2" w:rsidRDefault="00FA09E7" w:rsidP="0013275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813977"/>
            <wp:effectExtent l="19050" t="0" r="0" b="0"/>
            <wp:docPr id="5" name="Picture 2" descr="C:\Users\SCPA\Downloads\Your paragraph tex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8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32752" w:rsidRDefault="00132752" w:rsidP="00132752">
      <w:pPr>
        <w:jc w:val="both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061C2" w:rsidRPr="00132752" w:rsidRDefault="001061C2" w:rsidP="00132752">
      <w:pPr>
        <w:jc w:val="both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bookmarkStart w:id="0" w:name="_GoBack"/>
      <w:bookmarkEnd w:id="0"/>
    </w:p>
    <w:p w:rsidR="00952F59" w:rsidRPr="00132752" w:rsidRDefault="00952F59" w:rsidP="00132752">
      <w:pPr>
        <w:rPr>
          <w:rFonts w:ascii="Times New Roman" w:hAnsi="Times New Roman" w:cs="Times New Roman"/>
          <w:sz w:val="24"/>
          <w:szCs w:val="24"/>
        </w:rPr>
      </w:pPr>
    </w:p>
    <w:sectPr w:rsidR="00952F59" w:rsidRPr="00132752" w:rsidSect="0065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32752"/>
    <w:rsid w:val="001061C2"/>
    <w:rsid w:val="00132752"/>
    <w:rsid w:val="006512D8"/>
    <w:rsid w:val="006E28E5"/>
    <w:rsid w:val="00952F59"/>
    <w:rsid w:val="00C57BFE"/>
    <w:rsid w:val="00D35D17"/>
    <w:rsid w:val="00FA0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0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9E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35D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3</cp:revision>
  <dcterms:created xsi:type="dcterms:W3CDTF">2025-12-14T07:01:00Z</dcterms:created>
  <dcterms:modified xsi:type="dcterms:W3CDTF">2026-01-14T12:13:00Z</dcterms:modified>
</cp:coreProperties>
</file>