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324249" w14:textId="6D484108" w:rsidR="00060C92" w:rsidRPr="00FF77FE" w:rsidRDefault="00060C92" w:rsidP="002155EF">
      <w:pPr>
        <w:jc w:val="center"/>
        <w:rPr>
          <w:rFonts w:eastAsiaTheme="minorEastAsia"/>
          <w:b/>
          <w:sz w:val="28"/>
          <w:szCs w:val="28"/>
        </w:rPr>
      </w:pPr>
      <w:r w:rsidRPr="00FF77FE">
        <w:rPr>
          <w:rFonts w:eastAsiaTheme="minorEastAsia"/>
          <w:b/>
          <w:sz w:val="28"/>
          <w:szCs w:val="28"/>
        </w:rPr>
        <w:t xml:space="preserve">Neural </w:t>
      </w:r>
      <w:r w:rsidR="008163A0">
        <w:rPr>
          <w:rFonts w:eastAsiaTheme="minorEastAsia"/>
          <w:b/>
          <w:sz w:val="28"/>
          <w:szCs w:val="28"/>
        </w:rPr>
        <w:t xml:space="preserve">network </w:t>
      </w:r>
      <w:r w:rsidR="007D1065">
        <w:rPr>
          <w:rFonts w:eastAsiaTheme="minorEastAsia"/>
          <w:b/>
          <w:sz w:val="28"/>
          <w:szCs w:val="28"/>
        </w:rPr>
        <w:t xml:space="preserve">of </w:t>
      </w:r>
      <w:r w:rsidR="00A51101">
        <w:rPr>
          <w:rFonts w:eastAsiaTheme="minorEastAsia"/>
          <w:b/>
          <w:sz w:val="28"/>
          <w:szCs w:val="28"/>
        </w:rPr>
        <w:t>HH</w:t>
      </w:r>
      <w:r w:rsidR="007D1065">
        <w:rPr>
          <w:rFonts w:eastAsiaTheme="minorEastAsia"/>
          <w:b/>
          <w:sz w:val="28"/>
          <w:szCs w:val="28"/>
        </w:rPr>
        <w:t xml:space="preserve"> neurons with synaptic connections</w:t>
      </w:r>
    </w:p>
    <w:p w14:paraId="04BE1B29" w14:textId="77777777" w:rsidR="00060C92" w:rsidRDefault="00060C92">
      <w:pPr>
        <w:rPr>
          <w:rFonts w:eastAsiaTheme="minorEastAsia"/>
        </w:rPr>
      </w:pPr>
    </w:p>
    <w:p w14:paraId="461B98D9" w14:textId="77777777" w:rsidR="00B67FBD" w:rsidRDefault="00B67FBD">
      <w:pPr>
        <w:rPr>
          <w:rFonts w:eastAsiaTheme="minorEastAsia"/>
        </w:rPr>
      </w:pPr>
    </w:p>
    <w:p w14:paraId="05E3B78E" w14:textId="0C058101" w:rsidR="00FF77FE" w:rsidRPr="00FF77FE" w:rsidRDefault="00FF77FE">
      <w:pPr>
        <w:rPr>
          <w:rFonts w:eastAsiaTheme="minorEastAsia"/>
          <w:b/>
        </w:rPr>
      </w:pPr>
      <w:r w:rsidRPr="00FF77FE">
        <w:rPr>
          <w:rFonts w:eastAsiaTheme="minorEastAsia"/>
          <w:b/>
        </w:rPr>
        <w:t>Single neuron dynamics</w:t>
      </w:r>
    </w:p>
    <w:p w14:paraId="3A6EB739" w14:textId="33830865" w:rsidR="00474F8E" w:rsidRDefault="005833EE">
      <w:pPr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-g</m:t>
            </m:r>
          </m:e>
          <m:sub>
            <m:r>
              <w:rPr>
                <w:rFonts w:ascii="Cambria Math" w:eastAsiaTheme="minorEastAsia" w:hAnsi="Cambria Math"/>
              </w:rPr>
              <m:t>Na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h(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r>
          <w:rPr>
            <w:rFonts w:ascii="Cambria Math" w:eastAsiaTheme="minorEastAsia" w:hAnsi="Cambria Math"/>
          </w:rPr>
          <m:t>)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-g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)+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syn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ext</m:t>
            </m:r>
          </m:sub>
        </m:sSub>
      </m:oMath>
      <w:r w:rsidR="001A76FF">
        <w:rPr>
          <w:rFonts w:eastAsiaTheme="minorEastAsia"/>
        </w:rPr>
        <w:tab/>
      </w:r>
      <w:r w:rsidR="001A76FF">
        <w:rPr>
          <w:rFonts w:eastAsiaTheme="minorEastAsia"/>
        </w:rPr>
        <w:tab/>
      </w:r>
      <w:r w:rsidR="002155EF">
        <w:rPr>
          <w:rFonts w:eastAsiaTheme="minorEastAsia"/>
        </w:rPr>
        <w:t>(1)</w:t>
      </w:r>
    </w:p>
    <w:p w14:paraId="7A0DCDF9" w14:textId="74C50BAE" w:rsidR="00A51101" w:rsidRPr="00C115FA" w:rsidRDefault="00B70E5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6360DBE" w14:textId="6C562C34" w:rsidR="00747F0C" w:rsidRPr="00747F0C" w:rsidRDefault="00B70E5A" w:rsidP="00747F0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1540A11" w14:textId="033679DF" w:rsidR="00747F0C" w:rsidRPr="00747F0C" w:rsidRDefault="00B70E5A" w:rsidP="00747F0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28A7EF9" w14:textId="77777777" w:rsidR="00747F0C" w:rsidRPr="006274F7" w:rsidRDefault="00747F0C">
      <w:pPr>
        <w:rPr>
          <w:rFonts w:eastAsiaTheme="minorEastAsia"/>
          <w:lang w:val="en-US"/>
        </w:rPr>
      </w:pPr>
    </w:p>
    <w:p w14:paraId="473AC784" w14:textId="215E35AA" w:rsidR="00FF77FE" w:rsidRDefault="008163A0">
      <w:pPr>
        <w:rPr>
          <w:rFonts w:eastAsiaTheme="minorEastAsia"/>
          <w:b/>
        </w:rPr>
      </w:pPr>
      <w:r>
        <w:rPr>
          <w:rFonts w:eastAsiaTheme="minorEastAsia"/>
          <w:b/>
        </w:rPr>
        <w:t>Synaptic current</w:t>
      </w:r>
    </w:p>
    <w:p w14:paraId="33AF889D" w14:textId="579512F3" w:rsidR="00DE32C4" w:rsidRDefault="00B70E5A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syn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sp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(t-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nary>
      </m:oMath>
      <w:r w:rsidR="002155EF">
        <w:rPr>
          <w:rFonts w:eastAsiaTheme="minorEastAsia"/>
        </w:rPr>
        <w:tab/>
      </w:r>
      <w:r w:rsidR="004D2CEA">
        <w:rPr>
          <w:rFonts w:eastAsiaTheme="minorEastAsia"/>
        </w:rPr>
        <w:tab/>
      </w:r>
      <w:r w:rsidR="004D2CEA">
        <w:rPr>
          <w:rFonts w:eastAsiaTheme="minorEastAsia"/>
        </w:rPr>
        <w:tab/>
      </w:r>
      <w:r w:rsidR="002155EF">
        <w:rPr>
          <w:rFonts w:eastAsiaTheme="minorEastAsia"/>
        </w:rPr>
        <w:tab/>
      </w:r>
      <w:r w:rsidR="0011381C">
        <w:rPr>
          <w:rFonts w:eastAsiaTheme="minorEastAsia"/>
        </w:rPr>
        <w:tab/>
      </w:r>
      <w:r w:rsidR="001A76FF">
        <w:rPr>
          <w:rFonts w:eastAsiaTheme="minorEastAsia"/>
        </w:rPr>
        <w:t>(2</w:t>
      </w:r>
      <w:r w:rsidR="002155EF">
        <w:rPr>
          <w:rFonts w:eastAsiaTheme="minorEastAsia"/>
        </w:rPr>
        <w:t>)</w:t>
      </w:r>
    </w:p>
    <w:p w14:paraId="48E27525" w14:textId="5C096BAD" w:rsidR="00CC2200" w:rsidRPr="004D2CEA" w:rsidRDefault="00CC2200" w:rsidP="00EF5BD3">
      <w:pPr>
        <w:rPr>
          <w:rFonts w:eastAsiaTheme="minorEastAsia"/>
          <w:lang w:val="en-US"/>
        </w:rPr>
      </w:pPr>
      <w:r w:rsidRPr="00CC2200">
        <w:rPr>
          <w:rFonts w:eastAsiaTheme="minorEastAsia"/>
        </w:rPr>
        <w:t xml:space="preserve">Refractory period: </w:t>
      </w:r>
      <w:r>
        <w:rPr>
          <w:rFonts w:eastAsiaTheme="minorEastAsia"/>
        </w:rPr>
        <w:t xml:space="preserve">spikes </w:t>
      </w:r>
      <w:r w:rsidRPr="00CC2200">
        <w:rPr>
          <w:rFonts w:eastAsiaTheme="minorEastAsia"/>
        </w:rPr>
        <w:t xml:space="preserve">do not propagate </w:t>
      </w:r>
      <w:r>
        <w:rPr>
          <w:rFonts w:eastAsiaTheme="minorEastAsia"/>
        </w:rPr>
        <w:t xml:space="preserve">after one spike </w:t>
      </w:r>
      <w:r w:rsidRPr="00CC2200">
        <w:rPr>
          <w:rFonts w:eastAsiaTheme="minorEastAsia"/>
        </w:rPr>
        <w:t xml:space="preserve">until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ref</m:t>
            </m:r>
          </m:sub>
        </m:sSub>
      </m:oMath>
      <w:r w:rsidRPr="00CC2200">
        <w:rPr>
          <w:rFonts w:eastAsiaTheme="minorEastAsia"/>
        </w:rPr>
        <w:t xml:space="preserve"> is reached</w:t>
      </w:r>
    </w:p>
    <w:p w14:paraId="775A6F06" w14:textId="6E2C3C9E" w:rsidR="00AB0EDD" w:rsidRDefault="00AB0EDD" w:rsidP="00EF5BD3">
      <w:pPr>
        <w:rPr>
          <w:rFonts w:eastAsiaTheme="minorEastAsia"/>
        </w:rPr>
      </w:pPr>
      <w:bookmarkStart w:id="0" w:name="_GoBack"/>
      <w:bookmarkEnd w:id="0"/>
    </w:p>
    <w:p w14:paraId="7B45461B" w14:textId="7DAD0729" w:rsidR="00AB0EDD" w:rsidRPr="00AB0EDD" w:rsidRDefault="00AB0EDD" w:rsidP="00EF5BD3">
      <w:pPr>
        <w:rPr>
          <w:rFonts w:eastAsiaTheme="minorEastAsia"/>
          <w:b/>
        </w:rPr>
      </w:pPr>
      <w:r w:rsidRPr="00AB0EDD">
        <w:rPr>
          <w:rFonts w:eastAsiaTheme="minorEastAsia"/>
          <w:b/>
        </w:rPr>
        <w:t>External input</w:t>
      </w:r>
    </w:p>
    <w:p w14:paraId="6F754C0B" w14:textId="404B6D98" w:rsidR="00FF77FE" w:rsidRPr="00DD41CA" w:rsidRDefault="00B70E5A" w:rsidP="00EF5BD3">
      <w:pPr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if t&lt;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st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then I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=step</m:t>
          </m:r>
        </m:oMath>
      </m:oMathPara>
    </w:p>
    <w:p w14:paraId="356F16D5" w14:textId="41DC2906" w:rsidR="00AB0EDD" w:rsidRPr="00AB0EDD" w:rsidRDefault="00B70E5A" w:rsidP="00EF5BD3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else I</m:t>
              </m:r>
            </m:e>
            <m:sub>
              <m:r>
                <w:rPr>
                  <w:rFonts w:ascii="Cambria Math" w:eastAsiaTheme="minorEastAsia" w:hAnsi="Cambria Math"/>
                </w:rPr>
                <m:t>ext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408EDBF5" w14:textId="6FE7AA64" w:rsidR="005554CA" w:rsidRDefault="005554CA">
      <w:pPr>
        <w:rPr>
          <w:rFonts w:eastAsiaTheme="minorEastAsia"/>
        </w:rPr>
      </w:pPr>
    </w:p>
    <w:p w14:paraId="43992503" w14:textId="4A9A43B5" w:rsidR="005554CA" w:rsidRDefault="00736E9B">
      <w:pPr>
        <w:rPr>
          <w:rFonts w:eastAsiaTheme="minorEastAsia"/>
          <w:b/>
        </w:rPr>
      </w:pPr>
      <w:r w:rsidRPr="00736E9B">
        <w:rPr>
          <w:rFonts w:eastAsiaTheme="minorEastAsia"/>
          <w:b/>
        </w:rPr>
        <w:t>Connectivity</w:t>
      </w:r>
    </w:p>
    <w:p w14:paraId="79B393EE" w14:textId="77777777" w:rsidR="003A3DA1" w:rsidRDefault="003A3DA1">
      <w:pPr>
        <w:rPr>
          <w:rFonts w:eastAsiaTheme="minorEastAsia"/>
        </w:rPr>
      </w:pPr>
      <w:r>
        <w:rPr>
          <w:rFonts w:eastAsiaTheme="minorEastAsia"/>
        </w:rPr>
        <w:t>N – number of neurons</w:t>
      </w:r>
    </w:p>
    <w:p w14:paraId="0F10D816" w14:textId="5951ECD6" w:rsidR="003A3DA1" w:rsidRDefault="00AC5697">
      <w:pPr>
        <w:rPr>
          <w:rFonts w:eastAsiaTheme="minorEastAsia"/>
        </w:rPr>
      </w:pPr>
      <w:proofErr w:type="spellStart"/>
      <w:r>
        <w:rPr>
          <w:rFonts w:eastAsiaTheme="minorEastAsia"/>
        </w:rPr>
        <w:t>sp</w:t>
      </w:r>
      <w:proofErr w:type="spellEnd"/>
      <w:r>
        <w:rPr>
          <w:rFonts w:eastAsiaTheme="minorEastAsia"/>
        </w:rPr>
        <w:t xml:space="preserve"> – spikes in the spike train</w:t>
      </w:r>
    </w:p>
    <w:p w14:paraId="757EB48B" w14:textId="52EF47F9" w:rsidR="000D3CE1" w:rsidRDefault="000D3CE1">
      <w:pPr>
        <w:rPr>
          <w:rFonts w:eastAsiaTheme="minorEastAsia"/>
        </w:rPr>
      </w:pPr>
    </w:p>
    <w:p w14:paraId="48E07DA6" w14:textId="49A04C18" w:rsidR="00B67FBD" w:rsidRPr="00B67FBD" w:rsidRDefault="00B67FBD">
      <w:pPr>
        <w:rPr>
          <w:rFonts w:eastAsiaTheme="minorEastAsia"/>
          <w:b/>
        </w:rPr>
      </w:pPr>
      <w:r w:rsidRPr="00B67FBD">
        <w:rPr>
          <w:rFonts w:eastAsiaTheme="minorEastAsia"/>
          <w:b/>
        </w:rPr>
        <w:t>Indexes</w:t>
      </w:r>
    </w:p>
    <w:p w14:paraId="14C79F3C" w14:textId="5666F040" w:rsidR="00B67FBD" w:rsidRDefault="00B67FBD">
      <w:pPr>
        <w:rPr>
          <w:rFonts w:eastAsiaTheme="minorEastAsia"/>
        </w:rPr>
      </w:pPr>
      <w:r>
        <w:rPr>
          <w:rFonts w:eastAsiaTheme="minorEastAsia"/>
        </w:rPr>
        <w:t>k – index over neurons</w:t>
      </w:r>
    </w:p>
    <w:p w14:paraId="3A0D5629" w14:textId="6ED37BF8" w:rsidR="00B67FBD" w:rsidRDefault="00B67FBD">
      <w:pPr>
        <w:rPr>
          <w:rFonts w:eastAsiaTheme="minorEastAsia"/>
        </w:rPr>
      </w:pP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– index over synapses</w:t>
      </w:r>
    </w:p>
    <w:p w14:paraId="7493933E" w14:textId="68C9F61C" w:rsidR="00B67FBD" w:rsidRDefault="00B67FBD">
      <w:pPr>
        <w:rPr>
          <w:rFonts w:eastAsiaTheme="minorEastAsia"/>
        </w:rPr>
      </w:pPr>
      <w:r>
        <w:rPr>
          <w:rFonts w:eastAsiaTheme="minorEastAsia"/>
        </w:rPr>
        <w:t>j – index over spikes</w:t>
      </w:r>
    </w:p>
    <w:p w14:paraId="25941B26" w14:textId="77777777" w:rsidR="00B67FBD" w:rsidRDefault="00B67FBD">
      <w:pPr>
        <w:rPr>
          <w:rFonts w:eastAsiaTheme="minorEastAsia"/>
        </w:rPr>
      </w:pPr>
    </w:p>
    <w:p w14:paraId="00C4B216" w14:textId="04C9CC04" w:rsidR="002155EF" w:rsidRPr="008728CE" w:rsidRDefault="008728CE">
      <w:pPr>
        <w:rPr>
          <w:rFonts w:eastAsiaTheme="minorEastAsia"/>
        </w:rPr>
      </w:pPr>
      <w:r w:rsidRPr="008728CE">
        <w:rPr>
          <w:rFonts w:eastAsiaTheme="minorEastAsia"/>
        </w:rPr>
        <w:t>Summation</w:t>
      </w:r>
      <w:r>
        <w:rPr>
          <w:rFonts w:eastAsiaTheme="minorEastAsia"/>
        </w:rPr>
        <w:t xml:space="preserve"> over synaptic connections is organised </w:t>
      </w:r>
      <w:r w:rsidR="00533094">
        <w:rPr>
          <w:rFonts w:eastAsiaTheme="minorEastAsia"/>
        </w:rPr>
        <w:t>by</w:t>
      </w:r>
      <w:r>
        <w:rPr>
          <w:rFonts w:eastAsiaTheme="minorEastAsia"/>
        </w:rPr>
        <w:t xml:space="preserve"> </w:t>
      </w:r>
      <w:r w:rsidR="000D3CE1">
        <w:rPr>
          <w:rFonts w:eastAsiaTheme="minorEastAsia"/>
        </w:rPr>
        <w:t xml:space="preserve">sparse </w:t>
      </w:r>
      <w:r>
        <w:rPr>
          <w:rFonts w:eastAsiaTheme="minorEastAsia"/>
        </w:rPr>
        <w:t>connectivity matrix</w:t>
      </w:r>
      <w:r w:rsidR="000D3CE1">
        <w:rPr>
          <w:rFonts w:eastAsiaTheme="minorEastAsia"/>
        </w:rPr>
        <w:t xml:space="preserve"> </w:t>
      </w:r>
      <w:r w:rsidR="000D3CE1" w:rsidRPr="00AE04C7">
        <w:rPr>
          <w:rFonts w:eastAsiaTheme="minorEastAsia"/>
          <w:b/>
        </w:rPr>
        <w:t>A</w:t>
      </w:r>
    </w:p>
    <w:sectPr w:rsidR="002155EF" w:rsidRPr="008728CE" w:rsidSect="00833D5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6D0"/>
    <w:rsid w:val="00044BB6"/>
    <w:rsid w:val="00060C92"/>
    <w:rsid w:val="000D3CE1"/>
    <w:rsid w:val="0011381C"/>
    <w:rsid w:val="001A76FF"/>
    <w:rsid w:val="002155EF"/>
    <w:rsid w:val="00216C57"/>
    <w:rsid w:val="0025777F"/>
    <w:rsid w:val="00376D13"/>
    <w:rsid w:val="003A3DA1"/>
    <w:rsid w:val="00414FC2"/>
    <w:rsid w:val="00422B99"/>
    <w:rsid w:val="00474F8E"/>
    <w:rsid w:val="0049588F"/>
    <w:rsid w:val="004C7023"/>
    <w:rsid w:val="004D2CEA"/>
    <w:rsid w:val="0052264E"/>
    <w:rsid w:val="00523BED"/>
    <w:rsid w:val="00533094"/>
    <w:rsid w:val="005554CA"/>
    <w:rsid w:val="005833EE"/>
    <w:rsid w:val="005B1D3C"/>
    <w:rsid w:val="00603A02"/>
    <w:rsid w:val="00607739"/>
    <w:rsid w:val="006274F7"/>
    <w:rsid w:val="00667245"/>
    <w:rsid w:val="006B2BDA"/>
    <w:rsid w:val="00736E9B"/>
    <w:rsid w:val="00743C08"/>
    <w:rsid w:val="00747F0C"/>
    <w:rsid w:val="007A1B53"/>
    <w:rsid w:val="007D1065"/>
    <w:rsid w:val="00801562"/>
    <w:rsid w:val="008163A0"/>
    <w:rsid w:val="008274F1"/>
    <w:rsid w:val="00833D5A"/>
    <w:rsid w:val="008728CE"/>
    <w:rsid w:val="0089337C"/>
    <w:rsid w:val="008B4EBB"/>
    <w:rsid w:val="009B08FA"/>
    <w:rsid w:val="00A51101"/>
    <w:rsid w:val="00AB0EDD"/>
    <w:rsid w:val="00AC5697"/>
    <w:rsid w:val="00AE04C7"/>
    <w:rsid w:val="00B67FBD"/>
    <w:rsid w:val="00B70E5A"/>
    <w:rsid w:val="00BD5E60"/>
    <w:rsid w:val="00C115FA"/>
    <w:rsid w:val="00C90C24"/>
    <w:rsid w:val="00CC2200"/>
    <w:rsid w:val="00D54839"/>
    <w:rsid w:val="00DC2D40"/>
    <w:rsid w:val="00DD41CA"/>
    <w:rsid w:val="00DE32C4"/>
    <w:rsid w:val="00DF56D0"/>
    <w:rsid w:val="00EF1215"/>
    <w:rsid w:val="00EF5BD3"/>
    <w:rsid w:val="00FF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E33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33E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buchin</dc:creator>
  <cp:keywords/>
  <dc:description/>
  <cp:lastModifiedBy>buchin</cp:lastModifiedBy>
  <cp:revision>11</cp:revision>
  <cp:lastPrinted>2017-03-04T04:18:00Z</cp:lastPrinted>
  <dcterms:created xsi:type="dcterms:W3CDTF">2017-03-07T02:59:00Z</dcterms:created>
  <dcterms:modified xsi:type="dcterms:W3CDTF">2017-03-11T02:22:00Z</dcterms:modified>
</cp:coreProperties>
</file>