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9CD21" w14:textId="4A40B051" w:rsidR="00EA0AEE" w:rsidRDefault="00EA0AEE">
      <w:r>
        <w:tab/>
        <w:t>GitHub Link</w:t>
      </w:r>
    </w:p>
    <w:p w14:paraId="794020E1" w14:textId="2208DEB0" w:rsidR="00C44551" w:rsidRDefault="00EA0AEE">
      <w:proofErr w:type="spellStart"/>
      <w:r w:rsidRPr="00EA0AEE">
        <w:t>gh</w:t>
      </w:r>
      <w:proofErr w:type="spellEnd"/>
      <w:r w:rsidRPr="00EA0AEE">
        <w:t xml:space="preserve"> repo clone abuda502/Index.html</w:t>
      </w:r>
    </w:p>
    <w:p w14:paraId="4953C4BA" w14:textId="014A38E0" w:rsidR="000919FE" w:rsidRDefault="000919FE">
      <w:r>
        <w:t>You can use any of these 3 branches to see my code.</w:t>
      </w:r>
    </w:p>
    <w:p w14:paraId="17748C12" w14:textId="0655A561" w:rsidR="000919FE" w:rsidRDefault="000919FE"/>
    <w:p w14:paraId="04A67A88" w14:textId="77777777" w:rsidR="000919FE" w:rsidRDefault="000919FE"/>
    <w:p w14:paraId="7BF8938D" w14:textId="1EB63CC7" w:rsidR="000919FE" w:rsidRDefault="000919FE">
      <w:r>
        <w:rPr>
          <w:noProof/>
        </w:rPr>
        <w:drawing>
          <wp:inline distT="0" distB="0" distL="0" distR="0" wp14:anchorId="14367F40" wp14:editId="3FCFCD6F">
            <wp:extent cx="5943600" cy="370522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5D28" w14:textId="130F0828" w:rsidR="000919FE" w:rsidRDefault="000919FE">
      <w:r>
        <w:rPr>
          <w:noProof/>
        </w:rPr>
        <w:drawing>
          <wp:inline distT="0" distB="0" distL="0" distR="0" wp14:anchorId="17819D74" wp14:editId="45F7EEE6">
            <wp:extent cx="5943600" cy="2759075"/>
            <wp:effectExtent l="0" t="0" r="0" b="31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73B7">
        <w:t>s</w:t>
      </w:r>
    </w:p>
    <w:sectPr w:rsidR="00091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EE"/>
    <w:rsid w:val="000919FE"/>
    <w:rsid w:val="003E5275"/>
    <w:rsid w:val="003F099A"/>
    <w:rsid w:val="0056374C"/>
    <w:rsid w:val="0073435C"/>
    <w:rsid w:val="007D73B7"/>
    <w:rsid w:val="00EA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5881"/>
  <w15:chartTrackingRefBased/>
  <w15:docId w15:val="{FEB9D954-79B3-42AA-B316-B27497A7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Budhathoki, Anita Budhathoki</dc:creator>
  <cp:keywords/>
  <dc:description/>
  <cp:lastModifiedBy>Budhathoki, Anita Budhathoki</cp:lastModifiedBy>
  <cp:revision>2</cp:revision>
  <dcterms:created xsi:type="dcterms:W3CDTF">2021-10-01T14:10:00Z</dcterms:created>
  <dcterms:modified xsi:type="dcterms:W3CDTF">2021-10-01T14:10:00Z</dcterms:modified>
</cp:coreProperties>
</file>