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9CD21" w14:textId="4A40B051" w:rsidR="00EA0AEE" w:rsidRDefault="00EA0AEE">
      <w:r>
        <w:tab/>
        <w:t>GitHub Link</w:t>
      </w:r>
    </w:p>
    <w:p w14:paraId="794020E1" w14:textId="4B103CD0" w:rsidR="00C44551" w:rsidRDefault="00EA0AEE">
      <w:proofErr w:type="spellStart"/>
      <w:r w:rsidRPr="00EA0AEE">
        <w:t>gh</w:t>
      </w:r>
      <w:proofErr w:type="spellEnd"/>
      <w:r w:rsidRPr="00EA0AEE">
        <w:t xml:space="preserve"> repo clone abuda502/Index.html</w:t>
      </w:r>
    </w:p>
    <w:sectPr w:rsidR="00C44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EE"/>
    <w:rsid w:val="003E5275"/>
    <w:rsid w:val="003F099A"/>
    <w:rsid w:val="00EA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5881"/>
  <w15:chartTrackingRefBased/>
  <w15:docId w15:val="{FEB9D954-79B3-42AA-B316-B27497A7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Budhathoki, Anita Budhathoki</dc:creator>
  <cp:keywords/>
  <dc:description/>
  <cp:lastModifiedBy>Budhathoki, Anita Budhathoki</cp:lastModifiedBy>
  <cp:revision>1</cp:revision>
  <dcterms:created xsi:type="dcterms:W3CDTF">2021-09-30T18:21:00Z</dcterms:created>
  <dcterms:modified xsi:type="dcterms:W3CDTF">2021-09-30T18:22:00Z</dcterms:modified>
</cp:coreProperties>
</file>