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94838" w14:textId="77777777" w:rsidR="00B62AEB" w:rsidRDefault="00B62AEB" w:rsidP="00B62AEB">
      <w:r>
        <w:t>Hello</w:t>
      </w:r>
      <w:r w:rsidRPr="6CBAAF9A">
        <w:rPr>
          <w:b/>
          <w:bCs/>
        </w:rPr>
        <w:t xml:space="preserve"> {@name}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  <w:tblCaption w:val="table1"/>
      </w:tblPr>
      <w:tblGrid>
        <w:gridCol w:w="9350"/>
      </w:tblGrid>
      <w:tr w:rsidR="00B62AEB" w14:paraId="7834C93E" w14:textId="77777777" w:rsidTr="00A2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CB4747E" w14:textId="77777777" w:rsidR="00B62AEB" w:rsidRDefault="00B62AEB" w:rsidP="00A23987">
            <w:pPr>
              <w:pStyle w:val="Heading1"/>
              <w:outlineLvl w:val="0"/>
            </w:pPr>
            <w:r w:rsidRPr="3C765C72">
              <w:t>{@title}</w:t>
            </w:r>
          </w:p>
          <w:p w14:paraId="11E5F20C" w14:textId="77777777" w:rsidR="00B62AEB" w:rsidRDefault="00B62AEB" w:rsidP="00A23987"/>
          <w:p w14:paraId="3D837BE5" w14:textId="77777777" w:rsidR="00B62AEB" w:rsidRDefault="00B62AEB" w:rsidP="00A23987">
            <w:r>
              <w:rPr>
                <w:b w:val="0"/>
                <w:bCs w:val="0"/>
              </w:rPr>
              <w:t>{@description}</w:t>
            </w:r>
          </w:p>
        </w:tc>
      </w:tr>
    </w:tbl>
    <w:p w14:paraId="1C19538D" w14:textId="77777777" w:rsidR="00B62AEB" w:rsidRDefault="00B62AEB">
      <w:bookmarkStart w:id="0" w:name="_GoBack"/>
      <w:bookmarkEnd w:id="0"/>
    </w:p>
    <w:sectPr w:rsidR="00B62AEB" w:rsidSect="00126CF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CA274" w14:textId="77777777" w:rsidR="00904D2A" w:rsidRDefault="00904D2A" w:rsidP="00317BFA">
      <w:pPr>
        <w:spacing w:after="0" w:line="240" w:lineRule="auto"/>
      </w:pPr>
      <w:r>
        <w:separator/>
      </w:r>
    </w:p>
  </w:endnote>
  <w:endnote w:type="continuationSeparator" w:id="0">
    <w:p w14:paraId="3BFD43A5" w14:textId="77777777" w:rsidR="00904D2A" w:rsidRDefault="00904D2A" w:rsidP="0031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1E649" w14:textId="544D8DCF" w:rsidR="002A5912" w:rsidRDefault="002A5912">
    <w:pPr>
      <w:pStyle w:val="Footer"/>
    </w:pPr>
    <w:r>
      <w:t>{@footer}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B4E05" w14:textId="77777777" w:rsidR="00904D2A" w:rsidRDefault="00904D2A" w:rsidP="00317BFA">
      <w:pPr>
        <w:spacing w:after="0" w:line="240" w:lineRule="auto"/>
      </w:pPr>
      <w:r>
        <w:separator/>
      </w:r>
    </w:p>
  </w:footnote>
  <w:footnote w:type="continuationSeparator" w:id="0">
    <w:p w14:paraId="7275BDE0" w14:textId="77777777" w:rsidR="00904D2A" w:rsidRDefault="00904D2A" w:rsidP="0031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18CEA" w14:textId="2FB5D22D" w:rsidR="00241C9B" w:rsidRDefault="00361D23">
    <w:pPr>
      <w:pStyle w:val="Header"/>
    </w:pPr>
    <w:r>
      <w:t>{@header}</w:t>
    </w:r>
    <w:r w:rsidR="00241C9B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EB"/>
    <w:rsid w:val="001260A9"/>
    <w:rsid w:val="00126CF0"/>
    <w:rsid w:val="00241C9B"/>
    <w:rsid w:val="002A5912"/>
    <w:rsid w:val="00317BFA"/>
    <w:rsid w:val="00361D23"/>
    <w:rsid w:val="00904D2A"/>
    <w:rsid w:val="00B6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5F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AEB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table" w:styleId="GridTable1Light-Accent1">
    <w:name w:val="Grid Table 1 Light Accent 1"/>
    <w:basedOn w:val="TableNormal"/>
    <w:uiPriority w:val="46"/>
    <w:rsid w:val="00B62AEB"/>
    <w:rPr>
      <w:rFonts w:eastAsiaTheme="minorEastAsia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FA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FA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Abudaqqa</dc:creator>
  <cp:keywords/>
  <dc:description/>
  <cp:lastModifiedBy>Ahmed Abudaqqa</cp:lastModifiedBy>
  <cp:revision>6</cp:revision>
  <dcterms:created xsi:type="dcterms:W3CDTF">2016-03-11T11:38:00Z</dcterms:created>
  <dcterms:modified xsi:type="dcterms:W3CDTF">2016-03-11T11:53:00Z</dcterms:modified>
</cp:coreProperties>
</file>