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CA" w:rsidRPr="00423F6B" w:rsidRDefault="001F44CA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Please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describe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financial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need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explain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circumstances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motivate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request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financial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aid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. (50-300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words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 w:rsidR="00423F6B"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 xml:space="preserve">Currently I live in Kiev, Ukraine’s capital. I don’t have my own apartment, that’s why I rent a flat with my girlfriend. I freelance part-time, but mostly I study. Leaving in the capital is not very cheap, but it’s the place where I’m able to be in contact with people, who help me with my studying.  I don’t earn very much, so paying for this certificate </w:t>
      </w:r>
      <w:r w:rsidR="006E4072"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>would be hard for me. That’s why I ask for financial aid.</w:t>
      </w:r>
    </w:p>
    <w:p w:rsidR="001F44CA" w:rsidRDefault="001F44CA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1F44CA" w:rsidRDefault="001F44CA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1F44CA" w:rsidRDefault="001F44CA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Please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tell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why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taking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course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interest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field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would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Course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Certificate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valuable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? (50-300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words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)</w:t>
      </w:r>
    </w:p>
    <w:p w:rsidR="001F44CA" w:rsidRPr="001F44CA" w:rsidRDefault="001F44CA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>I want to start my career in Data Science field.</w:t>
      </w:r>
      <w:r w:rsidR="004D5851"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 xml:space="preserve"> I was </w:t>
      </w:r>
      <w:r w:rsidR="004D5851"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 xml:space="preserve">always </w:t>
      </w:r>
      <w:r w:rsidR="004D5851"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>interested in finding insights in data and persuading with facts.</w:t>
      </w:r>
      <w:r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 xml:space="preserve"> I’m planning to finish all courses in Data Science </w:t>
      </w:r>
      <w:r w:rsidR="004D5851"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t>Specialization from Johns Hopkins University.</w:t>
      </w:r>
      <w:r w:rsidR="004D5851">
        <w:rPr>
          <w:rFonts w:ascii="Arial" w:hAnsi="Arial" w:cs="Arial"/>
          <w:bCs/>
          <w:color w:val="333333"/>
          <w:sz w:val="21"/>
          <w:szCs w:val="21"/>
          <w:shd w:val="clear" w:color="auto" w:fill="FFFFFF"/>
          <w:lang w:val="en-US"/>
        </w:rPr>
        <w:br/>
        <w:t>The Course Certificate will be a doorway to the interviews. Plus, it will add a great value to my CV and LinkedIn page.</w:t>
      </w:r>
    </w:p>
    <w:p w:rsidR="001F44CA" w:rsidRPr="008964CD" w:rsidRDefault="001F44CA">
      <w:pPr>
        <w:rPr>
          <w:lang w:val="en-US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participating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course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intend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demonstrate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academic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integrity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contribute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course's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community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? (50-300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words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)</w:t>
      </w:r>
      <w:r w:rsidR="008964C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 w:rsidR="008964CD">
        <w:rPr>
          <w:lang w:val="en-US"/>
        </w:rPr>
        <w:t>All the assignments in the course will be completed by only me. I do not cheat, and don’t see any point in this, since it’s just a self-deception.</w:t>
      </w:r>
      <w:bookmarkStart w:id="0" w:name="_GoBack"/>
      <w:bookmarkEnd w:id="0"/>
      <w:r w:rsidR="008964CD">
        <w:rPr>
          <w:lang w:val="en-US"/>
        </w:rPr>
        <w:t xml:space="preserve"> I am interested in getting knowledge from this course</w:t>
      </w:r>
      <w:r w:rsidR="00296258">
        <w:rPr>
          <w:lang w:val="en-US"/>
        </w:rPr>
        <w:t xml:space="preserve"> and I like to explain something that I understand to others. That’s why I can be a useful participant in the course forum.</w:t>
      </w:r>
    </w:p>
    <w:sectPr w:rsidR="001F44CA" w:rsidRPr="008964CD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1E"/>
    <w:rsid w:val="001F44CA"/>
    <w:rsid w:val="00221F1E"/>
    <w:rsid w:val="0029472A"/>
    <w:rsid w:val="00296258"/>
    <w:rsid w:val="00423F6B"/>
    <w:rsid w:val="004D5851"/>
    <w:rsid w:val="006E4072"/>
    <w:rsid w:val="008964CD"/>
    <w:rsid w:val="00F8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6CA6"/>
  <w15:chartTrackingRefBased/>
  <w15:docId w15:val="{90FD0099-B910-4288-82BA-D1E30607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965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2016-11-30T23:27:00Z</dcterms:created>
  <dcterms:modified xsi:type="dcterms:W3CDTF">2016-12-01T00:00:00Z</dcterms:modified>
</cp:coreProperties>
</file>