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9730" w14:textId="1B9A8489" w:rsidR="00694A3B" w:rsidRDefault="00182444">
      <w:r>
        <w:rPr>
          <w:noProof/>
        </w:rPr>
        <w:drawing>
          <wp:inline distT="0" distB="0" distL="0" distR="0" wp14:anchorId="11DB388A" wp14:editId="61221888">
            <wp:extent cx="5486400" cy="3200400"/>
            <wp:effectExtent l="0" t="0" r="0" b="19050"/>
            <wp:docPr id="2073424464" name="Diagram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694A3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44"/>
    <w:rsid w:val="00142952"/>
    <w:rsid w:val="00182444"/>
    <w:rsid w:val="00214905"/>
    <w:rsid w:val="00694A3B"/>
    <w:rsid w:val="006A5B68"/>
    <w:rsid w:val="00DC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B3553"/>
  <w15:chartTrackingRefBased/>
  <w15:docId w15:val="{196434C0-919F-4C68-8BDC-67F5C7FD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244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244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244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244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244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24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244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244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24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244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2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7A3920A-FA54-41A3-B354-4D01527A167E}" type="doc">
      <dgm:prSet loTypeId="urn:microsoft.com/office/officeart/2005/8/layout/cycle4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de-AT"/>
        </a:p>
      </dgm:t>
    </dgm:pt>
    <dgm:pt modelId="{C7E6606F-F0AE-4CE7-960C-25A1E0425A58}">
      <dgm:prSet phldrT="[Text]"/>
      <dgm:spPr/>
      <dgm:t>
        <a:bodyPr/>
        <a:lstStyle/>
        <a:p>
          <a:r>
            <a:rPr lang="de-AT"/>
            <a:t>Plan</a:t>
          </a:r>
        </a:p>
      </dgm:t>
    </dgm:pt>
    <dgm:pt modelId="{6996C473-9067-42A2-810C-7DFB7220BBDA}" type="parTrans" cxnId="{F07C6DDA-EE06-4907-AAF9-ABEB5FD0857B}">
      <dgm:prSet/>
      <dgm:spPr/>
      <dgm:t>
        <a:bodyPr/>
        <a:lstStyle/>
        <a:p>
          <a:endParaRPr lang="de-AT"/>
        </a:p>
      </dgm:t>
    </dgm:pt>
    <dgm:pt modelId="{F626B33F-9AF1-4477-AC60-B84E987780D7}" type="sibTrans" cxnId="{F07C6DDA-EE06-4907-AAF9-ABEB5FD0857B}">
      <dgm:prSet/>
      <dgm:spPr/>
      <dgm:t>
        <a:bodyPr/>
        <a:lstStyle/>
        <a:p>
          <a:endParaRPr lang="de-AT"/>
        </a:p>
      </dgm:t>
    </dgm:pt>
    <dgm:pt modelId="{B372E24D-F880-4251-B07B-D3984E6F5A3F}">
      <dgm:prSet phldrT="[Text]"/>
      <dgm:spPr/>
      <dgm:t>
        <a:bodyPr/>
        <a:lstStyle/>
        <a:p>
          <a:r>
            <a:rPr lang="de-AT"/>
            <a:t>Ziele</a:t>
          </a:r>
        </a:p>
      </dgm:t>
    </dgm:pt>
    <dgm:pt modelId="{CA9AFD9B-3C7F-4BB2-BBCA-F3A4F4259C39}" type="parTrans" cxnId="{7A34C846-F56A-4914-A391-268BE796CE0A}">
      <dgm:prSet/>
      <dgm:spPr/>
      <dgm:t>
        <a:bodyPr/>
        <a:lstStyle/>
        <a:p>
          <a:endParaRPr lang="de-AT"/>
        </a:p>
      </dgm:t>
    </dgm:pt>
    <dgm:pt modelId="{3077DA2F-D5CC-4991-BC57-47FFE67B12D2}" type="sibTrans" cxnId="{7A34C846-F56A-4914-A391-268BE796CE0A}">
      <dgm:prSet/>
      <dgm:spPr/>
      <dgm:t>
        <a:bodyPr/>
        <a:lstStyle/>
        <a:p>
          <a:endParaRPr lang="de-AT"/>
        </a:p>
      </dgm:t>
    </dgm:pt>
    <dgm:pt modelId="{D5A88DD5-2300-4695-AAA2-6A9AE746F185}">
      <dgm:prSet phldrT="[Text]"/>
      <dgm:spPr/>
      <dgm:t>
        <a:bodyPr/>
        <a:lstStyle/>
        <a:p>
          <a:r>
            <a:rPr lang="de-AT"/>
            <a:t>Do</a:t>
          </a:r>
        </a:p>
      </dgm:t>
    </dgm:pt>
    <dgm:pt modelId="{43C1DFC9-B51A-4088-B850-8B1721C2AE31}" type="parTrans" cxnId="{473E2D1F-E8FF-4AEF-BC09-3A08B72956FA}">
      <dgm:prSet/>
      <dgm:spPr/>
      <dgm:t>
        <a:bodyPr/>
        <a:lstStyle/>
        <a:p>
          <a:endParaRPr lang="de-AT"/>
        </a:p>
      </dgm:t>
    </dgm:pt>
    <dgm:pt modelId="{6E4D893D-F7AD-454A-BFA2-9962A4E412DF}" type="sibTrans" cxnId="{473E2D1F-E8FF-4AEF-BC09-3A08B72956FA}">
      <dgm:prSet/>
      <dgm:spPr/>
      <dgm:t>
        <a:bodyPr/>
        <a:lstStyle/>
        <a:p>
          <a:endParaRPr lang="de-AT"/>
        </a:p>
      </dgm:t>
    </dgm:pt>
    <dgm:pt modelId="{F1F04CD8-9500-4EE4-A5A8-7052C84B8709}">
      <dgm:prSet phldrT="[Text]"/>
      <dgm:spPr/>
      <dgm:t>
        <a:bodyPr/>
        <a:lstStyle/>
        <a:p>
          <a:r>
            <a:rPr lang="de-AT"/>
            <a:t>Durchführung</a:t>
          </a:r>
        </a:p>
      </dgm:t>
    </dgm:pt>
    <dgm:pt modelId="{657DFC9E-51C9-4577-8AA3-E708C64C6AD8}" type="parTrans" cxnId="{8B0C84DF-8E7C-4FA2-8FF6-A30FC14B9442}">
      <dgm:prSet/>
      <dgm:spPr/>
      <dgm:t>
        <a:bodyPr/>
        <a:lstStyle/>
        <a:p>
          <a:endParaRPr lang="de-AT"/>
        </a:p>
      </dgm:t>
    </dgm:pt>
    <dgm:pt modelId="{2BA31EAB-5028-4D38-93D6-CDA36498CF04}" type="sibTrans" cxnId="{8B0C84DF-8E7C-4FA2-8FF6-A30FC14B9442}">
      <dgm:prSet/>
      <dgm:spPr/>
      <dgm:t>
        <a:bodyPr/>
        <a:lstStyle/>
        <a:p>
          <a:endParaRPr lang="de-AT"/>
        </a:p>
      </dgm:t>
    </dgm:pt>
    <dgm:pt modelId="{74FAF590-2391-4BE7-B206-DE50445291F0}">
      <dgm:prSet phldrT="[Text]"/>
      <dgm:spPr/>
      <dgm:t>
        <a:bodyPr/>
        <a:lstStyle/>
        <a:p>
          <a:r>
            <a:rPr lang="de-AT"/>
            <a:t>Check</a:t>
          </a:r>
        </a:p>
      </dgm:t>
    </dgm:pt>
    <dgm:pt modelId="{D3564987-8D30-4410-A655-3D67AFEBF0A4}" type="parTrans" cxnId="{D2E19F6E-4F58-4F7E-B9D6-8AC7022B5375}">
      <dgm:prSet/>
      <dgm:spPr/>
      <dgm:t>
        <a:bodyPr/>
        <a:lstStyle/>
        <a:p>
          <a:endParaRPr lang="de-AT"/>
        </a:p>
      </dgm:t>
    </dgm:pt>
    <dgm:pt modelId="{6725D17F-ADF0-40EF-A279-0C69FB88F6B3}" type="sibTrans" cxnId="{D2E19F6E-4F58-4F7E-B9D6-8AC7022B5375}">
      <dgm:prSet/>
      <dgm:spPr/>
      <dgm:t>
        <a:bodyPr/>
        <a:lstStyle/>
        <a:p>
          <a:endParaRPr lang="de-AT"/>
        </a:p>
      </dgm:t>
    </dgm:pt>
    <dgm:pt modelId="{E9174774-196F-4BEF-9DC2-67BA2AF0DA29}">
      <dgm:prSet phldrT="[Text]"/>
      <dgm:spPr/>
      <dgm:t>
        <a:bodyPr/>
        <a:lstStyle/>
        <a:p>
          <a:r>
            <a:rPr lang="de-AT"/>
            <a:t>Projektcontrolling</a:t>
          </a:r>
        </a:p>
      </dgm:t>
    </dgm:pt>
    <dgm:pt modelId="{155CD024-48B3-44DA-BF68-5110B0FBB578}" type="parTrans" cxnId="{27AE9B6B-2634-4266-8AD6-A48D50EAEFE4}">
      <dgm:prSet/>
      <dgm:spPr/>
      <dgm:t>
        <a:bodyPr/>
        <a:lstStyle/>
        <a:p>
          <a:endParaRPr lang="de-AT"/>
        </a:p>
      </dgm:t>
    </dgm:pt>
    <dgm:pt modelId="{D42E0357-9BC9-41E7-A07D-7EE2A71732C5}" type="sibTrans" cxnId="{27AE9B6B-2634-4266-8AD6-A48D50EAEFE4}">
      <dgm:prSet/>
      <dgm:spPr/>
      <dgm:t>
        <a:bodyPr/>
        <a:lstStyle/>
        <a:p>
          <a:endParaRPr lang="de-AT"/>
        </a:p>
      </dgm:t>
    </dgm:pt>
    <dgm:pt modelId="{75525844-5307-40D7-ACC5-F0DAEB5AEA4C}">
      <dgm:prSet phldrT="[Text]"/>
      <dgm:spPr/>
      <dgm:t>
        <a:bodyPr/>
        <a:lstStyle/>
        <a:p>
          <a:r>
            <a:rPr lang="de-AT"/>
            <a:t>Act</a:t>
          </a:r>
        </a:p>
      </dgm:t>
    </dgm:pt>
    <dgm:pt modelId="{EA62E0BC-2738-4A2B-A0E4-2001B7CC76A5}" type="parTrans" cxnId="{0D885D51-936E-4A7B-9076-0015215ECD14}">
      <dgm:prSet/>
      <dgm:spPr/>
      <dgm:t>
        <a:bodyPr/>
        <a:lstStyle/>
        <a:p>
          <a:endParaRPr lang="de-AT"/>
        </a:p>
      </dgm:t>
    </dgm:pt>
    <dgm:pt modelId="{B195D5E5-B87B-4AFA-AD61-E3FE1F5B1B79}" type="sibTrans" cxnId="{0D885D51-936E-4A7B-9076-0015215ECD14}">
      <dgm:prSet/>
      <dgm:spPr/>
      <dgm:t>
        <a:bodyPr/>
        <a:lstStyle/>
        <a:p>
          <a:endParaRPr lang="de-AT"/>
        </a:p>
      </dgm:t>
    </dgm:pt>
    <dgm:pt modelId="{E02D6BCD-B699-4E0E-AAA4-4EFF03ADE7E7}">
      <dgm:prSet phldrT="[Text]"/>
      <dgm:spPr/>
      <dgm:t>
        <a:bodyPr/>
        <a:lstStyle/>
        <a:p>
          <a:r>
            <a:rPr lang="de-AT"/>
            <a:t>Maßnahme zur Verbesserung</a:t>
          </a:r>
        </a:p>
      </dgm:t>
    </dgm:pt>
    <dgm:pt modelId="{8F1C281E-9EBF-4016-939C-19305794A686}" type="parTrans" cxnId="{9C3DD16A-75D9-40B8-BA5B-6F9A51AA7929}">
      <dgm:prSet/>
      <dgm:spPr/>
      <dgm:t>
        <a:bodyPr/>
        <a:lstStyle/>
        <a:p>
          <a:endParaRPr lang="de-AT"/>
        </a:p>
      </dgm:t>
    </dgm:pt>
    <dgm:pt modelId="{05B2B84C-D466-4383-8A3D-D1DA4305DDA7}" type="sibTrans" cxnId="{9C3DD16A-75D9-40B8-BA5B-6F9A51AA7929}">
      <dgm:prSet/>
      <dgm:spPr/>
      <dgm:t>
        <a:bodyPr/>
        <a:lstStyle/>
        <a:p>
          <a:endParaRPr lang="de-AT"/>
        </a:p>
      </dgm:t>
    </dgm:pt>
    <dgm:pt modelId="{90FD51C7-6285-4F69-B58E-4CAC5C995980}">
      <dgm:prSet phldrT="[Text]"/>
      <dgm:spPr/>
      <dgm:t>
        <a:bodyPr/>
        <a:lstStyle/>
        <a:p>
          <a:r>
            <a:rPr lang="de-AT"/>
            <a:t>Vorgehen</a:t>
          </a:r>
        </a:p>
      </dgm:t>
    </dgm:pt>
    <dgm:pt modelId="{5ED38ACF-6345-44E4-BFAF-C87ADB578C24}" type="parTrans" cxnId="{615A0D1F-D524-4CB1-AE33-090530A31D22}">
      <dgm:prSet/>
      <dgm:spPr/>
      <dgm:t>
        <a:bodyPr/>
        <a:lstStyle/>
        <a:p>
          <a:endParaRPr lang="de-AT"/>
        </a:p>
      </dgm:t>
    </dgm:pt>
    <dgm:pt modelId="{45B6A5D8-3393-432C-A5AE-4DDDD1EBF4CD}" type="sibTrans" cxnId="{615A0D1F-D524-4CB1-AE33-090530A31D22}">
      <dgm:prSet/>
      <dgm:spPr/>
      <dgm:t>
        <a:bodyPr/>
        <a:lstStyle/>
        <a:p>
          <a:endParaRPr lang="de-AT"/>
        </a:p>
      </dgm:t>
    </dgm:pt>
    <dgm:pt modelId="{E409F9F9-88D0-4C94-B05E-1C3CE50268E0}">
      <dgm:prSet phldrT="[Text]"/>
      <dgm:spPr/>
      <dgm:t>
        <a:bodyPr/>
        <a:lstStyle/>
        <a:p>
          <a:r>
            <a:rPr lang="de-AT"/>
            <a:t>Ressourcen</a:t>
          </a:r>
        </a:p>
      </dgm:t>
    </dgm:pt>
    <dgm:pt modelId="{177F5B90-65F4-4720-A4DB-94727BADBA9B}" type="parTrans" cxnId="{B2939E4B-4F0C-4119-8AA1-FDF68B2EEB89}">
      <dgm:prSet/>
      <dgm:spPr/>
      <dgm:t>
        <a:bodyPr/>
        <a:lstStyle/>
        <a:p>
          <a:endParaRPr lang="de-AT"/>
        </a:p>
      </dgm:t>
    </dgm:pt>
    <dgm:pt modelId="{657F40EE-6A78-4707-BFBE-04C80D443FD1}" type="sibTrans" cxnId="{B2939E4B-4F0C-4119-8AA1-FDF68B2EEB89}">
      <dgm:prSet/>
      <dgm:spPr/>
      <dgm:t>
        <a:bodyPr/>
        <a:lstStyle/>
        <a:p>
          <a:endParaRPr lang="de-AT"/>
        </a:p>
      </dgm:t>
    </dgm:pt>
    <dgm:pt modelId="{F6011220-5F8F-4922-9D79-6E1F0714B405}">
      <dgm:prSet phldrT="[Text]"/>
      <dgm:spPr/>
      <dgm:t>
        <a:bodyPr/>
        <a:lstStyle/>
        <a:p>
          <a:r>
            <a:rPr lang="de-AT"/>
            <a:t>Projektevolution</a:t>
          </a:r>
        </a:p>
      </dgm:t>
    </dgm:pt>
    <dgm:pt modelId="{CE3369F4-5B60-4CED-90F2-C984BA30D557}" type="parTrans" cxnId="{0A212C8F-7D8B-45C1-A3D1-FBE42D59B035}">
      <dgm:prSet/>
      <dgm:spPr/>
      <dgm:t>
        <a:bodyPr/>
        <a:lstStyle/>
        <a:p>
          <a:endParaRPr lang="de-AT"/>
        </a:p>
      </dgm:t>
    </dgm:pt>
    <dgm:pt modelId="{3BFF7EE2-D907-469D-8BDA-D1F0D0E1CD52}" type="sibTrans" cxnId="{0A212C8F-7D8B-45C1-A3D1-FBE42D59B035}">
      <dgm:prSet/>
      <dgm:spPr/>
      <dgm:t>
        <a:bodyPr/>
        <a:lstStyle/>
        <a:p>
          <a:endParaRPr lang="de-AT"/>
        </a:p>
      </dgm:t>
    </dgm:pt>
    <dgm:pt modelId="{3243BAE7-E5F6-4F1E-B76A-E70A0EE54CDD}" type="pres">
      <dgm:prSet presAssocID="{77A3920A-FA54-41A3-B354-4D01527A167E}" presName="cycleMatrixDiagram" presStyleCnt="0">
        <dgm:presLayoutVars>
          <dgm:chMax val="1"/>
          <dgm:dir/>
          <dgm:animLvl val="lvl"/>
          <dgm:resizeHandles val="exact"/>
        </dgm:presLayoutVars>
      </dgm:prSet>
      <dgm:spPr/>
    </dgm:pt>
    <dgm:pt modelId="{4A4EC972-E01A-45A6-ACEA-E9B6506BEFBF}" type="pres">
      <dgm:prSet presAssocID="{77A3920A-FA54-41A3-B354-4D01527A167E}" presName="children" presStyleCnt="0"/>
      <dgm:spPr/>
    </dgm:pt>
    <dgm:pt modelId="{9BBCA185-283B-4862-84D4-439BA1D07DEF}" type="pres">
      <dgm:prSet presAssocID="{77A3920A-FA54-41A3-B354-4D01527A167E}" presName="child1group" presStyleCnt="0"/>
      <dgm:spPr/>
    </dgm:pt>
    <dgm:pt modelId="{3B161EFF-BBF2-4B05-867D-E93B6871CE5A}" type="pres">
      <dgm:prSet presAssocID="{77A3920A-FA54-41A3-B354-4D01527A167E}" presName="child1" presStyleLbl="bgAcc1" presStyleIdx="0" presStyleCnt="4"/>
      <dgm:spPr/>
    </dgm:pt>
    <dgm:pt modelId="{24E80F3A-28D2-4C15-ABD4-1585559B5C94}" type="pres">
      <dgm:prSet presAssocID="{77A3920A-FA54-41A3-B354-4D01527A167E}" presName="child1Text" presStyleLbl="bgAcc1" presStyleIdx="0" presStyleCnt="4">
        <dgm:presLayoutVars>
          <dgm:bulletEnabled val="1"/>
        </dgm:presLayoutVars>
      </dgm:prSet>
      <dgm:spPr/>
    </dgm:pt>
    <dgm:pt modelId="{C8FA722B-16E0-4E7D-8FFB-921924792EA5}" type="pres">
      <dgm:prSet presAssocID="{77A3920A-FA54-41A3-B354-4D01527A167E}" presName="child2group" presStyleCnt="0"/>
      <dgm:spPr/>
    </dgm:pt>
    <dgm:pt modelId="{569AC3F0-ADB7-4CA1-8B1D-9A31F4888BD2}" type="pres">
      <dgm:prSet presAssocID="{77A3920A-FA54-41A3-B354-4D01527A167E}" presName="child2" presStyleLbl="bgAcc1" presStyleIdx="1" presStyleCnt="4"/>
      <dgm:spPr/>
    </dgm:pt>
    <dgm:pt modelId="{321B69B6-6C29-465E-B014-2189D5A5A805}" type="pres">
      <dgm:prSet presAssocID="{77A3920A-FA54-41A3-B354-4D01527A167E}" presName="child2Text" presStyleLbl="bgAcc1" presStyleIdx="1" presStyleCnt="4">
        <dgm:presLayoutVars>
          <dgm:bulletEnabled val="1"/>
        </dgm:presLayoutVars>
      </dgm:prSet>
      <dgm:spPr/>
    </dgm:pt>
    <dgm:pt modelId="{B306579C-30EA-4274-BABF-AAAA26BD622C}" type="pres">
      <dgm:prSet presAssocID="{77A3920A-FA54-41A3-B354-4D01527A167E}" presName="child3group" presStyleCnt="0"/>
      <dgm:spPr/>
    </dgm:pt>
    <dgm:pt modelId="{C7DFDA9E-F6FC-415D-BEC1-87FB4062D14A}" type="pres">
      <dgm:prSet presAssocID="{77A3920A-FA54-41A3-B354-4D01527A167E}" presName="child3" presStyleLbl="bgAcc1" presStyleIdx="2" presStyleCnt="4"/>
      <dgm:spPr/>
    </dgm:pt>
    <dgm:pt modelId="{8158F791-644F-4B53-AB3E-93B536960D2C}" type="pres">
      <dgm:prSet presAssocID="{77A3920A-FA54-41A3-B354-4D01527A167E}" presName="child3Text" presStyleLbl="bgAcc1" presStyleIdx="2" presStyleCnt="4">
        <dgm:presLayoutVars>
          <dgm:bulletEnabled val="1"/>
        </dgm:presLayoutVars>
      </dgm:prSet>
      <dgm:spPr/>
    </dgm:pt>
    <dgm:pt modelId="{EFC32328-C62D-4B1E-B03D-F56F47A3C146}" type="pres">
      <dgm:prSet presAssocID="{77A3920A-FA54-41A3-B354-4D01527A167E}" presName="child4group" presStyleCnt="0"/>
      <dgm:spPr/>
    </dgm:pt>
    <dgm:pt modelId="{2A3543BF-0B38-4133-9180-3DC7CEB5D16E}" type="pres">
      <dgm:prSet presAssocID="{77A3920A-FA54-41A3-B354-4D01527A167E}" presName="child4" presStyleLbl="bgAcc1" presStyleIdx="3" presStyleCnt="4"/>
      <dgm:spPr/>
    </dgm:pt>
    <dgm:pt modelId="{6E061BDC-81A3-4625-B268-22D86F3A570E}" type="pres">
      <dgm:prSet presAssocID="{77A3920A-FA54-41A3-B354-4D01527A167E}" presName="child4Text" presStyleLbl="bgAcc1" presStyleIdx="3" presStyleCnt="4">
        <dgm:presLayoutVars>
          <dgm:bulletEnabled val="1"/>
        </dgm:presLayoutVars>
      </dgm:prSet>
      <dgm:spPr/>
    </dgm:pt>
    <dgm:pt modelId="{2EA7A79B-96F2-423F-A1E0-95D885068126}" type="pres">
      <dgm:prSet presAssocID="{77A3920A-FA54-41A3-B354-4D01527A167E}" presName="childPlaceholder" presStyleCnt="0"/>
      <dgm:spPr/>
    </dgm:pt>
    <dgm:pt modelId="{35340A4F-0879-40EA-824D-FD082D7E24E7}" type="pres">
      <dgm:prSet presAssocID="{77A3920A-FA54-41A3-B354-4D01527A167E}" presName="circle" presStyleCnt="0"/>
      <dgm:spPr/>
    </dgm:pt>
    <dgm:pt modelId="{6D82B979-5691-4FFA-B56E-87637ADC8A21}" type="pres">
      <dgm:prSet presAssocID="{77A3920A-FA54-41A3-B354-4D01527A167E}" presName="quadrant1" presStyleLbl="node1" presStyleIdx="0" presStyleCnt="4">
        <dgm:presLayoutVars>
          <dgm:chMax val="1"/>
          <dgm:bulletEnabled val="1"/>
        </dgm:presLayoutVars>
      </dgm:prSet>
      <dgm:spPr/>
    </dgm:pt>
    <dgm:pt modelId="{AF6E3A4A-24C4-4976-AB73-13FE9F9D0F11}" type="pres">
      <dgm:prSet presAssocID="{77A3920A-FA54-41A3-B354-4D01527A167E}" presName="quadrant2" presStyleLbl="node1" presStyleIdx="1" presStyleCnt="4">
        <dgm:presLayoutVars>
          <dgm:chMax val="1"/>
          <dgm:bulletEnabled val="1"/>
        </dgm:presLayoutVars>
      </dgm:prSet>
      <dgm:spPr/>
    </dgm:pt>
    <dgm:pt modelId="{198CDFB2-B5E4-413E-B5FA-0A03F579DD72}" type="pres">
      <dgm:prSet presAssocID="{77A3920A-FA54-41A3-B354-4D01527A167E}" presName="quadrant3" presStyleLbl="node1" presStyleIdx="2" presStyleCnt="4">
        <dgm:presLayoutVars>
          <dgm:chMax val="1"/>
          <dgm:bulletEnabled val="1"/>
        </dgm:presLayoutVars>
      </dgm:prSet>
      <dgm:spPr/>
    </dgm:pt>
    <dgm:pt modelId="{EF07013E-F165-480F-8FF9-1EB5477DA7F5}" type="pres">
      <dgm:prSet presAssocID="{77A3920A-FA54-41A3-B354-4D01527A167E}" presName="quadrant4" presStyleLbl="node1" presStyleIdx="3" presStyleCnt="4">
        <dgm:presLayoutVars>
          <dgm:chMax val="1"/>
          <dgm:bulletEnabled val="1"/>
        </dgm:presLayoutVars>
      </dgm:prSet>
      <dgm:spPr/>
    </dgm:pt>
    <dgm:pt modelId="{9AD8A554-400E-482B-9EB0-6D10D7124937}" type="pres">
      <dgm:prSet presAssocID="{77A3920A-FA54-41A3-B354-4D01527A167E}" presName="quadrantPlaceholder" presStyleCnt="0"/>
      <dgm:spPr/>
    </dgm:pt>
    <dgm:pt modelId="{C538211D-0DA7-4A4A-B2B0-8CAF000CC54D}" type="pres">
      <dgm:prSet presAssocID="{77A3920A-FA54-41A3-B354-4D01527A167E}" presName="center1" presStyleLbl="fgShp" presStyleIdx="0" presStyleCnt="2"/>
      <dgm:spPr/>
    </dgm:pt>
    <dgm:pt modelId="{D2FB2501-FDFE-47F3-B335-5E8BCE8E1376}" type="pres">
      <dgm:prSet presAssocID="{77A3920A-FA54-41A3-B354-4D01527A167E}" presName="center2" presStyleLbl="fgShp" presStyleIdx="1" presStyleCnt="2"/>
      <dgm:spPr/>
    </dgm:pt>
  </dgm:ptLst>
  <dgm:cxnLst>
    <dgm:cxn modelId="{2BF54609-EAF0-4AD9-B5E2-3B892413C683}" type="presOf" srcId="{C7E6606F-F0AE-4CE7-960C-25A1E0425A58}" destId="{6D82B979-5691-4FFA-B56E-87637ADC8A21}" srcOrd="0" destOrd="0" presId="urn:microsoft.com/office/officeart/2005/8/layout/cycle4"/>
    <dgm:cxn modelId="{90D3CE1D-32FD-4ED2-BA20-E5AADF25CB05}" type="presOf" srcId="{90FD51C7-6285-4F69-B58E-4CAC5C995980}" destId="{3B161EFF-BBF2-4B05-867D-E93B6871CE5A}" srcOrd="0" destOrd="1" presId="urn:microsoft.com/office/officeart/2005/8/layout/cycle4"/>
    <dgm:cxn modelId="{615A0D1F-D524-4CB1-AE33-090530A31D22}" srcId="{C7E6606F-F0AE-4CE7-960C-25A1E0425A58}" destId="{90FD51C7-6285-4F69-B58E-4CAC5C995980}" srcOrd="1" destOrd="0" parTransId="{5ED38ACF-6345-44E4-BFAF-C87ADB578C24}" sibTransId="{45B6A5D8-3393-432C-A5AE-4DDDD1EBF4CD}"/>
    <dgm:cxn modelId="{473E2D1F-E8FF-4AEF-BC09-3A08B72956FA}" srcId="{77A3920A-FA54-41A3-B354-4D01527A167E}" destId="{D5A88DD5-2300-4695-AAA2-6A9AE746F185}" srcOrd="1" destOrd="0" parTransId="{43C1DFC9-B51A-4088-B850-8B1721C2AE31}" sibTransId="{6E4D893D-F7AD-454A-BFA2-9962A4E412DF}"/>
    <dgm:cxn modelId="{60B18B2D-93CB-4F31-96E6-8B636304E45F}" type="presOf" srcId="{E409F9F9-88D0-4C94-B05E-1C3CE50268E0}" destId="{24E80F3A-28D2-4C15-ABD4-1585559B5C94}" srcOrd="1" destOrd="2" presId="urn:microsoft.com/office/officeart/2005/8/layout/cycle4"/>
    <dgm:cxn modelId="{7A34C846-F56A-4914-A391-268BE796CE0A}" srcId="{C7E6606F-F0AE-4CE7-960C-25A1E0425A58}" destId="{B372E24D-F880-4251-B07B-D3984E6F5A3F}" srcOrd="0" destOrd="0" parTransId="{CA9AFD9B-3C7F-4BB2-BBCA-F3A4F4259C39}" sibTransId="{3077DA2F-D5CC-4991-BC57-47FFE67B12D2}"/>
    <dgm:cxn modelId="{9C3DD16A-75D9-40B8-BA5B-6F9A51AA7929}" srcId="{75525844-5307-40D7-ACC5-F0DAEB5AEA4C}" destId="{E02D6BCD-B699-4E0E-AAA4-4EFF03ADE7E7}" srcOrd="0" destOrd="0" parTransId="{8F1C281E-9EBF-4016-939C-19305794A686}" sibTransId="{05B2B84C-D466-4383-8A3D-D1DA4305DDA7}"/>
    <dgm:cxn modelId="{27AE9B6B-2634-4266-8AD6-A48D50EAEFE4}" srcId="{74FAF590-2391-4BE7-B206-DE50445291F0}" destId="{E9174774-196F-4BEF-9DC2-67BA2AF0DA29}" srcOrd="0" destOrd="0" parTransId="{155CD024-48B3-44DA-BF68-5110B0FBB578}" sibTransId="{D42E0357-9BC9-41E7-A07D-7EE2A71732C5}"/>
    <dgm:cxn modelId="{B2939E4B-4F0C-4119-8AA1-FDF68B2EEB89}" srcId="{C7E6606F-F0AE-4CE7-960C-25A1E0425A58}" destId="{E409F9F9-88D0-4C94-B05E-1C3CE50268E0}" srcOrd="2" destOrd="0" parTransId="{177F5B90-65F4-4720-A4DB-94727BADBA9B}" sibTransId="{657F40EE-6A78-4707-BFBE-04C80D443FD1}"/>
    <dgm:cxn modelId="{C84A956C-7F1F-4DE0-A8A3-E877502928E8}" type="presOf" srcId="{F1F04CD8-9500-4EE4-A5A8-7052C84B8709}" destId="{321B69B6-6C29-465E-B014-2189D5A5A805}" srcOrd="1" destOrd="0" presId="urn:microsoft.com/office/officeart/2005/8/layout/cycle4"/>
    <dgm:cxn modelId="{D2E19F6E-4F58-4F7E-B9D6-8AC7022B5375}" srcId="{77A3920A-FA54-41A3-B354-4D01527A167E}" destId="{74FAF590-2391-4BE7-B206-DE50445291F0}" srcOrd="2" destOrd="0" parTransId="{D3564987-8D30-4410-A655-3D67AFEBF0A4}" sibTransId="{6725D17F-ADF0-40EF-A279-0C69FB88F6B3}"/>
    <dgm:cxn modelId="{61EE4C6F-59FF-42FB-9A58-121128F9724D}" type="presOf" srcId="{90FD51C7-6285-4F69-B58E-4CAC5C995980}" destId="{24E80F3A-28D2-4C15-ABD4-1585559B5C94}" srcOrd="1" destOrd="1" presId="urn:microsoft.com/office/officeart/2005/8/layout/cycle4"/>
    <dgm:cxn modelId="{71E1924F-D968-416C-9059-5044190766BB}" type="presOf" srcId="{B372E24D-F880-4251-B07B-D3984E6F5A3F}" destId="{3B161EFF-BBF2-4B05-867D-E93B6871CE5A}" srcOrd="0" destOrd="0" presId="urn:microsoft.com/office/officeart/2005/8/layout/cycle4"/>
    <dgm:cxn modelId="{0D885D51-936E-4A7B-9076-0015215ECD14}" srcId="{77A3920A-FA54-41A3-B354-4D01527A167E}" destId="{75525844-5307-40D7-ACC5-F0DAEB5AEA4C}" srcOrd="3" destOrd="0" parTransId="{EA62E0BC-2738-4A2B-A0E4-2001B7CC76A5}" sibTransId="{B195D5E5-B87B-4AFA-AD61-E3FE1F5B1B79}"/>
    <dgm:cxn modelId="{663B1B74-4DE2-44FD-B5EE-E3351DFC2D30}" type="presOf" srcId="{E9174774-196F-4BEF-9DC2-67BA2AF0DA29}" destId="{C7DFDA9E-F6FC-415D-BEC1-87FB4062D14A}" srcOrd="0" destOrd="0" presId="urn:microsoft.com/office/officeart/2005/8/layout/cycle4"/>
    <dgm:cxn modelId="{8D0F9056-3B52-40D1-9486-551BAEE37982}" type="presOf" srcId="{77A3920A-FA54-41A3-B354-4D01527A167E}" destId="{3243BAE7-E5F6-4F1E-B76A-E70A0EE54CDD}" srcOrd="0" destOrd="0" presId="urn:microsoft.com/office/officeart/2005/8/layout/cycle4"/>
    <dgm:cxn modelId="{19CFFF87-4D03-40EC-88A0-2B3E78C5C420}" type="presOf" srcId="{F6011220-5F8F-4922-9D79-6E1F0714B405}" destId="{C7DFDA9E-F6FC-415D-BEC1-87FB4062D14A}" srcOrd="0" destOrd="1" presId="urn:microsoft.com/office/officeart/2005/8/layout/cycle4"/>
    <dgm:cxn modelId="{89EB3A8B-42C1-4385-957F-5B633F628634}" type="presOf" srcId="{F1F04CD8-9500-4EE4-A5A8-7052C84B8709}" destId="{569AC3F0-ADB7-4CA1-8B1D-9A31F4888BD2}" srcOrd="0" destOrd="0" presId="urn:microsoft.com/office/officeart/2005/8/layout/cycle4"/>
    <dgm:cxn modelId="{0A212C8F-7D8B-45C1-A3D1-FBE42D59B035}" srcId="{74FAF590-2391-4BE7-B206-DE50445291F0}" destId="{F6011220-5F8F-4922-9D79-6E1F0714B405}" srcOrd="1" destOrd="0" parTransId="{CE3369F4-5B60-4CED-90F2-C984BA30D557}" sibTransId="{3BFF7EE2-D907-469D-8BDA-D1F0D0E1CD52}"/>
    <dgm:cxn modelId="{C7D5FA93-8D4E-428C-B890-7DE0662FF9CB}" type="presOf" srcId="{E02D6BCD-B699-4E0E-AAA4-4EFF03ADE7E7}" destId="{6E061BDC-81A3-4625-B268-22D86F3A570E}" srcOrd="1" destOrd="0" presId="urn:microsoft.com/office/officeart/2005/8/layout/cycle4"/>
    <dgm:cxn modelId="{204A7C9A-197F-4C04-9BD0-66FB3424CD6E}" type="presOf" srcId="{F6011220-5F8F-4922-9D79-6E1F0714B405}" destId="{8158F791-644F-4B53-AB3E-93B536960D2C}" srcOrd="1" destOrd="1" presId="urn:microsoft.com/office/officeart/2005/8/layout/cycle4"/>
    <dgm:cxn modelId="{FF7D45A0-2E1F-41B8-BD63-489053DAF353}" type="presOf" srcId="{E409F9F9-88D0-4C94-B05E-1C3CE50268E0}" destId="{3B161EFF-BBF2-4B05-867D-E93B6871CE5A}" srcOrd="0" destOrd="2" presId="urn:microsoft.com/office/officeart/2005/8/layout/cycle4"/>
    <dgm:cxn modelId="{87B5A5CC-E4F9-412F-87ED-08CED2A56405}" type="presOf" srcId="{E02D6BCD-B699-4E0E-AAA4-4EFF03ADE7E7}" destId="{2A3543BF-0B38-4133-9180-3DC7CEB5D16E}" srcOrd="0" destOrd="0" presId="urn:microsoft.com/office/officeart/2005/8/layout/cycle4"/>
    <dgm:cxn modelId="{A76763CE-0A76-4701-99E0-506EF7CC592C}" type="presOf" srcId="{74FAF590-2391-4BE7-B206-DE50445291F0}" destId="{198CDFB2-B5E4-413E-B5FA-0A03F579DD72}" srcOrd="0" destOrd="0" presId="urn:microsoft.com/office/officeart/2005/8/layout/cycle4"/>
    <dgm:cxn modelId="{84F816D1-D15C-483B-B52C-1967364E0AAE}" type="presOf" srcId="{B372E24D-F880-4251-B07B-D3984E6F5A3F}" destId="{24E80F3A-28D2-4C15-ABD4-1585559B5C94}" srcOrd="1" destOrd="0" presId="urn:microsoft.com/office/officeart/2005/8/layout/cycle4"/>
    <dgm:cxn modelId="{F07C6DDA-EE06-4907-AAF9-ABEB5FD0857B}" srcId="{77A3920A-FA54-41A3-B354-4D01527A167E}" destId="{C7E6606F-F0AE-4CE7-960C-25A1E0425A58}" srcOrd="0" destOrd="0" parTransId="{6996C473-9067-42A2-810C-7DFB7220BBDA}" sibTransId="{F626B33F-9AF1-4477-AC60-B84E987780D7}"/>
    <dgm:cxn modelId="{8B0C84DF-8E7C-4FA2-8FF6-A30FC14B9442}" srcId="{D5A88DD5-2300-4695-AAA2-6A9AE746F185}" destId="{F1F04CD8-9500-4EE4-A5A8-7052C84B8709}" srcOrd="0" destOrd="0" parTransId="{657DFC9E-51C9-4577-8AA3-E708C64C6AD8}" sibTransId="{2BA31EAB-5028-4D38-93D6-CDA36498CF04}"/>
    <dgm:cxn modelId="{77033EE3-5B4F-42E4-A9DA-DBE444136130}" type="presOf" srcId="{D5A88DD5-2300-4695-AAA2-6A9AE746F185}" destId="{AF6E3A4A-24C4-4976-AB73-13FE9F9D0F11}" srcOrd="0" destOrd="0" presId="urn:microsoft.com/office/officeart/2005/8/layout/cycle4"/>
    <dgm:cxn modelId="{5FA1DEF2-6634-4371-AC25-86C7F1F5089E}" type="presOf" srcId="{E9174774-196F-4BEF-9DC2-67BA2AF0DA29}" destId="{8158F791-644F-4B53-AB3E-93B536960D2C}" srcOrd="1" destOrd="0" presId="urn:microsoft.com/office/officeart/2005/8/layout/cycle4"/>
    <dgm:cxn modelId="{DEB2CFF3-A359-4136-AF34-766490FFDFA4}" type="presOf" srcId="{75525844-5307-40D7-ACC5-F0DAEB5AEA4C}" destId="{EF07013E-F165-480F-8FF9-1EB5477DA7F5}" srcOrd="0" destOrd="0" presId="urn:microsoft.com/office/officeart/2005/8/layout/cycle4"/>
    <dgm:cxn modelId="{B5A072B5-A6F3-43ED-A17C-B2E169528B6F}" type="presParOf" srcId="{3243BAE7-E5F6-4F1E-B76A-E70A0EE54CDD}" destId="{4A4EC972-E01A-45A6-ACEA-E9B6506BEFBF}" srcOrd="0" destOrd="0" presId="urn:microsoft.com/office/officeart/2005/8/layout/cycle4"/>
    <dgm:cxn modelId="{B7ED10A8-1664-4EE7-8FA8-38096B037918}" type="presParOf" srcId="{4A4EC972-E01A-45A6-ACEA-E9B6506BEFBF}" destId="{9BBCA185-283B-4862-84D4-439BA1D07DEF}" srcOrd="0" destOrd="0" presId="urn:microsoft.com/office/officeart/2005/8/layout/cycle4"/>
    <dgm:cxn modelId="{598A116D-ED2C-4110-A672-A9CC5705224E}" type="presParOf" srcId="{9BBCA185-283B-4862-84D4-439BA1D07DEF}" destId="{3B161EFF-BBF2-4B05-867D-E93B6871CE5A}" srcOrd="0" destOrd="0" presId="urn:microsoft.com/office/officeart/2005/8/layout/cycle4"/>
    <dgm:cxn modelId="{8B353B4C-8671-4FAF-928D-7CC172F3A7C1}" type="presParOf" srcId="{9BBCA185-283B-4862-84D4-439BA1D07DEF}" destId="{24E80F3A-28D2-4C15-ABD4-1585559B5C94}" srcOrd="1" destOrd="0" presId="urn:microsoft.com/office/officeart/2005/8/layout/cycle4"/>
    <dgm:cxn modelId="{E8671EBE-20B6-4F95-A183-F1C6A4083209}" type="presParOf" srcId="{4A4EC972-E01A-45A6-ACEA-E9B6506BEFBF}" destId="{C8FA722B-16E0-4E7D-8FFB-921924792EA5}" srcOrd="1" destOrd="0" presId="urn:microsoft.com/office/officeart/2005/8/layout/cycle4"/>
    <dgm:cxn modelId="{D61655F4-DA47-4FBD-8166-5C82B747702D}" type="presParOf" srcId="{C8FA722B-16E0-4E7D-8FFB-921924792EA5}" destId="{569AC3F0-ADB7-4CA1-8B1D-9A31F4888BD2}" srcOrd="0" destOrd="0" presId="urn:microsoft.com/office/officeart/2005/8/layout/cycle4"/>
    <dgm:cxn modelId="{4160036E-C10C-4BFD-B96F-A3098A528278}" type="presParOf" srcId="{C8FA722B-16E0-4E7D-8FFB-921924792EA5}" destId="{321B69B6-6C29-465E-B014-2189D5A5A805}" srcOrd="1" destOrd="0" presId="urn:microsoft.com/office/officeart/2005/8/layout/cycle4"/>
    <dgm:cxn modelId="{AACA1A27-ACE2-4F6A-A2DC-8F6DD3206B18}" type="presParOf" srcId="{4A4EC972-E01A-45A6-ACEA-E9B6506BEFBF}" destId="{B306579C-30EA-4274-BABF-AAAA26BD622C}" srcOrd="2" destOrd="0" presId="urn:microsoft.com/office/officeart/2005/8/layout/cycle4"/>
    <dgm:cxn modelId="{04B44C4D-63D9-4ACC-8880-E347BBCE3656}" type="presParOf" srcId="{B306579C-30EA-4274-BABF-AAAA26BD622C}" destId="{C7DFDA9E-F6FC-415D-BEC1-87FB4062D14A}" srcOrd="0" destOrd="0" presId="urn:microsoft.com/office/officeart/2005/8/layout/cycle4"/>
    <dgm:cxn modelId="{859623A1-1D1C-4940-A702-6FAFA08B2232}" type="presParOf" srcId="{B306579C-30EA-4274-BABF-AAAA26BD622C}" destId="{8158F791-644F-4B53-AB3E-93B536960D2C}" srcOrd="1" destOrd="0" presId="urn:microsoft.com/office/officeart/2005/8/layout/cycle4"/>
    <dgm:cxn modelId="{C53F97E7-EF1E-44C2-98DF-1782CA86B814}" type="presParOf" srcId="{4A4EC972-E01A-45A6-ACEA-E9B6506BEFBF}" destId="{EFC32328-C62D-4B1E-B03D-F56F47A3C146}" srcOrd="3" destOrd="0" presId="urn:microsoft.com/office/officeart/2005/8/layout/cycle4"/>
    <dgm:cxn modelId="{E73EF0F3-3F95-4EEF-ACD0-F500AFB074F7}" type="presParOf" srcId="{EFC32328-C62D-4B1E-B03D-F56F47A3C146}" destId="{2A3543BF-0B38-4133-9180-3DC7CEB5D16E}" srcOrd="0" destOrd="0" presId="urn:microsoft.com/office/officeart/2005/8/layout/cycle4"/>
    <dgm:cxn modelId="{08CC53DC-C175-4474-B5EB-A814C9D1F4EC}" type="presParOf" srcId="{EFC32328-C62D-4B1E-B03D-F56F47A3C146}" destId="{6E061BDC-81A3-4625-B268-22D86F3A570E}" srcOrd="1" destOrd="0" presId="urn:microsoft.com/office/officeart/2005/8/layout/cycle4"/>
    <dgm:cxn modelId="{9325B5CA-60BB-4B29-A149-1776956389F7}" type="presParOf" srcId="{4A4EC972-E01A-45A6-ACEA-E9B6506BEFBF}" destId="{2EA7A79B-96F2-423F-A1E0-95D885068126}" srcOrd="4" destOrd="0" presId="urn:microsoft.com/office/officeart/2005/8/layout/cycle4"/>
    <dgm:cxn modelId="{4B9AFF1B-11CA-4D0D-ABAC-1E77E9CBBD0D}" type="presParOf" srcId="{3243BAE7-E5F6-4F1E-B76A-E70A0EE54CDD}" destId="{35340A4F-0879-40EA-824D-FD082D7E24E7}" srcOrd="1" destOrd="0" presId="urn:microsoft.com/office/officeart/2005/8/layout/cycle4"/>
    <dgm:cxn modelId="{F551A732-FA5F-4410-B8CA-6E6923B5B612}" type="presParOf" srcId="{35340A4F-0879-40EA-824D-FD082D7E24E7}" destId="{6D82B979-5691-4FFA-B56E-87637ADC8A21}" srcOrd="0" destOrd="0" presId="urn:microsoft.com/office/officeart/2005/8/layout/cycle4"/>
    <dgm:cxn modelId="{4A4A9810-D5ED-4729-A0FB-FFA39E6D07DA}" type="presParOf" srcId="{35340A4F-0879-40EA-824D-FD082D7E24E7}" destId="{AF6E3A4A-24C4-4976-AB73-13FE9F9D0F11}" srcOrd="1" destOrd="0" presId="urn:microsoft.com/office/officeart/2005/8/layout/cycle4"/>
    <dgm:cxn modelId="{7C9B2EA0-686F-46F2-AC16-9466AB86A140}" type="presParOf" srcId="{35340A4F-0879-40EA-824D-FD082D7E24E7}" destId="{198CDFB2-B5E4-413E-B5FA-0A03F579DD72}" srcOrd="2" destOrd="0" presId="urn:microsoft.com/office/officeart/2005/8/layout/cycle4"/>
    <dgm:cxn modelId="{54093D7C-EAA2-4E00-B0B4-681549D0BBFA}" type="presParOf" srcId="{35340A4F-0879-40EA-824D-FD082D7E24E7}" destId="{EF07013E-F165-480F-8FF9-1EB5477DA7F5}" srcOrd="3" destOrd="0" presId="urn:microsoft.com/office/officeart/2005/8/layout/cycle4"/>
    <dgm:cxn modelId="{016166BF-2C3B-494A-B407-6792D3829D2B}" type="presParOf" srcId="{35340A4F-0879-40EA-824D-FD082D7E24E7}" destId="{9AD8A554-400E-482B-9EB0-6D10D7124937}" srcOrd="4" destOrd="0" presId="urn:microsoft.com/office/officeart/2005/8/layout/cycle4"/>
    <dgm:cxn modelId="{DABE7A9A-30A3-4816-99EB-2B94506728ED}" type="presParOf" srcId="{3243BAE7-E5F6-4F1E-B76A-E70A0EE54CDD}" destId="{C538211D-0DA7-4A4A-B2B0-8CAF000CC54D}" srcOrd="2" destOrd="0" presId="urn:microsoft.com/office/officeart/2005/8/layout/cycle4"/>
    <dgm:cxn modelId="{3F78E6D3-ED44-4BE6-BE65-FC56A0EF6C8D}" type="presParOf" srcId="{3243BAE7-E5F6-4F1E-B76A-E70A0EE54CDD}" destId="{D2FB2501-FDFE-47F3-B335-5E8BCE8E1376}" srcOrd="3" destOrd="0" presId="urn:microsoft.com/office/officeart/2005/8/layout/cycle4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7DFDA9E-F6FC-415D-BEC1-87FB4062D14A}">
      <dsp:nvSpPr>
        <dsp:cNvPr id="0" name=""/>
        <dsp:cNvSpPr/>
      </dsp:nvSpPr>
      <dsp:spPr>
        <a:xfrm>
          <a:off x="3242462" y="2176272"/>
          <a:ext cx="1580997" cy="10241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AT" sz="900" kern="1200"/>
            <a:t>Projektcontrolling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AT" sz="900" kern="1200"/>
            <a:t>Projektevolution</a:t>
          </a:r>
        </a:p>
      </dsp:txBody>
      <dsp:txXfrm>
        <a:off x="3739258" y="2454800"/>
        <a:ext cx="1061704" cy="723102"/>
      </dsp:txXfrm>
    </dsp:sp>
    <dsp:sp modelId="{2A3543BF-0B38-4133-9180-3DC7CEB5D16E}">
      <dsp:nvSpPr>
        <dsp:cNvPr id="0" name=""/>
        <dsp:cNvSpPr/>
      </dsp:nvSpPr>
      <dsp:spPr>
        <a:xfrm>
          <a:off x="662939" y="2176272"/>
          <a:ext cx="1580997" cy="10241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AT" sz="900" kern="1200"/>
            <a:t>Maßnahme zur Verbesserung</a:t>
          </a:r>
        </a:p>
      </dsp:txBody>
      <dsp:txXfrm>
        <a:off x="685436" y="2454800"/>
        <a:ext cx="1061704" cy="723102"/>
      </dsp:txXfrm>
    </dsp:sp>
    <dsp:sp modelId="{569AC3F0-ADB7-4CA1-8B1D-9A31F4888BD2}">
      <dsp:nvSpPr>
        <dsp:cNvPr id="0" name=""/>
        <dsp:cNvSpPr/>
      </dsp:nvSpPr>
      <dsp:spPr>
        <a:xfrm>
          <a:off x="3242462" y="0"/>
          <a:ext cx="1580997" cy="10241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AT" sz="900" kern="1200"/>
            <a:t>Durchführung</a:t>
          </a:r>
        </a:p>
      </dsp:txBody>
      <dsp:txXfrm>
        <a:off x="3739258" y="22497"/>
        <a:ext cx="1061704" cy="723102"/>
      </dsp:txXfrm>
    </dsp:sp>
    <dsp:sp modelId="{3B161EFF-BBF2-4B05-867D-E93B6871CE5A}">
      <dsp:nvSpPr>
        <dsp:cNvPr id="0" name=""/>
        <dsp:cNvSpPr/>
      </dsp:nvSpPr>
      <dsp:spPr>
        <a:xfrm>
          <a:off x="662939" y="0"/>
          <a:ext cx="1580997" cy="102412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5720" tIns="45720" rIns="45720" bIns="45720" numCol="1" spcCol="1270" anchor="t" anchorCtr="0">
          <a:noAutofit/>
        </a:bodyPr>
        <a:lstStyle/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AT" sz="900" kern="1200"/>
            <a:t>Ziele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AT" sz="900" kern="1200"/>
            <a:t>Vorgehen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de-AT" sz="900" kern="1200"/>
            <a:t>Ressourcen</a:t>
          </a:r>
        </a:p>
      </dsp:txBody>
      <dsp:txXfrm>
        <a:off x="685436" y="22497"/>
        <a:ext cx="1061704" cy="723102"/>
      </dsp:txXfrm>
    </dsp:sp>
    <dsp:sp modelId="{6D82B979-5691-4FFA-B56E-87637ADC8A21}">
      <dsp:nvSpPr>
        <dsp:cNvPr id="0" name=""/>
        <dsp:cNvSpPr/>
      </dsp:nvSpPr>
      <dsp:spPr>
        <a:xfrm>
          <a:off x="1325422" y="182422"/>
          <a:ext cx="1385773" cy="1385773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AT" sz="1900" kern="1200"/>
            <a:t>Plan</a:t>
          </a:r>
        </a:p>
      </dsp:txBody>
      <dsp:txXfrm>
        <a:off x="1731306" y="588306"/>
        <a:ext cx="979889" cy="979889"/>
      </dsp:txXfrm>
    </dsp:sp>
    <dsp:sp modelId="{AF6E3A4A-24C4-4976-AB73-13FE9F9D0F11}">
      <dsp:nvSpPr>
        <dsp:cNvPr id="0" name=""/>
        <dsp:cNvSpPr/>
      </dsp:nvSpPr>
      <dsp:spPr>
        <a:xfrm rot="5400000">
          <a:off x="2775204" y="182422"/>
          <a:ext cx="1385773" cy="1385773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AT" sz="1900" kern="1200"/>
            <a:t>Do</a:t>
          </a:r>
        </a:p>
      </dsp:txBody>
      <dsp:txXfrm rot="-5400000">
        <a:off x="2775204" y="588306"/>
        <a:ext cx="979889" cy="979889"/>
      </dsp:txXfrm>
    </dsp:sp>
    <dsp:sp modelId="{198CDFB2-B5E4-413E-B5FA-0A03F579DD72}">
      <dsp:nvSpPr>
        <dsp:cNvPr id="0" name=""/>
        <dsp:cNvSpPr/>
      </dsp:nvSpPr>
      <dsp:spPr>
        <a:xfrm rot="10800000">
          <a:off x="2775204" y="1632204"/>
          <a:ext cx="1385773" cy="1385773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AT" sz="1900" kern="1200"/>
            <a:t>Check</a:t>
          </a:r>
        </a:p>
      </dsp:txBody>
      <dsp:txXfrm rot="10800000">
        <a:off x="2775204" y="1632204"/>
        <a:ext cx="979889" cy="979889"/>
      </dsp:txXfrm>
    </dsp:sp>
    <dsp:sp modelId="{EF07013E-F165-480F-8FF9-1EB5477DA7F5}">
      <dsp:nvSpPr>
        <dsp:cNvPr id="0" name=""/>
        <dsp:cNvSpPr/>
      </dsp:nvSpPr>
      <dsp:spPr>
        <a:xfrm rot="16200000">
          <a:off x="1325422" y="1632204"/>
          <a:ext cx="1385773" cy="1385773"/>
        </a:xfrm>
        <a:prstGeom prst="pieWedg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5128" tIns="135128" rIns="135128" bIns="135128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AT" sz="1900" kern="1200"/>
            <a:t>Act</a:t>
          </a:r>
        </a:p>
      </dsp:txBody>
      <dsp:txXfrm rot="5400000">
        <a:off x="1731306" y="1632204"/>
        <a:ext cx="979889" cy="979889"/>
      </dsp:txXfrm>
    </dsp:sp>
    <dsp:sp modelId="{C538211D-0DA7-4A4A-B2B0-8CAF000CC54D}">
      <dsp:nvSpPr>
        <dsp:cNvPr id="0" name=""/>
        <dsp:cNvSpPr/>
      </dsp:nvSpPr>
      <dsp:spPr>
        <a:xfrm>
          <a:off x="2503970" y="1312164"/>
          <a:ext cx="478459" cy="416052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2FB2501-FDFE-47F3-B335-5E8BCE8E1376}">
      <dsp:nvSpPr>
        <dsp:cNvPr id="0" name=""/>
        <dsp:cNvSpPr/>
      </dsp:nvSpPr>
      <dsp:spPr>
        <a:xfrm rot="10800000">
          <a:off x="2503970" y="1472184"/>
          <a:ext cx="478459" cy="416052"/>
        </a:xfrm>
        <a:prstGeom prst="circularArrow">
          <a:avLst/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4">
  <dgm:title val=""/>
  <dgm:desc val=""/>
  <dgm:catLst>
    <dgm:cat type="relationship" pri="26000"/>
    <dgm:cat type="cycle" pri="13000"/>
    <dgm:cat type="matrix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cycleMatrixDiagram">
    <dgm:varLst>
      <dgm:chMax val="1"/>
      <dgm:dir/>
      <dgm:animLvl val="lvl"/>
      <dgm:resizeHandles val="exact"/>
    </dgm:varLst>
    <dgm:alg type="composite">
      <dgm:param type="ar" val="1.3"/>
    </dgm:alg>
    <dgm:shape xmlns:r="http://schemas.openxmlformats.org/officeDocument/2006/relationships" r:blip="">
      <dgm:adjLst/>
    </dgm:shape>
    <dgm:presOf/>
    <dgm:constrLst>
      <dgm:constr type="w" for="ch" forName="children" refType="w"/>
      <dgm:constr type="h" for="ch" forName="children" refType="w" refFor="ch" refForName="children" fact="0.77"/>
      <dgm:constr type="ctrX" for="ch" forName="children" refType="w" fact="0.5"/>
      <dgm:constr type="ctrY" for="ch" forName="children" refType="h" fact="0.5"/>
      <dgm:constr type="w" for="ch" forName="circle" refType="w"/>
      <dgm:constr type="h" for="ch" forName="circle" refType="h"/>
      <dgm:constr type="ctrX" for="ch" forName="circle" refType="w" fact="0.5"/>
      <dgm:constr type="ctrY" for="ch" forName="circle" refType="h" fact="0.5"/>
      <dgm:constr type="w" for="ch" forName="center1" refType="w" fact="0.115"/>
      <dgm:constr type="h" for="ch" forName="center1" refType="w" fact="0.1"/>
      <dgm:constr type="ctrX" for="ch" forName="center1" refType="w" fact="0.5"/>
      <dgm:constr type="ctrY" for="ch" forName="center1" refType="h" fact="0.475"/>
      <dgm:constr type="w" for="ch" forName="center2" refType="w" fact="0.115"/>
      <dgm:constr type="h" for="ch" forName="center2" refType="w" fact="0.1"/>
      <dgm:constr type="ctrX" for="ch" forName="center2" refType="w" fact="0.5"/>
      <dgm:constr type="ctrY" for="ch" forName="center2" refType="h" fact="0.525"/>
    </dgm:constrLst>
    <dgm:ruleLst/>
    <dgm:choose name="Name0">
      <dgm:if name="Name1" axis="ch" ptType="node" func="cnt" op="gte" val="1">
        <dgm:layoutNode name="children">
          <dgm:alg type="composite">
            <dgm:param type="ar" val="1.3"/>
          </dgm:alg>
          <dgm:shape xmlns:r="http://schemas.openxmlformats.org/officeDocument/2006/relationships" r:blip="">
            <dgm:adjLst/>
          </dgm:shape>
          <dgm:presOf/>
          <dgm:choose name="Name2">
            <dgm:if name="Name3" func="var" arg="dir" op="equ" val="norm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l" for="ch" forName="child1group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r" for="ch" forName="child2group" refType="w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r" for="ch" forName="child3group" refType="w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l" for="ch" forName="child4group"/>
              </dgm:constrLst>
            </dgm:if>
            <dgm:else name="Name4">
              <dgm:constrLst>
                <dgm:constr type="primFontSz" for="des" ptType="node" op="equ" val="65"/>
                <dgm:constr type="w" for="ch" forName="child1group" refType="w" fact="0.38"/>
                <dgm:constr type="h" for="ch" forName="child1group" refType="h" fact="0.32"/>
                <dgm:constr type="t" for="ch" forName="child1group"/>
                <dgm:constr type="r" for="ch" forName="child1group" refType="w"/>
                <dgm:constr type="w" for="ch" forName="child2group" refType="w" fact="0.38"/>
                <dgm:constr type="h" for="ch" forName="child2group" refType="h" fact="0.32"/>
                <dgm:constr type="t" for="ch" forName="child2group"/>
                <dgm:constr type="l" for="ch" forName="child2group"/>
                <dgm:constr type="w" for="ch" forName="child3group" refType="w" fact="0.38"/>
                <dgm:constr type="h" for="ch" forName="child3group" refType="h" fact="0.32"/>
                <dgm:constr type="b" for="ch" forName="child3group" refType="h"/>
                <dgm:constr type="l" for="ch" forName="child3group"/>
                <dgm:constr type="w" for="ch" forName="child4group" refType="w" fact="0.38"/>
                <dgm:constr type="h" for="ch" forName="child4group" refType="h" fact="0.32"/>
                <dgm:constr type="b" for="ch" forName="child4group" refType="h"/>
                <dgm:constr type="r" for="ch" forName="child4group" refType="w"/>
              </dgm:constrLst>
            </dgm:else>
          </dgm:choose>
          <dgm:ruleLst/>
          <dgm:choose name="Name5">
            <dgm:if name="Name6" axis="ch ch" ptType="node node" st="1 1" cnt="1 0" func="cnt" op="gte" val="1">
              <dgm:layoutNode name="child1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7">
                  <dgm:if name="Name8" func="var" arg="dir" op="equ" val="norm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l" for="ch" forName="child1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l" for="ch" forName="child1Text"/>
                    </dgm:constrLst>
                  </dgm:if>
                  <dgm:else name="Name9">
                    <dgm:constrLst>
                      <dgm:constr type="w" for="ch" forName="child1" refType="w"/>
                      <dgm:constr type="h" for="ch" forName="child1" refType="h"/>
                      <dgm:constr type="t" for="ch" forName="child1"/>
                      <dgm:constr type="r" for="ch" forName="child1" refType="w"/>
                      <dgm:constr type="w" for="ch" forName="child1Text" refType="w" fact="0.7"/>
                      <dgm:constr type="h" for="ch" forName="child1Text" refType="h" fact="0.75"/>
                      <dgm:constr type="t" for="ch" forName="child1Text"/>
                      <dgm:constr type="r" for="ch" forName="child1Text" refType="w"/>
                    </dgm:constrLst>
                  </dgm:else>
                </dgm:choose>
                <dgm:ruleLst/>
                <dgm:layoutNode name="child1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1 1" cnt="1 0"/>
                  <dgm:constrLst/>
                  <dgm:ruleLst/>
                </dgm:layoutNode>
                <dgm:layoutNode name="child1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1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0"/>
          </dgm:choose>
          <dgm:choose name="Name11">
            <dgm:if name="Name12" axis="ch ch" ptType="node node" st="2 1" cnt="1 0" func="cnt" op="gte" val="1">
              <dgm:layoutNode name="child2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choose name="Name13">
                  <dgm:if name="Name14" func="var" arg="dir" op="equ" val="norm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r" for="ch" forName="child2" refType="w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r" for="ch" forName="child2Text" refType="w"/>
                    </dgm:constrLst>
                  </dgm:if>
                  <dgm:else name="Name15">
                    <dgm:constrLst>
                      <dgm:constr type="w" for="ch" forName="child2" refType="w"/>
                      <dgm:constr type="h" for="ch" forName="child2" refType="h"/>
                      <dgm:constr type="t" for="ch" forName="child2"/>
                      <dgm:constr type="l" for="ch" forName="child2"/>
                      <dgm:constr type="w" for="ch" forName="child2Text" refType="w" fact="0.7"/>
                      <dgm:constr type="h" for="ch" forName="child2Text" refType="h" fact="0.75"/>
                      <dgm:constr type="t" for="ch" forName="child2Text"/>
                      <dgm:constr type="l" for="ch" forName="child2Text"/>
                    </dgm:constrLst>
                  </dgm:else>
                </dgm:choose>
                <dgm:ruleLst/>
                <dgm:layoutNode name="child2" styleLbl="bgAcc1">
                  <dgm:alg type="sp"/>
                  <dgm:shape xmlns:r="http://schemas.openxmlformats.org/officeDocument/2006/relationships" type="roundRect" r:blip="" zOrderOff="-2">
                    <dgm:adjLst>
                      <dgm:adj idx="1" val="0.1"/>
                    </dgm:adjLst>
                  </dgm:shape>
                  <dgm:presOf axis="ch des" ptType="node node" st="2 1" cnt="1 0"/>
                  <dgm:constrLst/>
                  <dgm:ruleLst/>
                </dgm:layoutNode>
                <dgm:layoutNode name="child2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2" hideGeom="1">
                    <dgm:adjLst>
                      <dgm:adj idx="1" val="0.1"/>
                    </dgm:adjLst>
                  </dgm:shape>
                  <dgm:presOf axis="ch des" ptType="node node" st="2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16"/>
          </dgm:choose>
          <dgm:choose name="Name17">
            <dgm:if name="Name18" axis="ch ch" ptType="node node" st="3 1" cnt="1 0" func="cnt" op="gte" val="1">
              <dgm:layoutNode name="child3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19">
                  <dgm:if name="Name20" func="var" arg="dir" op="equ" val="norm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r" for="ch" forName="child3" refType="w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r" for="ch" forName="child3Text" refType="w"/>
                    </dgm:constrLst>
                  </dgm:if>
                  <dgm:else name="Name21">
                    <dgm:constrLst>
                      <dgm:constr type="w" for="ch" forName="child3" refType="w"/>
                      <dgm:constr type="h" for="ch" forName="child3" refType="h"/>
                      <dgm:constr type="b" for="ch" forName="child3" refType="h"/>
                      <dgm:constr type="l" for="ch" forName="child3"/>
                      <dgm:constr type="w" for="ch" forName="child3Text" refType="w" fact="0.7"/>
                      <dgm:constr type="h" for="ch" forName="child3Text" refType="h" fact="0.75"/>
                      <dgm:constr type="b" for="ch" forName="child3Text" refType="h"/>
                      <dgm:constr type="l" for="ch" forName="child3Text"/>
                    </dgm:constrLst>
                  </dgm:else>
                </dgm:choose>
                <dgm:ruleLst/>
                <dgm:layoutNode name="child3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3 1" cnt="1 0"/>
                  <dgm:constrLst/>
                  <dgm:ruleLst/>
                </dgm:layoutNode>
                <dgm:layoutNode name="child3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3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2"/>
          </dgm:choose>
          <dgm:choose name="Name23">
            <dgm:if name="Name24" axis="ch ch" ptType="node node" st="4 1" cnt="1 0" func="cnt" op="gte" val="1">
              <dgm:layoutNode name="child4group">
                <dgm:alg type="composite">
                  <dgm:param type="horzAlign" val="none"/>
                  <dgm:param type="vertAlign" val="none"/>
                </dgm:alg>
                <dgm:shape xmlns:r="http://schemas.openxmlformats.org/officeDocument/2006/relationships" r:blip="">
                  <dgm:adjLst/>
                </dgm:shape>
                <dgm:presOf/>
                <dgm:choose name="Name25">
                  <dgm:if name="Name26" func="var" arg="dir" op="equ" val="norm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l" for="ch" forName="child4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l" for="ch" forName="child4Text"/>
                    </dgm:constrLst>
                  </dgm:if>
                  <dgm:else name="Name27">
                    <dgm:constrLst>
                      <dgm:constr type="w" for="ch" forName="child4" refType="w"/>
                      <dgm:constr type="h" for="ch" forName="child4" refType="h"/>
                      <dgm:constr type="b" for="ch" forName="child4" refType="h"/>
                      <dgm:constr type="r" for="ch" forName="child4" refType="w"/>
                      <dgm:constr type="w" for="ch" forName="child4Text" refType="w" fact="0.7"/>
                      <dgm:constr type="h" for="ch" forName="child4Text" refType="h" fact="0.75"/>
                      <dgm:constr type="b" for="ch" forName="child4Text" refType="h"/>
                      <dgm:constr type="r" for="ch" forName="child4Text" refType="w"/>
                    </dgm:constrLst>
                  </dgm:else>
                </dgm:choose>
                <dgm:ruleLst/>
                <dgm:layoutNode name="child4" styleLbl="bgAcc1">
                  <dgm:alg type="sp"/>
                  <dgm:shape xmlns:r="http://schemas.openxmlformats.org/officeDocument/2006/relationships" type="roundRect" r:blip="" zOrderOff="-4">
                    <dgm:adjLst>
                      <dgm:adj idx="1" val="0.1"/>
                    </dgm:adjLst>
                  </dgm:shape>
                  <dgm:presOf axis="ch des" ptType="node node" st="4 1" cnt="1 0"/>
                  <dgm:constrLst/>
                  <dgm:ruleLst/>
                </dgm:layoutNode>
                <dgm:layoutNode name="child4Text" styleLbl="bgAcc1">
                  <dgm:varLst>
                    <dgm:bulletEnabled val="1"/>
                  </dgm:varLst>
                  <dgm:alg type="tx">
                    <dgm:param type="stBulletLvl" val="1"/>
                  </dgm:alg>
                  <dgm:shape xmlns:r="http://schemas.openxmlformats.org/officeDocument/2006/relationships" type="roundRect" r:blip="" zOrderOff="-4" hideGeom="1">
                    <dgm:adjLst>
                      <dgm:adj idx="1" val="0.1"/>
                    </dgm:adjLst>
                  </dgm:shape>
                  <dgm:presOf axis="ch des" ptType="node node" st="4 1" cnt="1 0"/>
                  <dgm:constrLst>
                    <dgm:constr type="tMarg" refType="primFontSz" fact="0.3"/>
                    <dgm:constr type="bMarg" refType="primFontSz" fact="0.3"/>
                    <dgm:constr type="lMarg" refType="primFontSz" fact="0.3"/>
                    <dgm:constr type="rMarg" refType="primFontSz" fact="0.3"/>
                  </dgm:constrLst>
                  <dgm:ruleLst>
                    <dgm:rule type="primFontSz" val="5" fact="NaN" max="NaN"/>
                  </dgm:ruleLst>
                </dgm:layoutNode>
              </dgm:layoutNode>
            </dgm:if>
            <dgm:else name="Name28"/>
          </dgm:choose>
          <dgm:layoutNode name="child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ircle">
          <dgm:alg type="composite">
            <dgm:param type="ar" val="1"/>
          </dgm:alg>
          <dgm:shape xmlns:r="http://schemas.openxmlformats.org/officeDocument/2006/relationships" r:blip="">
            <dgm:adjLst/>
          </dgm:shape>
          <dgm:presOf/>
          <dgm:choose name="Name29">
            <dgm:if name="Name30" func="var" arg="dir" op="equ" val="norm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r" for="ch" forName="quadrant1" refType="w" fact="0.5"/>
                <dgm:constr type="rOff" for="ch" forName="quadrant1" refType="w" fact="-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l" for="ch" forName="quadrant2" refType="w" fact="0.5"/>
                <dgm:constr type="lOff" for="ch" forName="quadrant2" refType="w" fact="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l" for="ch" forName="quadrant3" refType="w" fact="0.5"/>
                <dgm:constr type="lOff" for="ch" forName="quadrant3" refType="w" fact="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r" for="ch" forName="quadrant4" refType="w" fact="0.5"/>
                <dgm:constr type="rOff" for="ch" forName="quadrant4" refType="w" fact="-0.01"/>
              </dgm:constrLst>
            </dgm:if>
            <dgm:else name="Name31">
              <dgm:constrLst>
                <dgm:constr type="primFontSz" for="ch" ptType="node" op="equ" val="65"/>
                <dgm:constr type="w" for="ch" forName="quadrant1" refType="w" fact="0.433"/>
                <dgm:constr type="h" for="ch" forName="quadrant1" refType="h" fact="0.433"/>
                <dgm:constr type="b" for="ch" forName="quadrant1" refType="h" fact="0.5"/>
                <dgm:constr type="bOff" for="ch" forName="quadrant1" refType="h" fact="-0.01"/>
                <dgm:constr type="l" for="ch" forName="quadrant1" refType="w" fact="0.5"/>
                <dgm:constr type="lOff" for="ch" forName="quadrant1" refType="w" fact="0.01"/>
                <dgm:constr type="w" for="ch" forName="quadrant2" refType="w" fact="0.433"/>
                <dgm:constr type="h" for="ch" forName="quadrant2" refType="h" fact="0.433"/>
                <dgm:constr type="b" for="ch" forName="quadrant2" refType="h" fact="0.5"/>
                <dgm:constr type="bOff" for="ch" forName="quadrant2" refType="h" fact="-0.01"/>
                <dgm:constr type="r" for="ch" forName="quadrant2" refType="w" fact="0.5"/>
                <dgm:constr type="rOff" for="ch" forName="quadrant2" refType="w" fact="-0.01"/>
                <dgm:constr type="w" for="ch" forName="quadrant3" refType="w" fact="0.433"/>
                <dgm:constr type="h" for="ch" forName="quadrant3" refType="h" fact="0.433"/>
                <dgm:constr type="t" for="ch" forName="quadrant3" refType="h" fact="0.5"/>
                <dgm:constr type="tOff" for="ch" forName="quadrant3" refType="h" fact="0.01"/>
                <dgm:constr type="r" for="ch" forName="quadrant3" refType="w" fact="0.5"/>
                <dgm:constr type="rOff" for="ch" forName="quadrant3" refType="w" fact="-0.01"/>
                <dgm:constr type="w" for="ch" forName="quadrant4" refType="w" fact="0.433"/>
                <dgm:constr type="h" for="ch" forName="quadrant4" refType="h" fact="0.433"/>
                <dgm:constr type="t" for="ch" forName="quadrant4" refType="h" fact="0.5"/>
                <dgm:constr type="tOff" for="ch" forName="quadrant4" refType="h" fact="0.01"/>
                <dgm:constr type="l" for="ch" forName="quadrant4" refType="w" fact="0.5"/>
                <dgm:constr type="lOff" for="ch" forName="quadrant4" refType="w" fact="0.01"/>
              </dgm:constrLst>
            </dgm:else>
          </dgm:choose>
          <dgm:ruleLst/>
          <dgm:layoutNode name="quadrant1" styleLbl="node1">
            <dgm:varLst>
              <dgm:chMax val="1"/>
              <dgm:bulletEnabled val="1"/>
            </dgm:varLst>
            <dgm:alg type="tx"/>
            <dgm:choose name="Name32">
              <dgm:if name="Name33" func="var" arg="dir" op="equ" val="norm">
                <dgm:shape xmlns:r="http://schemas.openxmlformats.org/officeDocument/2006/relationships" type="pieWedge" r:blip="">
                  <dgm:adjLst/>
                </dgm:shape>
              </dgm:if>
              <dgm:else name="Name34">
                <dgm:shape xmlns:r="http://schemas.openxmlformats.org/officeDocument/2006/relationships" rot="90" type="pieWedge" r:blip="">
                  <dgm:adjLst/>
                </dgm:shape>
              </dgm:else>
            </dgm:choose>
            <dgm:presOf axis="ch" ptType="node" cnt="1"/>
            <dgm:constrLst/>
            <dgm:ruleLst>
              <dgm:rule type="primFontSz" val="5" fact="NaN" max="NaN"/>
            </dgm:ruleLst>
          </dgm:layoutNode>
          <dgm:layoutNode name="quadrant2" styleLbl="node1">
            <dgm:varLst>
              <dgm:chMax val="1"/>
              <dgm:bulletEnabled val="1"/>
            </dgm:varLst>
            <dgm:alg type="tx"/>
            <dgm:choose name="Name35">
              <dgm:if name="Name36" func="var" arg="dir" op="equ" val="norm">
                <dgm:shape xmlns:r="http://schemas.openxmlformats.org/officeDocument/2006/relationships" rot="90" type="pieWedge" r:blip="">
                  <dgm:adjLst/>
                </dgm:shape>
              </dgm:if>
              <dgm:else name="Name37">
                <dgm:shape xmlns:r="http://schemas.openxmlformats.org/officeDocument/2006/relationships" type="pieWedge" r:blip="">
                  <dgm:adjLst/>
                </dgm:shape>
              </dgm:else>
            </dgm:choose>
            <dgm:presOf axis="ch" ptType="node" st="2" cnt="1"/>
            <dgm:constrLst/>
            <dgm:ruleLst>
              <dgm:rule type="primFontSz" val="5" fact="NaN" max="NaN"/>
            </dgm:ruleLst>
          </dgm:layoutNode>
          <dgm:layoutNode name="quadrant3" styleLbl="node1">
            <dgm:varLst>
              <dgm:chMax val="1"/>
              <dgm:bulletEnabled val="1"/>
            </dgm:varLst>
            <dgm:alg type="tx"/>
            <dgm:choose name="Name38">
              <dgm:if name="Name39" func="var" arg="dir" op="equ" val="norm">
                <dgm:shape xmlns:r="http://schemas.openxmlformats.org/officeDocument/2006/relationships" rot="180" type="pieWedge" r:blip="">
                  <dgm:adjLst/>
                </dgm:shape>
              </dgm:if>
              <dgm:else name="Name40">
                <dgm:shape xmlns:r="http://schemas.openxmlformats.org/officeDocument/2006/relationships" rot="270" type="pieWedge" r:blip="">
                  <dgm:adjLst/>
                </dgm:shape>
              </dgm:else>
            </dgm:choose>
            <dgm:presOf axis="ch" ptType="node" st="3" cnt="1"/>
            <dgm:constrLst/>
            <dgm:ruleLst>
              <dgm:rule type="primFontSz" val="5" fact="NaN" max="NaN"/>
            </dgm:ruleLst>
          </dgm:layoutNode>
          <dgm:layoutNode name="quadrant4" styleLbl="node1">
            <dgm:varLst>
              <dgm:chMax val="1"/>
              <dgm:bulletEnabled val="1"/>
            </dgm:varLst>
            <dgm:alg type="tx"/>
            <dgm:choose name="Name41">
              <dgm:if name="Name42" func="var" arg="dir" op="equ" val="norm">
                <dgm:shape xmlns:r="http://schemas.openxmlformats.org/officeDocument/2006/relationships" rot="270" type="pieWedge" r:blip="">
                  <dgm:adjLst/>
                </dgm:shape>
              </dgm:if>
              <dgm:else name="Name43">
                <dgm:shape xmlns:r="http://schemas.openxmlformats.org/officeDocument/2006/relationships" rot="180" type="pieWedge" r:blip="">
                  <dgm:adjLst/>
                </dgm:shape>
              </dgm:else>
            </dgm:choose>
            <dgm:presOf axis="ch" ptType="node" st="4" cnt="1"/>
            <dgm:constrLst/>
            <dgm:ruleLst>
              <dgm:rule type="primFontSz" val="5" fact="NaN" max="NaN"/>
            </dgm:ruleLst>
          </dgm:layoutNode>
          <dgm:layoutNode name="quadrantPlacehold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layoutNode>
        <dgm:layoutNode name="center1" styleLbl="fgShp">
          <dgm:alg type="sp"/>
          <dgm:choose name="Name44">
            <dgm:if name="Name45" func="var" arg="dir" op="equ" val="norm">
              <dgm:shape xmlns:r="http://schemas.openxmlformats.org/officeDocument/2006/relationships" type="circularArrow" r:blip="" zOrderOff="16">
                <dgm:adjLst/>
              </dgm:shape>
            </dgm:if>
            <dgm:else name="Name46">
              <dgm:shape xmlns:r="http://schemas.openxmlformats.org/officeDocument/2006/relationships" rot="180" type="leftCircularArrow" r:blip="" zOrderOff="16">
                <dgm:adjLst/>
              </dgm:shape>
            </dgm:else>
          </dgm:choose>
          <dgm:presOf/>
          <dgm:constrLst/>
          <dgm:ruleLst/>
        </dgm:layoutNode>
        <dgm:layoutNode name="center2" styleLbl="fgShp">
          <dgm:alg type="sp"/>
          <dgm:choose name="Name47">
            <dgm:if name="Name48" func="var" arg="dir" op="equ" val="norm">
              <dgm:shape xmlns:r="http://schemas.openxmlformats.org/officeDocument/2006/relationships" rot="180" type="circularArrow" r:blip="" zOrderOff="16">
                <dgm:adjLst/>
              </dgm:shape>
            </dgm:if>
            <dgm:else name="Name49">
              <dgm:shape xmlns:r="http://schemas.openxmlformats.org/officeDocument/2006/relationships" type="leftCircularArrow" r:blip="" zOrderOff="16">
                <dgm:adjLst/>
              </dgm:shape>
            </dgm:else>
          </dgm:choose>
          <dgm:presOf/>
          <dgm:constrLst/>
          <dgm:ruleLst/>
        </dgm:layoutNode>
      </dgm:if>
      <dgm:else name="Name50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Anamarija Budulica</dc:creator>
  <cp:keywords/>
  <dc:description/>
  <cp:lastModifiedBy>Anamarija Budulica</cp:lastModifiedBy>
  <cp:revision>1</cp:revision>
  <dcterms:created xsi:type="dcterms:W3CDTF">2025-12-09T07:26:00Z</dcterms:created>
  <dcterms:modified xsi:type="dcterms:W3CDTF">2025-12-09T07:33:00Z</dcterms:modified>
</cp:coreProperties>
</file>