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Computer Basics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Computer basics encompass fundamental concepts about computers and their operations.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How Memory Works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Memory functions as a critical component in computing, enabling data storage and retrieval.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RAM (Random Access Memory)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RAM is a volatile memory used by computers for storing data that is currently being processed.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Stack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stack is a region of memory used for managing function calls and local variables.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Heap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heap is a memory space used for dynamic memory allocation, including objects and data structures.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Pointers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Pointers are variables that store memory addresses, facilitating indirect data manipulation.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Variables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Variables are named storage locations used to hold data values in computer programs.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Objects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Objects are instances of classes, representing real-world entities in object-oriented programming.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 Programming Basics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Programming basics cover fundamental concepts for writing code and building software.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10. Algorithms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Algorithms are step-by-step procedures used to solve specific problems or perform tasks.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 Concept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Concepts in programming refer to high-level ideas and abstractions used to model real-world scenarios.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12. Components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Components are modular parts of a program that contribute to its overall functionality.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13. Values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Values are data elements stored in variables, representing different types of information.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14. Variables (in Programming)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Variables allow programmers to store and manipulate data during program execution.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15. Instruction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instruction is a basic command that directs the computer to perform a specific operation.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16. Procedure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procedure is a sequence of instructions executed to accomplish a particular task.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17. Selection / Conditional Statements (if/else)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Conditional statements allow the program to make decisions based on certain conditions.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18. Repetition / Loops (for, while, do-while)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Loops enable the repetition of a block of code until a specified condition is met.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19. Documentation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Documentation involves providing comments and explanations to make code understandable and maintainable.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20. Dart Programming Basics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Dart is a modern programming language developed by Google for building web and mobile applications.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21. Values &amp; Data Types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Dart supports various data types like integers, strings, booleans, and floating-point numbers.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22. Variables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Variables in Dart are used to store values and are statically or dynamically typed.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23. Conditional Statements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Dart offers if and switch statements for implementing conditional logic.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24. Loops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Dart provides for, while, and do-while loops for iterative operations.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25. Comments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Comments in Dart help developers document code for better understanding.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26. Functions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Functions in Dart encapsulate code for reusability and modularization.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27. Imports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Imports in Dart allow including code from external libraries or files.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28. Enums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Enums define a set of named constant values in Dart.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29. Classes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Classes are the foundation of object-oriented programming in Dart, enabling the creation of custom types.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30. Interfaces (Abstract Classes)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Interfaces, achieved through abstract classes, define contracts that classes must adhere to.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31. Inheritance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Inheritance enables the creation of new classes based on existing ones, promoting code reuse.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32. Composition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Composition involves constructing complex objects by combining simpler ones.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33. Mixins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Mixins allow the reuse of code across different class hierarchies in Dart.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34. Generics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Generics enable the creation of classes and functions that can work with different data types.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35. Futures &amp; Async/Await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Futures facilitate asynchronous programming, and async/await simplifies handling asynchronous operations.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36. Streams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Streams provide a way to handle sequences of asynchronous data in Dart.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37. Exceptions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Exceptions handle runtime errors and abnormal conditions in Dart programs.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38. Null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Null represents the absence of a value in Dart.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39. Null Safety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Null safety is a feature in Dart that prevents null reference errors.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F32E2"/>
    <w:rsid w:val="3B8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2023-08-13T09:08:00Z</dcterms:created>
  <dc:creator>dotJo</dc:creator>
  <cp:lastModifiedBy>Abdallah Abu Fadda</cp:lastModifiedBy>
  <dcterms:modified xsi:type="dcterms:W3CDTF">2023-08-13T09:14:43Z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68586648C6704F01B6E05D4191E578E5</vt:lpwstr>
  </property>
</Properties>
</file>