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class MatrixOperations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List&lt;List&lt;int&gt;&gt; addMatrices(List&lt;List&lt;int&gt;&gt; matrixA, List&lt;List&lt;int&gt;&gt; matrixB)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if (matrixA.length != matrixB.length || matrixA[0].length != matrixB[0].length)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throw ArgumentError("Matrix dimensions do not match.");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 = List.generate(matrixA.length, (i) =&gt; List&lt;int&gt;.filled(matrixA[i].length, 0));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i = 0; i &lt; matrixA.length; i++)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j = 0; j &lt; matrixA[i].length; j++)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result[i][j] = matrixA[i][j] + matrixB[i][j];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return result;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List&lt;List&lt;int&gt;&gt; scalarMultiplication(List&lt;List&lt;int&gt;&gt; matrix, int scalar)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return matrix.map((row) =&gt; row.map((value) =&gt; value * scalar).toList()).toList();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List&lt;List&lt;int&gt;&gt; transposeMatrix(List&lt;List&lt;int&gt;&gt; matrix)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 = List.generate(matrix[0].length, (i) =&gt; List&lt;int&gt;.filled(matrix.length, 0));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i = 0; i &lt; matrix.length; i++)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j = 0; j &lt; matrix[i].length; j++)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result[j][i] = matrix[i][j];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return result;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List&lt;List&lt;int&gt;&gt; multiplyMatrices(List&lt;List&lt;int&gt;&gt; matrixA, List&lt;List&lt;int&gt;&gt; matrixB)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if (matrixA[0].length != matrixB.length)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throw ArgumentError("Matrix dimensions are incompatible for multiplication.");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 = List.generate(matrixA.length, (i) =&gt; List&lt;int&gt;.filled(matrixB[0].length, 0));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i = 0; i &lt; matrixA.length; i++)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j = 0; j &lt; matrixB[0].length; j++)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k = 0; k &lt; matrixB.length; k++)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result[i][j] += matrixA[i][k] * matrixB[k][j];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return result;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List&lt;List&lt;int&gt;&gt; diagonalMatrix(List&lt;List&lt;int&gt;&gt; matrix)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 = List.generate(matrix.length, (i) =&gt; List&lt;int&gt;.filled(matrix[i].length, 0));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i = 0; i &lt; matrix.length; i++)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for (var j = 0; j &lt; matrix[i].length; j++)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result[i][j] = (i == j) ? matrix[i][j] : 0;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return result;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bookmarkStart w:id="0" w:name="_GoBack"/>
      <w:bookmarkEnd w:id="0"/>
      <w:r>
        <w:rPr>
          <w:rFonts w:hint="default"/>
          <w:sz w:val="24"/>
          <w:szCs w:val="24"/>
        </w:rPr>
        <w:t>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void main() {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operations = MatrixOperations();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matrixA = [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[2, 4, 6],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[8, 1, 3],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[5, 7, 9],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];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matrixB = [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[9, 7, 5],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[3, 6, 2],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[4, 1, 8],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];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resultAdd = operations.addMatrices(matrixA, matrixB);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resultScalar = operations.scalarMultiplication(matrixA, 3);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resultTranspose = operations.transposeMatrix(matrixA);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resultMultiply = operations.multiplyMatrices(matrixA, matrixB);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final resultDiagonal = operations.diagonalMatrix(matrixA);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print("Matrix Addition:");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resultAdd.forEach((row) =&gt; print(row));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print("\nScalar Multiplication:");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resultScalar.forEach((row) =&gt; print(row));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print("\nMatrix Transposition:");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resultTranspose.forEach((row) =&gt; print(row));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print("\nMatrix Multiplication:");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resultMultiply.forEach((row) =&gt; print(row));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print("\nDiagonal Matrix:");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resultDiagonal.forEach((row) =&gt; print(row));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jc w:val="left"/>
        <w:rPr>
          <w:sz w:val="24"/>
          <w:szCs w:val="24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1AE32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7</TotalTime>
  <ScaleCrop>false</ScaleCrop>
  <LinksUpToDate>false</LinksUpToDate>
  <CharactersWithSpaces>0</CharactersWithSpaces>
  <Application>WPS Office_11.2.0.11219_F1E327BC-269C-435d-A152-05C5408002CA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2023-08-22T14:13:20Z</dcterms:created>
  <dc:creator>dotJo</dc:creator>
  <cp:lastModifiedBy>Abdallah Abu Fadda</cp:lastModifiedBy>
  <dcterms:modified xsi:type="dcterms:W3CDTF">2023-08-22T14:20:23Z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1033-11.2.0.11219</vt:lpwstr>
  </property>
  <property fmtid="{D5CDD505-2E9C-101B-9397-08002B2CF9AE}" pid="3" name="ICV">
    <vt:lpwstr>32BB5ACBE61242F19A56A8ED19CA5C07</vt:lpwstr>
  </property>
</Properties>
</file>