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B983A" w14:textId="77777777" w:rsidR="000E5D2F" w:rsidRDefault="000E5D2F" w:rsidP="00FB6395">
      <w:pPr>
        <w:jc w:val="center"/>
        <w:rPr>
          <w:sz w:val="48"/>
          <w:szCs w:val="48"/>
        </w:rPr>
      </w:pPr>
    </w:p>
    <w:p w14:paraId="23E5E926" w14:textId="77777777" w:rsidR="00FB6395" w:rsidRDefault="00FB6395" w:rsidP="00FB6395">
      <w:pPr>
        <w:jc w:val="center"/>
        <w:rPr>
          <w:sz w:val="48"/>
          <w:szCs w:val="48"/>
        </w:rPr>
      </w:pPr>
    </w:p>
    <w:p w14:paraId="462E1F09" w14:textId="77777777" w:rsidR="00FB6395" w:rsidRDefault="00FB6395" w:rsidP="00FB6395">
      <w:pPr>
        <w:jc w:val="center"/>
        <w:rPr>
          <w:sz w:val="48"/>
          <w:szCs w:val="48"/>
        </w:rPr>
      </w:pPr>
    </w:p>
    <w:p w14:paraId="72697A01" w14:textId="77777777" w:rsidR="00FB6395" w:rsidRDefault="00FB6395" w:rsidP="00FB6395">
      <w:pPr>
        <w:jc w:val="center"/>
        <w:rPr>
          <w:sz w:val="48"/>
          <w:szCs w:val="48"/>
        </w:rPr>
      </w:pPr>
    </w:p>
    <w:p w14:paraId="537A5B1E" w14:textId="77777777" w:rsidR="00FB6395" w:rsidRDefault="00FB6395" w:rsidP="00FB6395">
      <w:pPr>
        <w:jc w:val="center"/>
        <w:rPr>
          <w:sz w:val="48"/>
          <w:szCs w:val="48"/>
        </w:rPr>
      </w:pPr>
    </w:p>
    <w:p w14:paraId="18067753" w14:textId="77777777" w:rsidR="00FB6395" w:rsidRDefault="00FB6395" w:rsidP="00FB6395">
      <w:pPr>
        <w:jc w:val="center"/>
        <w:rPr>
          <w:sz w:val="48"/>
          <w:szCs w:val="48"/>
        </w:rPr>
      </w:pPr>
    </w:p>
    <w:p w14:paraId="4B1C746F" w14:textId="5A211477" w:rsidR="00FB6395" w:rsidRDefault="00FB6395" w:rsidP="00FB6395">
      <w:pPr>
        <w:jc w:val="center"/>
        <w:rPr>
          <w:sz w:val="48"/>
          <w:szCs w:val="48"/>
        </w:rPr>
      </w:pPr>
      <w:r>
        <w:rPr>
          <w:sz w:val="48"/>
          <w:szCs w:val="48"/>
        </w:rPr>
        <w:t>Anthony Bugatto</w:t>
      </w:r>
    </w:p>
    <w:p w14:paraId="1DAB9287" w14:textId="22052785" w:rsidR="00FB6395" w:rsidRDefault="00FB6395" w:rsidP="00FB6395">
      <w:pPr>
        <w:jc w:val="center"/>
        <w:rPr>
          <w:sz w:val="48"/>
          <w:szCs w:val="48"/>
        </w:rPr>
      </w:pPr>
      <w:r>
        <w:rPr>
          <w:sz w:val="48"/>
          <w:szCs w:val="48"/>
        </w:rPr>
        <w:t>EE 421: Digital Electronics</w:t>
      </w:r>
    </w:p>
    <w:p w14:paraId="421B07C0" w14:textId="3AC9D9D5" w:rsidR="00FB6395" w:rsidRDefault="00FB6395" w:rsidP="00FB6395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3: Vending Machine</w:t>
      </w:r>
    </w:p>
    <w:p w14:paraId="46C527C4" w14:textId="3340C9F0" w:rsidR="001215FB" w:rsidRDefault="001215FB">
      <w:r>
        <w:br w:type="page"/>
      </w:r>
    </w:p>
    <w:p w14:paraId="578FCF22" w14:textId="43F9457D" w:rsidR="001215FB" w:rsidRDefault="00ED5F6E" w:rsidP="001215FB">
      <w:r>
        <w:lastRenderedPageBreak/>
        <w:t xml:space="preserve">For this project we created a finite state machine to simulate a vending machine using VHDL. The vending machine is meant for 35 cent newspapers accepts </w:t>
      </w:r>
      <w:r w:rsidR="00FE0F28">
        <w:t>nickels</w:t>
      </w:r>
      <w:r>
        <w:t xml:space="preserve">, dimes, and quarters. </w:t>
      </w:r>
    </w:p>
    <w:p w14:paraId="7B424CED" w14:textId="77777777" w:rsidR="004C3B96" w:rsidRDefault="004C3B96" w:rsidP="001215FB"/>
    <w:p w14:paraId="398E12D0" w14:textId="05382DE3" w:rsidR="004C3B96" w:rsidRDefault="004C3B96" w:rsidP="004C3B96">
      <w:pPr>
        <w:jc w:val="center"/>
        <w:rPr>
          <w:b/>
        </w:rPr>
      </w:pPr>
      <w:r>
        <w:rPr>
          <w:b/>
        </w:rPr>
        <w:t>Design 1:</w:t>
      </w:r>
    </w:p>
    <w:p w14:paraId="1A749300" w14:textId="77777777" w:rsidR="004C3B96" w:rsidRDefault="004C3B96" w:rsidP="004C3B96">
      <w:pPr>
        <w:jc w:val="center"/>
        <w:rPr>
          <w:b/>
        </w:rPr>
      </w:pPr>
    </w:p>
    <w:p w14:paraId="57450A7F" w14:textId="4331262A" w:rsidR="004C3B96" w:rsidRPr="004C3B96" w:rsidRDefault="004C3B96" w:rsidP="004C3B96">
      <w:r>
        <w:t xml:space="preserve">The first design operated on some major, and likely erroneous, assumptions. </w:t>
      </w:r>
      <w:bookmarkStart w:id="0" w:name="_GoBack"/>
      <w:bookmarkEnd w:id="0"/>
    </w:p>
    <w:sectPr w:rsidR="004C3B96" w:rsidRPr="004C3B96" w:rsidSect="00D8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B4"/>
    <w:rsid w:val="000E5D2F"/>
    <w:rsid w:val="001215FB"/>
    <w:rsid w:val="002220B4"/>
    <w:rsid w:val="004C3B96"/>
    <w:rsid w:val="00D8793E"/>
    <w:rsid w:val="00ED5F6E"/>
    <w:rsid w:val="00FB6395"/>
    <w:rsid w:val="00FE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E9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2018-12-13T21:21:00Z</dcterms:created>
  <dcterms:modified xsi:type="dcterms:W3CDTF">2018-12-18T02:00:00Z</dcterms:modified>
</cp:coreProperties>
</file>