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691AC" w14:textId="77777777" w:rsidR="000C150B" w:rsidRDefault="003C193F" w:rsidP="000C150B">
      <w:pPr>
        <w:pStyle w:val="Heading1"/>
        <w:jc w:val="center"/>
        <w:rPr>
          <w:rFonts w:ascii="Arial Black" w:hAnsi="Arial Black"/>
        </w:rPr>
      </w:pPr>
      <w:r w:rsidRPr="003C193F">
        <w:rPr>
          <w:rFonts w:ascii="Arial Black" w:hAnsi="Arial Black"/>
        </w:rPr>
        <w:t>Cloud watch, Cloud trail Task</w:t>
      </w:r>
    </w:p>
    <w:p w14:paraId="46E87571" w14:textId="6EB6766E" w:rsidR="000C150B" w:rsidRDefault="000C150B" w:rsidP="000C150B">
      <w:pPr>
        <w:rPr>
          <w:b/>
          <w:bCs/>
        </w:rPr>
      </w:pPr>
      <w:r w:rsidRPr="000C150B">
        <w:rPr>
          <w:b/>
          <w:bCs/>
        </w:rPr>
        <w:t>1. Enable CloudTrail monitoring and store the events in S3 and CloudWatch log events</w:t>
      </w:r>
    </w:p>
    <w:p w14:paraId="7DCBFA74" w14:textId="414D9C77" w:rsidR="000C150B" w:rsidRPr="000C150B" w:rsidRDefault="000C150B" w:rsidP="000C150B">
      <w:r>
        <w:t>To create a new cloud trail, click on create trail at the top</w:t>
      </w:r>
    </w:p>
    <w:p w14:paraId="188852B9" w14:textId="416F5F75" w:rsidR="003C193F" w:rsidRDefault="000C150B" w:rsidP="000C150B">
      <w:pPr>
        <w:pStyle w:val="Heading1"/>
      </w:pPr>
      <w:r w:rsidRPr="000C150B">
        <w:rPr>
          <w:noProof/>
        </w:rPr>
        <w:drawing>
          <wp:inline distT="0" distB="0" distL="0" distR="0" wp14:anchorId="7B1455D7" wp14:editId="3FEECFD0">
            <wp:extent cx="5943600" cy="2194560"/>
            <wp:effectExtent l="0" t="0" r="0" b="0"/>
            <wp:docPr id="207644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41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1EBF" w14:textId="0F2038D9" w:rsidR="00E25560" w:rsidRPr="00E25560" w:rsidRDefault="00E25560" w:rsidP="00E25560">
      <w:r>
        <w:t>Enter the details</w:t>
      </w:r>
    </w:p>
    <w:p w14:paraId="7AF12032" w14:textId="62E2E2C8" w:rsidR="000C150B" w:rsidRDefault="000C150B" w:rsidP="000C150B">
      <w:r w:rsidRPr="000C150B">
        <w:rPr>
          <w:noProof/>
        </w:rPr>
        <w:drawing>
          <wp:inline distT="0" distB="0" distL="0" distR="0" wp14:anchorId="3523055F" wp14:editId="164EEF85">
            <wp:extent cx="5943600" cy="2045970"/>
            <wp:effectExtent l="0" t="0" r="0" b="0"/>
            <wp:docPr id="98620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8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2B11" w14:textId="32ED81C2" w:rsidR="00E25560" w:rsidRDefault="00E25560" w:rsidP="000C150B">
      <w:r>
        <w:t>I have existing bucket, so I just attached it</w:t>
      </w:r>
    </w:p>
    <w:p w14:paraId="3B543CA4" w14:textId="2194433F" w:rsidR="00536F02" w:rsidRDefault="00536F02" w:rsidP="000C150B">
      <w:r w:rsidRPr="00536F02">
        <w:rPr>
          <w:noProof/>
        </w:rPr>
        <w:drawing>
          <wp:inline distT="0" distB="0" distL="0" distR="0" wp14:anchorId="4FE489D3" wp14:editId="29C8E70C">
            <wp:extent cx="5943600" cy="1350010"/>
            <wp:effectExtent l="0" t="0" r="0" b="2540"/>
            <wp:docPr id="70230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05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C115" w14:textId="75E67D63" w:rsidR="00E25560" w:rsidRDefault="00E25560" w:rsidP="000C150B">
      <w:r>
        <w:lastRenderedPageBreak/>
        <w:t>Here, I have enabled the cloudwatch logs</w:t>
      </w:r>
    </w:p>
    <w:p w14:paraId="15D33F55" w14:textId="5D204779" w:rsidR="00895461" w:rsidRDefault="00895461" w:rsidP="000C150B">
      <w:r>
        <w:t>And also created a new IAM role</w:t>
      </w:r>
    </w:p>
    <w:p w14:paraId="14115D32" w14:textId="5BE339ED" w:rsidR="00536F02" w:rsidRDefault="00536F02" w:rsidP="000C150B">
      <w:r w:rsidRPr="00536F02">
        <w:rPr>
          <w:noProof/>
        </w:rPr>
        <w:drawing>
          <wp:inline distT="0" distB="0" distL="0" distR="0" wp14:anchorId="37321FAD" wp14:editId="70325F26">
            <wp:extent cx="5943600" cy="2473036"/>
            <wp:effectExtent l="0" t="0" r="0" b="3810"/>
            <wp:docPr id="195339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99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153" cy="247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B765" w14:textId="2A77DE4E" w:rsidR="00895461" w:rsidRDefault="00895461" w:rsidP="000C150B">
      <w:r>
        <w:t>Below you can see the logs are being updated inside the bucket</w:t>
      </w:r>
    </w:p>
    <w:p w14:paraId="1E57E855" w14:textId="3D7FE117" w:rsidR="005E5D8E" w:rsidRDefault="005E5D8E" w:rsidP="000C150B">
      <w:r w:rsidRPr="005E5D8E">
        <w:rPr>
          <w:noProof/>
        </w:rPr>
        <w:drawing>
          <wp:inline distT="0" distB="0" distL="0" distR="0" wp14:anchorId="6DEB0CB7" wp14:editId="32F06AB0">
            <wp:extent cx="5943600" cy="1828800"/>
            <wp:effectExtent l="0" t="0" r="0" b="0"/>
            <wp:docPr id="214069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99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245" cy="18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7411" w14:textId="1DD498E1" w:rsidR="00895461" w:rsidRDefault="00895461" w:rsidP="000C150B">
      <w:r>
        <w:t>And in the cloud watch as well</w:t>
      </w:r>
    </w:p>
    <w:p w14:paraId="270A868E" w14:textId="3FBDD592" w:rsidR="005E5D8E" w:rsidRDefault="005E5D8E" w:rsidP="000C150B">
      <w:r w:rsidRPr="005E5D8E">
        <w:rPr>
          <w:noProof/>
        </w:rPr>
        <w:drawing>
          <wp:inline distT="0" distB="0" distL="0" distR="0" wp14:anchorId="70B71907" wp14:editId="041A11DD">
            <wp:extent cx="5943600" cy="1825625"/>
            <wp:effectExtent l="0" t="0" r="0" b="3175"/>
            <wp:docPr id="102963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34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3CCE" w14:textId="77777777" w:rsidR="007A0694" w:rsidRDefault="007A0694" w:rsidP="005E5D8E">
      <w:pPr>
        <w:rPr>
          <w:b/>
          <w:bCs/>
        </w:rPr>
      </w:pPr>
    </w:p>
    <w:p w14:paraId="20DDC1EE" w14:textId="77777777" w:rsidR="007A0694" w:rsidRDefault="005E5D8E" w:rsidP="005E5D8E">
      <w:pPr>
        <w:rPr>
          <w:b/>
          <w:bCs/>
        </w:rPr>
      </w:pPr>
      <w:r w:rsidRPr="005E5D8E">
        <w:rPr>
          <w:b/>
          <w:bCs/>
        </w:rPr>
        <w:lastRenderedPageBreak/>
        <w:t>2. Enable SNS for CloudTrail to send alerts via email</w:t>
      </w:r>
    </w:p>
    <w:p w14:paraId="2DD99E7B" w14:textId="436DF57B" w:rsidR="007A0694" w:rsidRDefault="007A0694" w:rsidP="005E5D8E">
      <w:r w:rsidRPr="007A0694">
        <w:t>To send email alerts for CloudTrail events using Amazon SNS</w:t>
      </w:r>
      <w:r w:rsidR="00895461">
        <w:t xml:space="preserve">, </w:t>
      </w:r>
      <w:r w:rsidRPr="007A0694">
        <w:t>you can configure SNS topic directly through CloudTrail for log delivery notifications</w:t>
      </w:r>
    </w:p>
    <w:p w14:paraId="04366D6D" w14:textId="1DA65CB1" w:rsidR="00895461" w:rsidRPr="007A0694" w:rsidRDefault="00895461" w:rsidP="005E5D8E">
      <w:r>
        <w:t>Create a new SNS topic</w:t>
      </w:r>
    </w:p>
    <w:p w14:paraId="2398722E" w14:textId="766578D6" w:rsidR="005E5D8E" w:rsidRDefault="005E5D8E" w:rsidP="005E5D8E">
      <w:pPr>
        <w:rPr>
          <w:b/>
          <w:bCs/>
        </w:rPr>
      </w:pPr>
      <w:r w:rsidRPr="005E5D8E">
        <w:rPr>
          <w:b/>
          <w:bCs/>
          <w:noProof/>
        </w:rPr>
        <w:drawing>
          <wp:inline distT="0" distB="0" distL="0" distR="0" wp14:anchorId="6A6C84BD" wp14:editId="4C16062F">
            <wp:extent cx="5943600" cy="2967355"/>
            <wp:effectExtent l="0" t="0" r="0" b="4445"/>
            <wp:docPr id="156398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2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B410" w14:textId="7F2AC1BE" w:rsidR="00895461" w:rsidRPr="00895461" w:rsidRDefault="00895461" w:rsidP="005E5D8E">
      <w:r>
        <w:t>And for that sns, create the subscription by giving the protocol and endpoint</w:t>
      </w:r>
    </w:p>
    <w:p w14:paraId="27CE60D3" w14:textId="768E6EA6" w:rsidR="00E5749A" w:rsidRDefault="00E5749A" w:rsidP="005E5D8E">
      <w:pPr>
        <w:rPr>
          <w:b/>
          <w:bCs/>
        </w:rPr>
      </w:pPr>
      <w:r w:rsidRPr="00E5749A">
        <w:rPr>
          <w:b/>
          <w:bCs/>
          <w:noProof/>
        </w:rPr>
        <w:drawing>
          <wp:inline distT="0" distB="0" distL="0" distR="0" wp14:anchorId="5137DED3" wp14:editId="39773D44">
            <wp:extent cx="5943600" cy="2078182"/>
            <wp:effectExtent l="0" t="0" r="0" b="0"/>
            <wp:docPr id="147524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408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4505" cy="208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05DD" w14:textId="712F0F09" w:rsidR="00895461" w:rsidRPr="00895461" w:rsidRDefault="00895461" w:rsidP="005E5D8E">
      <w:r>
        <w:t>You will be receiving the email in the given email and you need to confirm on that</w:t>
      </w:r>
    </w:p>
    <w:p w14:paraId="53AC5ED8" w14:textId="54BAB36A" w:rsidR="00E5749A" w:rsidRDefault="00E5749A" w:rsidP="005E5D8E">
      <w:pPr>
        <w:rPr>
          <w:b/>
          <w:bCs/>
        </w:rPr>
      </w:pPr>
      <w:r w:rsidRPr="00E5749A">
        <w:rPr>
          <w:b/>
          <w:bCs/>
          <w:noProof/>
        </w:rPr>
        <w:lastRenderedPageBreak/>
        <w:drawing>
          <wp:inline distT="0" distB="0" distL="0" distR="0" wp14:anchorId="1981CEBD" wp14:editId="2D902D62">
            <wp:extent cx="5943600" cy="1898073"/>
            <wp:effectExtent l="0" t="0" r="0" b="6985"/>
            <wp:docPr id="57105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2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3977" cy="190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4ACE" w14:textId="267DC491" w:rsidR="00895461" w:rsidRPr="00895461" w:rsidRDefault="00895461" w:rsidP="005E5D8E">
      <w:r>
        <w:t>And attach the SNS in the cloud trail</w:t>
      </w:r>
    </w:p>
    <w:p w14:paraId="7BAC5704" w14:textId="7374AF59" w:rsidR="00E5749A" w:rsidRDefault="00E5749A" w:rsidP="005E5D8E">
      <w:pPr>
        <w:rPr>
          <w:b/>
          <w:bCs/>
        </w:rPr>
      </w:pPr>
      <w:r w:rsidRPr="00E5749A">
        <w:rPr>
          <w:b/>
          <w:bCs/>
          <w:noProof/>
        </w:rPr>
        <w:drawing>
          <wp:inline distT="0" distB="0" distL="0" distR="0" wp14:anchorId="5E77E470" wp14:editId="2E366565">
            <wp:extent cx="5943600" cy="2322195"/>
            <wp:effectExtent l="0" t="0" r="0" b="1905"/>
            <wp:docPr id="46885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1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3518" w14:textId="060106F7" w:rsidR="00895461" w:rsidRPr="00895461" w:rsidRDefault="00895461" w:rsidP="005E5D8E">
      <w:r>
        <w:t>You can see that in the email</w:t>
      </w:r>
    </w:p>
    <w:p w14:paraId="60212997" w14:textId="5964AD6C" w:rsidR="004459A2" w:rsidRDefault="004459A2" w:rsidP="005E5D8E">
      <w:pPr>
        <w:rPr>
          <w:b/>
          <w:bCs/>
        </w:rPr>
      </w:pPr>
      <w:r w:rsidRPr="004459A2">
        <w:rPr>
          <w:b/>
          <w:bCs/>
          <w:noProof/>
        </w:rPr>
        <w:drawing>
          <wp:inline distT="0" distB="0" distL="0" distR="0" wp14:anchorId="065DFA47" wp14:editId="093C9F61">
            <wp:extent cx="5943600" cy="338455"/>
            <wp:effectExtent l="0" t="0" r="0" b="4445"/>
            <wp:docPr id="8436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36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4DA4" w14:textId="77777777" w:rsidR="004459A2" w:rsidRDefault="004459A2" w:rsidP="005E5D8E">
      <w:pPr>
        <w:rPr>
          <w:b/>
          <w:bCs/>
        </w:rPr>
      </w:pPr>
    </w:p>
    <w:p w14:paraId="666EEBA5" w14:textId="07204536" w:rsidR="004459A2" w:rsidRDefault="004459A2" w:rsidP="005E5D8E">
      <w:pPr>
        <w:rPr>
          <w:b/>
          <w:bCs/>
        </w:rPr>
      </w:pPr>
      <w:r>
        <w:rPr>
          <w:b/>
          <w:bCs/>
        </w:rPr>
        <w:t xml:space="preserve">3. </w:t>
      </w:r>
      <w:r w:rsidRPr="004459A2">
        <w:rPr>
          <w:b/>
          <w:bCs/>
        </w:rPr>
        <w:t>Configure CloudWatch monitoring and record the CPU utilization and other metrics of EC2</w:t>
      </w:r>
    </w:p>
    <w:p w14:paraId="33B459AE" w14:textId="4A1CDF5A" w:rsidR="007A0694" w:rsidRDefault="007A0694" w:rsidP="005E5D8E">
      <w:r w:rsidRPr="007A0694">
        <w:t>To monitor your EC2 instance's CPU utilization and other performance metrics using Amazon CloudWatch</w:t>
      </w:r>
    </w:p>
    <w:p w14:paraId="0FF41BAF" w14:textId="5CCEF5CA" w:rsidR="00F72A33" w:rsidRDefault="00895461" w:rsidP="005E5D8E">
      <w:pPr>
        <w:rPr>
          <w:noProof/>
        </w:rPr>
      </w:pPr>
      <w:r>
        <w:rPr>
          <w:noProof/>
        </w:rPr>
        <w:t>First you need to create an instance, with enabling this below option in advanced details</w:t>
      </w:r>
    </w:p>
    <w:p w14:paraId="7F515EBA" w14:textId="6FAC0193" w:rsidR="00895461" w:rsidRDefault="00895461" w:rsidP="005E5D8E">
      <w:r w:rsidRPr="00F72A33">
        <w:rPr>
          <w:noProof/>
        </w:rPr>
        <w:drawing>
          <wp:inline distT="0" distB="0" distL="0" distR="0" wp14:anchorId="34C555EB" wp14:editId="433500D9">
            <wp:extent cx="5943600" cy="873125"/>
            <wp:effectExtent l="0" t="0" r="0" b="3175"/>
            <wp:docPr id="199047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77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78DF" w14:textId="2389200B" w:rsidR="00F72A33" w:rsidRDefault="00F72A33" w:rsidP="005E5D8E">
      <w:r w:rsidRPr="00F72A33">
        <w:rPr>
          <w:noProof/>
        </w:rPr>
        <w:lastRenderedPageBreak/>
        <w:drawing>
          <wp:inline distT="0" distB="0" distL="0" distR="0" wp14:anchorId="5E9F0695" wp14:editId="7CE382CC">
            <wp:extent cx="5943600" cy="955040"/>
            <wp:effectExtent l="0" t="0" r="0" b="0"/>
            <wp:docPr id="72944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44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E39B" w14:textId="5792902A" w:rsidR="00895461" w:rsidRDefault="00895461" w:rsidP="005E5D8E">
      <w:r>
        <w:t>After that you can create a new dashboard with number</w:t>
      </w:r>
    </w:p>
    <w:p w14:paraId="254D1986" w14:textId="74B38CA2" w:rsidR="0096579C" w:rsidRDefault="0096579C" w:rsidP="005E5D8E">
      <w:r w:rsidRPr="0096579C">
        <w:rPr>
          <w:noProof/>
        </w:rPr>
        <w:drawing>
          <wp:inline distT="0" distB="0" distL="0" distR="0" wp14:anchorId="272722E8" wp14:editId="31AE0286">
            <wp:extent cx="5943600" cy="3129280"/>
            <wp:effectExtent l="0" t="0" r="0" b="0"/>
            <wp:docPr id="211624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2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D5A3" w14:textId="6A3CBE57" w:rsidR="00895461" w:rsidRDefault="00895461" w:rsidP="005E5D8E">
      <w:r>
        <w:t>And in the customize settings, you can give it as 5</w:t>
      </w:r>
    </w:p>
    <w:p w14:paraId="4DECC5DD" w14:textId="6ABA3904" w:rsidR="0096579C" w:rsidRDefault="0096579C" w:rsidP="005E5D8E">
      <w:r w:rsidRPr="0096579C">
        <w:rPr>
          <w:noProof/>
        </w:rPr>
        <w:drawing>
          <wp:inline distT="0" distB="0" distL="0" distR="0" wp14:anchorId="052A3A47" wp14:editId="68D30FFB">
            <wp:extent cx="5943600" cy="2332990"/>
            <wp:effectExtent l="0" t="0" r="0" b="0"/>
            <wp:docPr id="197093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7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E96D" w14:textId="534DBE97" w:rsidR="00895461" w:rsidRDefault="00895461" w:rsidP="005E5D8E">
      <w:r>
        <w:t xml:space="preserve">Below paste your instance ID and it shows the metrics, In that you can give </w:t>
      </w:r>
      <w:r w:rsidR="00227C96">
        <w:t>CPU utilization</w:t>
      </w:r>
    </w:p>
    <w:p w14:paraId="5006BE1A" w14:textId="25DB20FC" w:rsidR="0096579C" w:rsidRDefault="0096579C" w:rsidP="005E5D8E">
      <w:r w:rsidRPr="0096579C">
        <w:rPr>
          <w:noProof/>
        </w:rPr>
        <w:lastRenderedPageBreak/>
        <w:drawing>
          <wp:inline distT="0" distB="0" distL="0" distR="0" wp14:anchorId="628D26D5" wp14:editId="0F3FD2F9">
            <wp:extent cx="5943600" cy="2093595"/>
            <wp:effectExtent l="0" t="0" r="0" b="1905"/>
            <wp:docPr id="174055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9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D847" w14:textId="2B2D22E3" w:rsidR="00184B04" w:rsidRDefault="00227C96" w:rsidP="005E5D8E">
      <w:r>
        <w:t>And add the widget and save</w:t>
      </w:r>
    </w:p>
    <w:p w14:paraId="2D164575" w14:textId="39CBC9C5" w:rsidR="0096579C" w:rsidRDefault="0096579C" w:rsidP="005E5D8E">
      <w:r w:rsidRPr="0096579C">
        <w:rPr>
          <w:noProof/>
        </w:rPr>
        <w:drawing>
          <wp:inline distT="0" distB="0" distL="0" distR="0" wp14:anchorId="5A085964" wp14:editId="74D4DE09">
            <wp:extent cx="5943600" cy="1302385"/>
            <wp:effectExtent l="0" t="0" r="0" b="0"/>
            <wp:docPr id="536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A41B" w14:textId="77777777" w:rsidR="00184B04" w:rsidRDefault="00184B04" w:rsidP="005E5D8E"/>
    <w:p w14:paraId="59B6B5AB" w14:textId="1D891FB7" w:rsidR="00184B04" w:rsidRDefault="00184B04" w:rsidP="005E5D8E">
      <w:pPr>
        <w:rPr>
          <w:b/>
          <w:bCs/>
        </w:rPr>
      </w:pPr>
      <w:r w:rsidRPr="00E2390B">
        <w:rPr>
          <w:b/>
          <w:bCs/>
        </w:rPr>
        <w:t xml:space="preserve">4. </w:t>
      </w:r>
      <w:r w:rsidR="00E2390B" w:rsidRPr="00E2390B">
        <w:rPr>
          <w:b/>
          <w:bCs/>
        </w:rPr>
        <w:t>Create one alarm to send an alert to email if the CPU utilization is more than 70 percent</w:t>
      </w:r>
    </w:p>
    <w:p w14:paraId="55C3941E" w14:textId="2E36FA4C" w:rsidR="00E2390B" w:rsidRDefault="00E2390B" w:rsidP="005E5D8E">
      <w:r w:rsidRPr="00E2390B">
        <w:t>To trigger an email alert when an EC2 instance exceeds 70% CPU utilization, you need to combine two AWS services: Amazon CloudWatch to monitor the metric and trigger the alarm</w:t>
      </w:r>
      <w:r>
        <w:t xml:space="preserve"> </w:t>
      </w:r>
      <w:r w:rsidRPr="00E2390B">
        <w:t>and SNS to send the actual email</w:t>
      </w:r>
    </w:p>
    <w:p w14:paraId="019AD3B1" w14:textId="77777777" w:rsidR="00227C96" w:rsidRDefault="00227C96" w:rsidP="005E5D8E"/>
    <w:p w14:paraId="47A18AB1" w14:textId="30C3A3D2" w:rsidR="00227C96" w:rsidRDefault="00227C96" w:rsidP="005E5D8E">
      <w:r>
        <w:t>Follow the same process in 3 rd task</w:t>
      </w:r>
    </w:p>
    <w:p w14:paraId="2940214B" w14:textId="2EF17F06" w:rsidR="00E2390B" w:rsidRDefault="00E2390B" w:rsidP="005E5D8E">
      <w:r w:rsidRPr="00E2390B">
        <w:drawing>
          <wp:inline distT="0" distB="0" distL="0" distR="0" wp14:anchorId="01A2DBD4" wp14:editId="5404DEC2">
            <wp:extent cx="5943600" cy="1598295"/>
            <wp:effectExtent l="0" t="0" r="0" b="1905"/>
            <wp:docPr id="162889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93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86DB" w14:textId="628354B0" w:rsidR="00E2390B" w:rsidRDefault="00E2390B" w:rsidP="005E5D8E">
      <w:r w:rsidRPr="00E2390B">
        <w:lastRenderedPageBreak/>
        <w:drawing>
          <wp:inline distT="0" distB="0" distL="0" distR="0" wp14:anchorId="6354DD05" wp14:editId="0105A619">
            <wp:extent cx="5943600" cy="2828925"/>
            <wp:effectExtent l="0" t="0" r="0" b="9525"/>
            <wp:docPr id="79473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88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2F75" w14:textId="50BA9E1E" w:rsidR="00227C96" w:rsidRDefault="00227C96" w:rsidP="005E5D8E">
      <w:r>
        <w:t>And here you can configure the cloudwatch</w:t>
      </w:r>
    </w:p>
    <w:p w14:paraId="1FBE596B" w14:textId="2BF22010" w:rsidR="00227C96" w:rsidRDefault="00E2390B" w:rsidP="005E5D8E">
      <w:r w:rsidRPr="00E2390B">
        <w:drawing>
          <wp:inline distT="0" distB="0" distL="0" distR="0" wp14:anchorId="57D2A1AD" wp14:editId="48B666DB">
            <wp:extent cx="5943600" cy="1963420"/>
            <wp:effectExtent l="0" t="0" r="0" b="0"/>
            <wp:docPr id="1822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1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AC6B" w14:textId="06C2F459" w:rsidR="00867B0E" w:rsidRDefault="00867B0E" w:rsidP="005E5D8E">
      <w:r w:rsidRPr="00867B0E">
        <w:drawing>
          <wp:inline distT="0" distB="0" distL="0" distR="0" wp14:anchorId="00249D07" wp14:editId="606ADF19">
            <wp:extent cx="5943600" cy="2631440"/>
            <wp:effectExtent l="0" t="0" r="0" b="0"/>
            <wp:docPr id="75474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02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AA" w14:textId="5D3C611D" w:rsidR="00867B0E" w:rsidRDefault="00867B0E" w:rsidP="005E5D8E">
      <w:r w:rsidRPr="00867B0E">
        <w:lastRenderedPageBreak/>
        <w:drawing>
          <wp:inline distT="0" distB="0" distL="0" distR="0" wp14:anchorId="70667A16" wp14:editId="2DA740B4">
            <wp:extent cx="5943600" cy="1799590"/>
            <wp:effectExtent l="0" t="0" r="0" b="0"/>
            <wp:docPr id="205818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3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1029" w14:textId="0121E71B" w:rsidR="00227C96" w:rsidRDefault="00227C96" w:rsidP="005E5D8E">
      <w:r>
        <w:t>And then you can see the Alarm has been created</w:t>
      </w:r>
    </w:p>
    <w:p w14:paraId="39BDF121" w14:textId="77777777" w:rsidR="001E52E4" w:rsidRDefault="001E52E4" w:rsidP="005E5D8E"/>
    <w:p w14:paraId="711D197E" w14:textId="3F061CF8" w:rsidR="001E52E4" w:rsidRDefault="001E52E4" w:rsidP="005E5D8E">
      <w:pPr>
        <w:rPr>
          <w:b/>
          <w:bCs/>
        </w:rPr>
      </w:pPr>
      <w:r w:rsidRPr="001E52E4">
        <w:rPr>
          <w:b/>
          <w:bCs/>
        </w:rPr>
        <w:t xml:space="preserve">5. </w:t>
      </w:r>
      <w:r w:rsidRPr="001E52E4">
        <w:rPr>
          <w:b/>
          <w:bCs/>
        </w:rPr>
        <w:t>Create a Dashboard and monitor the Tomcat service whether it is running or not and send the alert</w:t>
      </w:r>
    </w:p>
    <w:p w14:paraId="728023BB" w14:textId="697B0E66" w:rsidR="00064A5B" w:rsidRPr="00064A5B" w:rsidRDefault="00064A5B" w:rsidP="005E5D8E">
      <w:r>
        <w:t xml:space="preserve">For installing tomcat, first we need to install java </w:t>
      </w:r>
    </w:p>
    <w:p w14:paraId="3D110B18" w14:textId="6076B2D2" w:rsidR="00064A5B" w:rsidRDefault="00064A5B" w:rsidP="005E5D8E">
      <w:pPr>
        <w:rPr>
          <w:b/>
          <w:bCs/>
        </w:rPr>
      </w:pPr>
      <w:r w:rsidRPr="00064A5B">
        <w:rPr>
          <w:b/>
          <w:bCs/>
        </w:rPr>
        <w:drawing>
          <wp:inline distT="0" distB="0" distL="0" distR="0" wp14:anchorId="44B70B1D" wp14:editId="2B3DE0D8">
            <wp:extent cx="5943600" cy="2193925"/>
            <wp:effectExtent l="0" t="0" r="0" b="0"/>
            <wp:docPr id="34628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853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B192" w14:textId="66D2B277" w:rsidR="00F43258" w:rsidRPr="00F43258" w:rsidRDefault="00F43258" w:rsidP="005E5D8E">
      <w:r>
        <w:t>Download the tomcat using wget &lt;</w:t>
      </w:r>
      <w:r w:rsidR="00707B4C">
        <w:t xml:space="preserve"> </w:t>
      </w:r>
      <w:r>
        <w:t>&gt;</w:t>
      </w:r>
    </w:p>
    <w:p w14:paraId="015A2177" w14:textId="43B1C371" w:rsidR="00F43258" w:rsidRDefault="00F43258" w:rsidP="005E5D8E">
      <w:pPr>
        <w:rPr>
          <w:b/>
          <w:bCs/>
        </w:rPr>
      </w:pPr>
      <w:r w:rsidRPr="00F43258">
        <w:rPr>
          <w:b/>
          <w:bCs/>
        </w:rPr>
        <w:drawing>
          <wp:inline distT="0" distB="0" distL="0" distR="0" wp14:anchorId="15A39A93" wp14:editId="0BDDDCBB">
            <wp:extent cx="5943600" cy="1259840"/>
            <wp:effectExtent l="0" t="0" r="0" b="0"/>
            <wp:docPr id="27911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125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1E3F" w14:textId="7D7939E0" w:rsidR="00227C96" w:rsidRPr="00227C96" w:rsidRDefault="00227C96" w:rsidP="005E5D8E">
      <w:r>
        <w:t>Start the tomcat using ./startup.sh and check for the status</w:t>
      </w:r>
    </w:p>
    <w:p w14:paraId="2F74526B" w14:textId="589228E8" w:rsidR="00227C96" w:rsidRDefault="00227C96" w:rsidP="005E5D8E">
      <w:r>
        <w:t xml:space="preserve">And then create a bash script </w:t>
      </w:r>
    </w:p>
    <w:p w14:paraId="51222065" w14:textId="66EE8FA4" w:rsidR="00227C96" w:rsidRDefault="00227C96" w:rsidP="005E5D8E">
      <w:r w:rsidRPr="00227C96">
        <w:lastRenderedPageBreak/>
        <w:drawing>
          <wp:inline distT="0" distB="0" distL="0" distR="0" wp14:anchorId="69096B21" wp14:editId="22B22BB0">
            <wp:extent cx="5943600" cy="3234690"/>
            <wp:effectExtent l="0" t="0" r="0" b="3810"/>
            <wp:docPr id="43030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027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100E" w14:textId="22C072D4" w:rsidR="00227C96" w:rsidRDefault="00227C96" w:rsidP="005E5D8E">
      <w:r>
        <w:t>Give the permission as chmod 777 monitoring.sh</w:t>
      </w:r>
    </w:p>
    <w:p w14:paraId="5B9767C9" w14:textId="71EE02AF" w:rsidR="00227C96" w:rsidRPr="00227C96" w:rsidRDefault="00227C96" w:rsidP="005E5D8E">
      <w:r>
        <w:t xml:space="preserve">Create a IAM role </w:t>
      </w:r>
      <w:r w:rsidRPr="00227C96">
        <w:rPr>
          <w:b/>
          <w:bCs/>
        </w:rPr>
        <w:t>CloudWatchFullAccess</w:t>
      </w:r>
      <w:r w:rsidRPr="00227C96">
        <w:t xml:space="preserve"> or </w:t>
      </w:r>
      <w:r w:rsidRPr="00227C96">
        <w:rPr>
          <w:b/>
          <w:bCs/>
        </w:rPr>
        <w:t>CloudWatchAgentServerPolicy</w:t>
      </w:r>
      <w:r>
        <w:rPr>
          <w:b/>
          <w:bCs/>
        </w:rPr>
        <w:t xml:space="preserve"> </w:t>
      </w:r>
      <w:r>
        <w:t>for that instance in the Action &gt; Security &gt; IAM role</w:t>
      </w:r>
    </w:p>
    <w:p w14:paraId="7FFA5644" w14:textId="68E3F589" w:rsidR="00227C96" w:rsidRPr="00227C96" w:rsidRDefault="00227C96" w:rsidP="005E5D8E">
      <w:r>
        <w:t>And then go to cloudwatch and create a dashboard, in that if you see the tomcat click and create a widget and you can see it is running</w:t>
      </w:r>
    </w:p>
    <w:p w14:paraId="18F900FC" w14:textId="58C680D4" w:rsidR="00610E2B" w:rsidRDefault="00A46F08" w:rsidP="005E5D8E">
      <w:pPr>
        <w:rPr>
          <w:b/>
          <w:bCs/>
        </w:rPr>
      </w:pPr>
      <w:r w:rsidRPr="00A46F08">
        <w:rPr>
          <w:b/>
          <w:bCs/>
        </w:rPr>
        <w:drawing>
          <wp:inline distT="0" distB="0" distL="0" distR="0" wp14:anchorId="52491F74" wp14:editId="14C27101">
            <wp:extent cx="5943600" cy="1891030"/>
            <wp:effectExtent l="0" t="0" r="0" b="0"/>
            <wp:docPr id="208473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359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BC48" w14:textId="77777777" w:rsidR="00375039" w:rsidRDefault="00375039" w:rsidP="005E5D8E">
      <w:pPr>
        <w:rPr>
          <w:b/>
          <w:bCs/>
        </w:rPr>
      </w:pPr>
    </w:p>
    <w:p w14:paraId="29EBF864" w14:textId="155B9FEC" w:rsidR="00375039" w:rsidRDefault="00375039" w:rsidP="005E5D8E">
      <w:pPr>
        <w:rPr>
          <w:b/>
          <w:bCs/>
        </w:rPr>
      </w:pPr>
      <w:r>
        <w:rPr>
          <w:b/>
          <w:bCs/>
        </w:rPr>
        <w:t xml:space="preserve">6. </w:t>
      </w:r>
      <w:r w:rsidRPr="00375039">
        <w:rPr>
          <w:b/>
          <w:bCs/>
        </w:rPr>
        <w:t>Create a Dashboard and monitor the Nginx service to send the alert if Nginx is not running</w:t>
      </w:r>
    </w:p>
    <w:p w14:paraId="287DCC20" w14:textId="02756EC5" w:rsidR="00375039" w:rsidRDefault="00375039" w:rsidP="005E5D8E">
      <w:r>
        <w:t>Here, install the nginx using sudo yum install nginx -y</w:t>
      </w:r>
    </w:p>
    <w:p w14:paraId="6DF4654F" w14:textId="0D8A8D3C" w:rsidR="00375039" w:rsidRDefault="00375039" w:rsidP="005E5D8E">
      <w:r>
        <w:t>And then start the services using sudo systemctl start nginx</w:t>
      </w:r>
    </w:p>
    <w:p w14:paraId="4E54C3F8" w14:textId="3497E69A" w:rsidR="00375039" w:rsidRDefault="00375039" w:rsidP="005E5D8E">
      <w:r>
        <w:t xml:space="preserve">And check it using </w:t>
      </w:r>
      <w:r>
        <w:t xml:space="preserve">sudo systemctl </w:t>
      </w:r>
      <w:r>
        <w:t xml:space="preserve">status </w:t>
      </w:r>
      <w:r>
        <w:t>nginx</w:t>
      </w:r>
    </w:p>
    <w:p w14:paraId="55D986CE" w14:textId="0E29F191" w:rsidR="00375039" w:rsidRPr="00375039" w:rsidRDefault="00375039" w:rsidP="005E5D8E">
      <w:r>
        <w:lastRenderedPageBreak/>
        <w:t>And then create a new bash script file and give this script</w:t>
      </w:r>
    </w:p>
    <w:p w14:paraId="7B65C814" w14:textId="48C3912C" w:rsidR="00375039" w:rsidRDefault="00375039" w:rsidP="005E5D8E">
      <w:pPr>
        <w:rPr>
          <w:b/>
          <w:bCs/>
        </w:rPr>
      </w:pPr>
      <w:r w:rsidRPr="00375039">
        <w:rPr>
          <w:b/>
          <w:bCs/>
        </w:rPr>
        <w:drawing>
          <wp:inline distT="0" distB="0" distL="0" distR="0" wp14:anchorId="11A51862" wp14:editId="05A52173">
            <wp:extent cx="4048690" cy="2505425"/>
            <wp:effectExtent l="0" t="0" r="0" b="9525"/>
            <wp:docPr id="6184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46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CB63" w14:textId="0FBFB10A" w:rsidR="00375039" w:rsidRDefault="00375039" w:rsidP="005E5D8E">
      <w:r>
        <w:t xml:space="preserve">Give the permission, chmod </w:t>
      </w:r>
      <w:r w:rsidR="009657AC">
        <w:t>777 nginx.sh</w:t>
      </w:r>
    </w:p>
    <w:p w14:paraId="7ED1EEA1" w14:textId="7F98900D" w:rsidR="009657AC" w:rsidRDefault="009657AC" w:rsidP="005E5D8E">
      <w:r>
        <w:t>And run the script using bash nginx.sh</w:t>
      </w:r>
    </w:p>
    <w:p w14:paraId="6AF37533" w14:textId="145CA17D" w:rsidR="009657AC" w:rsidRDefault="009657AC" w:rsidP="005E5D8E">
      <w:r>
        <w:t>Go to cloud watch and create a dashboard, make sure the region which u gave from bash script and the cloudwatch metric should be same</w:t>
      </w:r>
    </w:p>
    <w:p w14:paraId="21FD6D2D" w14:textId="4962760C" w:rsidR="009657AC" w:rsidRDefault="009657AC" w:rsidP="005E5D8E">
      <w:r>
        <w:t>Check nginx on the same regions metrics, it is shown and you can create a widget on that</w:t>
      </w:r>
    </w:p>
    <w:p w14:paraId="768E3DA7" w14:textId="4BD8F10B" w:rsidR="009657AC" w:rsidRPr="00375039" w:rsidRDefault="009657AC" w:rsidP="005E5D8E">
      <w:r>
        <w:t>And then it shows the status as 1 or 0 according to the status</w:t>
      </w:r>
    </w:p>
    <w:p w14:paraId="1A7927EC" w14:textId="77777777" w:rsidR="00E25560" w:rsidRDefault="00E25560" w:rsidP="005E5D8E">
      <w:pPr>
        <w:rPr>
          <w:b/>
          <w:bCs/>
        </w:rPr>
      </w:pPr>
    </w:p>
    <w:p w14:paraId="75AA8ADE" w14:textId="5E32CD4A" w:rsidR="00E25560" w:rsidRDefault="00E25560" w:rsidP="005E5D8E">
      <w:pPr>
        <w:rPr>
          <w:b/>
          <w:bCs/>
        </w:rPr>
      </w:pPr>
      <w:r w:rsidRPr="00E25560">
        <w:rPr>
          <w:b/>
          <w:bCs/>
        </w:rPr>
        <w:drawing>
          <wp:inline distT="0" distB="0" distL="0" distR="0" wp14:anchorId="5DFA81EC" wp14:editId="71981C0D">
            <wp:extent cx="5943600" cy="1940560"/>
            <wp:effectExtent l="0" t="0" r="0" b="2540"/>
            <wp:docPr id="16796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203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1565" w14:textId="77777777" w:rsidR="0099733B" w:rsidRDefault="0099733B" w:rsidP="005E5D8E">
      <w:pPr>
        <w:rPr>
          <w:b/>
          <w:bCs/>
        </w:rPr>
      </w:pPr>
    </w:p>
    <w:p w14:paraId="4AB31C17" w14:textId="77777777" w:rsidR="001E52E4" w:rsidRPr="001E52E4" w:rsidRDefault="001E52E4" w:rsidP="005E5D8E">
      <w:pPr>
        <w:rPr>
          <w:b/>
          <w:bCs/>
        </w:rPr>
      </w:pPr>
    </w:p>
    <w:p w14:paraId="6DC2ADF8" w14:textId="77777777" w:rsidR="00E2390B" w:rsidRDefault="00E2390B" w:rsidP="005E5D8E"/>
    <w:p w14:paraId="67FB198C" w14:textId="77777777" w:rsidR="00E2390B" w:rsidRPr="00E2390B" w:rsidRDefault="00E2390B" w:rsidP="005E5D8E"/>
    <w:p w14:paraId="63E0EB01" w14:textId="77777777" w:rsidR="007A0694" w:rsidRDefault="007A0694" w:rsidP="005E5D8E">
      <w:pPr>
        <w:rPr>
          <w:b/>
          <w:bCs/>
        </w:rPr>
      </w:pPr>
    </w:p>
    <w:p w14:paraId="2CC809D6" w14:textId="77777777" w:rsidR="007A0694" w:rsidRDefault="007A0694" w:rsidP="005E5D8E">
      <w:pPr>
        <w:rPr>
          <w:b/>
          <w:bCs/>
        </w:rPr>
      </w:pPr>
    </w:p>
    <w:p w14:paraId="08C3A03D" w14:textId="77777777" w:rsidR="004459A2" w:rsidRDefault="004459A2" w:rsidP="005E5D8E">
      <w:pPr>
        <w:rPr>
          <w:b/>
          <w:bCs/>
        </w:rPr>
      </w:pPr>
    </w:p>
    <w:p w14:paraId="70FE343F" w14:textId="77777777" w:rsidR="004459A2" w:rsidRDefault="004459A2" w:rsidP="005E5D8E">
      <w:pPr>
        <w:rPr>
          <w:b/>
          <w:bCs/>
        </w:rPr>
      </w:pPr>
    </w:p>
    <w:p w14:paraId="56BCCA8A" w14:textId="77777777" w:rsidR="005E5D8E" w:rsidRDefault="005E5D8E" w:rsidP="005E5D8E">
      <w:pPr>
        <w:rPr>
          <w:b/>
          <w:bCs/>
        </w:rPr>
      </w:pPr>
    </w:p>
    <w:p w14:paraId="232808C3" w14:textId="77777777" w:rsidR="005E5D8E" w:rsidRPr="005E5D8E" w:rsidRDefault="005E5D8E" w:rsidP="005E5D8E">
      <w:pPr>
        <w:rPr>
          <w:b/>
          <w:bCs/>
        </w:rPr>
      </w:pPr>
    </w:p>
    <w:p w14:paraId="0AF8C109" w14:textId="77777777" w:rsidR="005E5D8E" w:rsidRPr="005E5D8E" w:rsidRDefault="005E5D8E" w:rsidP="005E5D8E"/>
    <w:p w14:paraId="6DED75F1" w14:textId="04122CAC" w:rsidR="005E5D8E" w:rsidRPr="000C150B" w:rsidRDefault="005E5D8E" w:rsidP="000C150B"/>
    <w:sectPr w:rsidR="005E5D8E" w:rsidRPr="000C15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42331"/>
    <w:multiLevelType w:val="multilevel"/>
    <w:tmpl w:val="6CF8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E71FC4"/>
    <w:multiLevelType w:val="multilevel"/>
    <w:tmpl w:val="0ADA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5950">
    <w:abstractNumId w:val="1"/>
  </w:num>
  <w:num w:numId="2" w16cid:durableId="90298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3F"/>
    <w:rsid w:val="00064A5B"/>
    <w:rsid w:val="000C150B"/>
    <w:rsid w:val="00184B04"/>
    <w:rsid w:val="001E52E4"/>
    <w:rsid w:val="00227C96"/>
    <w:rsid w:val="002C70CB"/>
    <w:rsid w:val="00375039"/>
    <w:rsid w:val="003C193F"/>
    <w:rsid w:val="004459A2"/>
    <w:rsid w:val="00454D31"/>
    <w:rsid w:val="00536F02"/>
    <w:rsid w:val="005E5D8E"/>
    <w:rsid w:val="00610E2B"/>
    <w:rsid w:val="006D147F"/>
    <w:rsid w:val="006E7464"/>
    <w:rsid w:val="00707B4C"/>
    <w:rsid w:val="007A0694"/>
    <w:rsid w:val="00867B0E"/>
    <w:rsid w:val="00873BA8"/>
    <w:rsid w:val="00895461"/>
    <w:rsid w:val="00961F83"/>
    <w:rsid w:val="0096579C"/>
    <w:rsid w:val="009657AC"/>
    <w:rsid w:val="0099733B"/>
    <w:rsid w:val="00A46F08"/>
    <w:rsid w:val="00AD64C1"/>
    <w:rsid w:val="00C01D0A"/>
    <w:rsid w:val="00DA28A4"/>
    <w:rsid w:val="00E2390B"/>
    <w:rsid w:val="00E25560"/>
    <w:rsid w:val="00E5749A"/>
    <w:rsid w:val="00F43258"/>
    <w:rsid w:val="00F7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4A0B8"/>
  <w15:chartTrackingRefBased/>
  <w15:docId w15:val="{5B4783CA-31B8-4115-BCE7-F8DAEBD4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11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10</cp:revision>
  <dcterms:created xsi:type="dcterms:W3CDTF">2026-07-27T13:56:00Z</dcterms:created>
  <dcterms:modified xsi:type="dcterms:W3CDTF">2026-07-28T14:23:00Z</dcterms:modified>
</cp:coreProperties>
</file>