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B5B8" w14:textId="6ECD4931" w:rsidR="00BA7EF6" w:rsidRDefault="00BA7EF6" w:rsidP="00BA7EF6">
      <w:pPr>
        <w:pStyle w:val="Heading1"/>
        <w:jc w:val="center"/>
        <w:rPr>
          <w:b/>
          <w:bCs/>
        </w:rPr>
      </w:pPr>
      <w:r w:rsidRPr="00BA7EF6">
        <w:rPr>
          <w:b/>
          <w:bCs/>
        </w:rPr>
        <w:t>IAM Task</w:t>
      </w:r>
    </w:p>
    <w:p w14:paraId="7B242613" w14:textId="77777777" w:rsidR="00BA7EF6" w:rsidRDefault="00BA7EF6" w:rsidP="00BA7EF6"/>
    <w:p w14:paraId="047E1CDE" w14:textId="24E23BA9" w:rsidR="00BA7EF6" w:rsidRDefault="00BA7EF6" w:rsidP="00BA7EF6">
      <w:pPr>
        <w:rPr>
          <w:b/>
          <w:bCs/>
        </w:rPr>
      </w:pPr>
      <w:r w:rsidRPr="00BA7EF6">
        <w:t xml:space="preserve">1. </w:t>
      </w:r>
      <w:r w:rsidRPr="00BA7EF6">
        <w:rPr>
          <w:b/>
          <w:bCs/>
        </w:rPr>
        <w:t>Create one IAM user and assign EC2 and S3 full access roles</w:t>
      </w:r>
    </w:p>
    <w:p w14:paraId="6D9D2BB7" w14:textId="39566DE3" w:rsidR="008B3F74" w:rsidRPr="008B3F74" w:rsidRDefault="008B3F74" w:rsidP="00BA7EF6">
      <w:r>
        <w:t>Go to IAM dashboard and select on IAM user and select create</w:t>
      </w:r>
    </w:p>
    <w:p w14:paraId="1FD4DDDF" w14:textId="1119A6E5" w:rsidR="00BA7EF6" w:rsidRDefault="008B3F74" w:rsidP="00BA7EF6">
      <w:r w:rsidRPr="008B3F74">
        <w:drawing>
          <wp:inline distT="0" distB="0" distL="0" distR="0" wp14:anchorId="202466C0" wp14:editId="31FA1C51">
            <wp:extent cx="5943600" cy="2937510"/>
            <wp:effectExtent l="0" t="0" r="0" b="0"/>
            <wp:docPr id="165160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02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6A13" w14:textId="5BBFFC00" w:rsidR="008B3F74" w:rsidRDefault="008B3F74" w:rsidP="00BA7EF6">
      <w:r>
        <w:t xml:space="preserve">Then give the details as shown </w:t>
      </w:r>
    </w:p>
    <w:p w14:paraId="21162372" w14:textId="44440F9C" w:rsidR="008B3F74" w:rsidRDefault="008B3F74" w:rsidP="00BA7EF6">
      <w:r w:rsidRPr="008B3F74">
        <w:drawing>
          <wp:inline distT="0" distB="0" distL="0" distR="0" wp14:anchorId="0217AC04" wp14:editId="79318D95">
            <wp:extent cx="5943600" cy="2228215"/>
            <wp:effectExtent l="0" t="0" r="0" b="635"/>
            <wp:docPr id="14037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3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D058" w14:textId="1D95CA5A" w:rsidR="008B3F74" w:rsidRDefault="008B3F74" w:rsidP="00BA7EF6">
      <w:r>
        <w:t>Check it once and review to proceed it further</w:t>
      </w:r>
    </w:p>
    <w:p w14:paraId="7112E216" w14:textId="77777777" w:rsidR="008B3F74" w:rsidRDefault="008B3F74" w:rsidP="00BA7EF6"/>
    <w:p w14:paraId="61B10400" w14:textId="77777777" w:rsidR="008B3F74" w:rsidRDefault="008B3F74" w:rsidP="00BA7EF6">
      <w:r w:rsidRPr="008B3F74">
        <w:lastRenderedPageBreak/>
        <w:drawing>
          <wp:anchor distT="0" distB="0" distL="114300" distR="114300" simplePos="0" relativeHeight="251658240" behindDoc="0" locked="0" layoutInCell="1" allowOverlap="1" wp14:anchorId="2BE25925" wp14:editId="340155F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981200"/>
            <wp:effectExtent l="0" t="0" r="0" b="0"/>
            <wp:wrapSquare wrapText="bothSides"/>
            <wp:docPr id="33007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703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6D78B" w14:textId="77777777" w:rsidR="008B3F74" w:rsidRDefault="008B3F74" w:rsidP="00BA7EF6">
      <w:r>
        <w:t>The user has been created and given the S3fullaccess and EC2 full access</w:t>
      </w:r>
    </w:p>
    <w:p w14:paraId="12CE495C" w14:textId="77777777" w:rsidR="008B3F74" w:rsidRDefault="008B3F74" w:rsidP="00BA7EF6">
      <w:r w:rsidRPr="008B3F74">
        <w:drawing>
          <wp:inline distT="0" distB="0" distL="0" distR="0" wp14:anchorId="6107D031" wp14:editId="3D489F27">
            <wp:extent cx="5943600" cy="2346960"/>
            <wp:effectExtent l="0" t="0" r="0" b="0"/>
            <wp:docPr id="104936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61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F506" w14:textId="77777777" w:rsidR="008B3F74" w:rsidRDefault="008B3F74" w:rsidP="00BA7EF6"/>
    <w:p w14:paraId="4E83DEA6" w14:textId="77777777" w:rsidR="008B3F74" w:rsidRDefault="008B3F74" w:rsidP="00BA7EF6">
      <w:pPr>
        <w:rPr>
          <w:b/>
          <w:bCs/>
        </w:rPr>
      </w:pPr>
      <w:r w:rsidRPr="008B3F74">
        <w:rPr>
          <w:b/>
          <w:bCs/>
        </w:rPr>
        <w:t>2. Create one group in IAM and assign read access for EC2</w:t>
      </w:r>
    </w:p>
    <w:p w14:paraId="269599F9" w14:textId="7FD578AB" w:rsidR="008B3F74" w:rsidRDefault="00275EB3" w:rsidP="00275EB3">
      <w:r w:rsidRPr="00275EB3">
        <w:lastRenderedPageBreak/>
        <w:t>Click on user groups create an user</w:t>
      </w:r>
      <w:r>
        <w:t xml:space="preserve"> </w:t>
      </w:r>
      <w:r w:rsidRPr="00275EB3">
        <w:t>group give the name and</w:t>
      </w:r>
      <w:r w:rsidRPr="00275EB3">
        <w:t xml:space="preserve"> </w:t>
      </w:r>
      <w:r w:rsidRPr="00275EB3">
        <w:t>add the user . attach permissions for only ec2readonlyaccess</w:t>
      </w:r>
      <w:r w:rsidRPr="00275EB3">
        <w:t xml:space="preserve"> </w:t>
      </w:r>
      <w:r w:rsidRPr="00275EB3">
        <w:t>and create</w:t>
      </w:r>
      <w:r w:rsidR="008B3F74" w:rsidRPr="00275EB3">
        <w:br w:type="textWrapping" w:clear="all"/>
      </w:r>
      <w:r w:rsidRPr="00275EB3">
        <w:drawing>
          <wp:inline distT="0" distB="0" distL="0" distR="0" wp14:anchorId="3B8336D3" wp14:editId="0D448AF6">
            <wp:extent cx="5943600" cy="2398395"/>
            <wp:effectExtent l="0" t="0" r="0" b="1905"/>
            <wp:docPr id="73314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44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A331" w14:textId="096784AF" w:rsidR="00275EB3" w:rsidRDefault="00275EB3" w:rsidP="00275EB3">
      <w:r w:rsidRPr="00275EB3">
        <w:drawing>
          <wp:inline distT="0" distB="0" distL="0" distR="0" wp14:anchorId="6359D74F" wp14:editId="58BEE047">
            <wp:extent cx="5943600" cy="1207770"/>
            <wp:effectExtent l="0" t="0" r="0" b="0"/>
            <wp:docPr id="52918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84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405C" w14:textId="77777777" w:rsidR="00275EB3" w:rsidRDefault="00275EB3" w:rsidP="00275EB3"/>
    <w:p w14:paraId="39F2F197" w14:textId="7316EA49" w:rsidR="00275EB3" w:rsidRDefault="00275EB3" w:rsidP="00275EB3">
      <w:pPr>
        <w:rPr>
          <w:b/>
          <w:bCs/>
        </w:rPr>
      </w:pPr>
      <w:r w:rsidRPr="00275EB3">
        <w:rPr>
          <w:b/>
          <w:bCs/>
        </w:rPr>
        <w:t>3</w:t>
      </w:r>
      <w:r w:rsidRPr="00275EB3">
        <w:rPr>
          <w:b/>
          <w:bCs/>
        </w:rPr>
        <w:t>. Create a new user named "</w:t>
      </w:r>
      <w:proofErr w:type="spellStart"/>
      <w:r w:rsidRPr="00275EB3">
        <w:rPr>
          <w:b/>
          <w:bCs/>
        </w:rPr>
        <w:t>Devops</w:t>
      </w:r>
      <w:proofErr w:type="spellEnd"/>
      <w:r w:rsidRPr="00275EB3">
        <w:rPr>
          <w:b/>
          <w:bCs/>
        </w:rPr>
        <w:t>" and add to the group created in task 2</w:t>
      </w:r>
    </w:p>
    <w:p w14:paraId="0AE959DD" w14:textId="6276837B" w:rsidR="003D4F84" w:rsidRPr="003D4F84" w:rsidRDefault="003D4F84" w:rsidP="00275EB3">
      <w:r>
        <w:t xml:space="preserve">Create a user and name </w:t>
      </w:r>
      <w:proofErr w:type="spellStart"/>
      <w:r>
        <w:t>Devops</w:t>
      </w:r>
      <w:proofErr w:type="spellEnd"/>
    </w:p>
    <w:p w14:paraId="5A4C6237" w14:textId="174F15DB" w:rsidR="00275EB3" w:rsidRDefault="00275EB3" w:rsidP="00275EB3">
      <w:pPr>
        <w:rPr>
          <w:b/>
          <w:bCs/>
        </w:rPr>
      </w:pPr>
      <w:r w:rsidRPr="00275EB3">
        <w:rPr>
          <w:b/>
          <w:bCs/>
        </w:rPr>
        <w:drawing>
          <wp:inline distT="0" distB="0" distL="0" distR="0" wp14:anchorId="50063F5C" wp14:editId="311E1DB7">
            <wp:extent cx="5943600" cy="2378075"/>
            <wp:effectExtent l="0" t="0" r="0" b="3175"/>
            <wp:docPr id="87565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58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D5C1" w14:textId="61288ACC" w:rsidR="003D4F84" w:rsidRPr="003D4F84" w:rsidRDefault="003D4F84" w:rsidP="00275EB3">
      <w:r>
        <w:t xml:space="preserve">And click on add user to the group and check the user </w:t>
      </w:r>
    </w:p>
    <w:p w14:paraId="60606327" w14:textId="3E025828" w:rsidR="00275EB3" w:rsidRDefault="003D4F84" w:rsidP="00275EB3">
      <w:pPr>
        <w:rPr>
          <w:b/>
          <w:bCs/>
        </w:rPr>
      </w:pPr>
      <w:r w:rsidRPr="003D4F84">
        <w:rPr>
          <w:b/>
          <w:bCs/>
        </w:rPr>
        <w:lastRenderedPageBreak/>
        <w:drawing>
          <wp:inline distT="0" distB="0" distL="0" distR="0" wp14:anchorId="7AFCD9BC" wp14:editId="7F3B9C75">
            <wp:extent cx="5943600" cy="2084705"/>
            <wp:effectExtent l="0" t="0" r="0" b="0"/>
            <wp:docPr id="78078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81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36C3" w14:textId="57C1F4D7" w:rsidR="003D4F84" w:rsidRPr="003D4F84" w:rsidRDefault="003D4F84" w:rsidP="00275EB3">
      <w:r>
        <w:t>Here you can see there are two users in the user list</w:t>
      </w:r>
    </w:p>
    <w:p w14:paraId="4A884891" w14:textId="0F59E993" w:rsidR="003D4F84" w:rsidRDefault="003D4F84" w:rsidP="00275EB3">
      <w:pPr>
        <w:rPr>
          <w:b/>
          <w:bCs/>
        </w:rPr>
      </w:pPr>
      <w:r w:rsidRPr="003D4F84">
        <w:rPr>
          <w:b/>
          <w:bCs/>
        </w:rPr>
        <w:drawing>
          <wp:inline distT="0" distB="0" distL="0" distR="0" wp14:anchorId="07625BFC" wp14:editId="09005D2D">
            <wp:extent cx="5943600" cy="1228725"/>
            <wp:effectExtent l="0" t="0" r="0" b="9525"/>
            <wp:docPr id="3309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6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C1D6" w14:textId="77777777" w:rsidR="003D4F84" w:rsidRDefault="003D4F84" w:rsidP="00275EB3">
      <w:pPr>
        <w:rPr>
          <w:b/>
          <w:bCs/>
        </w:rPr>
      </w:pPr>
    </w:p>
    <w:p w14:paraId="461E97B0" w14:textId="43A15353" w:rsidR="003D4F84" w:rsidRDefault="003D4F84" w:rsidP="00275EB3">
      <w:pPr>
        <w:rPr>
          <w:b/>
          <w:bCs/>
        </w:rPr>
      </w:pPr>
      <w:r>
        <w:rPr>
          <w:b/>
          <w:bCs/>
        </w:rPr>
        <w:t>4.</w:t>
      </w:r>
      <w:r w:rsidRPr="003D4F84">
        <w:t xml:space="preserve"> </w:t>
      </w:r>
      <w:r w:rsidRPr="003D4F84">
        <w:rPr>
          <w:b/>
          <w:bCs/>
        </w:rPr>
        <w:t>Write a bash script to create an IAM user with VPC full access</w:t>
      </w:r>
    </w:p>
    <w:p w14:paraId="545A9B41" w14:textId="62FDA031" w:rsidR="003D4F84" w:rsidRDefault="007F1B49" w:rsidP="00275EB3">
      <w:pPr>
        <w:rPr>
          <w:b/>
          <w:bCs/>
        </w:rPr>
      </w:pPr>
      <w:r w:rsidRPr="007F1B49">
        <w:rPr>
          <w:b/>
          <w:bCs/>
        </w:rPr>
        <w:lastRenderedPageBreak/>
        <w:drawing>
          <wp:inline distT="0" distB="0" distL="0" distR="0" wp14:anchorId="36F76353" wp14:editId="4BAA33BB">
            <wp:extent cx="5191850" cy="3905795"/>
            <wp:effectExtent l="0" t="0" r="8890" b="0"/>
            <wp:docPr id="113770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5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E3A8" w14:textId="2090091D" w:rsidR="007F1B49" w:rsidRDefault="007F1B49" w:rsidP="00275EB3">
      <w:pPr>
        <w:rPr>
          <w:b/>
          <w:bCs/>
        </w:rPr>
      </w:pPr>
      <w:r w:rsidRPr="007F1B49">
        <w:rPr>
          <w:b/>
          <w:bCs/>
        </w:rPr>
        <w:drawing>
          <wp:inline distT="0" distB="0" distL="0" distR="0" wp14:anchorId="50BA5967" wp14:editId="6D1E6E4D">
            <wp:extent cx="5943600" cy="2619375"/>
            <wp:effectExtent l="0" t="0" r="0" b="9525"/>
            <wp:docPr id="186973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37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4AFC" w14:textId="77777777" w:rsidR="006F2792" w:rsidRDefault="006F2792" w:rsidP="00275EB3">
      <w:pPr>
        <w:rPr>
          <w:b/>
          <w:bCs/>
        </w:rPr>
      </w:pPr>
    </w:p>
    <w:p w14:paraId="4B94671D" w14:textId="67B2E790" w:rsidR="007F1B49" w:rsidRDefault="007F1B49" w:rsidP="00275EB3">
      <w:pPr>
        <w:rPr>
          <w:b/>
          <w:bCs/>
        </w:rPr>
      </w:pPr>
      <w:r w:rsidRPr="007F1B49">
        <w:rPr>
          <w:b/>
          <w:bCs/>
        </w:rPr>
        <w:lastRenderedPageBreak/>
        <w:drawing>
          <wp:inline distT="0" distB="0" distL="0" distR="0" wp14:anchorId="556A7F97" wp14:editId="7B4408E5">
            <wp:extent cx="5943600" cy="1484630"/>
            <wp:effectExtent l="0" t="0" r="0" b="1270"/>
            <wp:docPr id="12405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25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305D" w14:textId="77777777" w:rsidR="006F2792" w:rsidRDefault="006F2792" w:rsidP="00275EB3">
      <w:pPr>
        <w:rPr>
          <w:b/>
          <w:bCs/>
        </w:rPr>
      </w:pPr>
    </w:p>
    <w:p w14:paraId="525165D5" w14:textId="77777777" w:rsidR="006F2792" w:rsidRDefault="006F2792" w:rsidP="006F2792">
      <w:pPr>
        <w:rPr>
          <w:b/>
          <w:bCs/>
        </w:rPr>
      </w:pPr>
      <w:r>
        <w:rPr>
          <w:b/>
          <w:bCs/>
        </w:rPr>
        <w:t xml:space="preserve">5. </w:t>
      </w:r>
      <w:r w:rsidRPr="006F2792">
        <w:rPr>
          <w:b/>
          <w:bCs/>
        </w:rPr>
        <w:t>Create an IAM policy to allow EC2 access for a specific user in specific regions only</w:t>
      </w:r>
    </w:p>
    <w:p w14:paraId="17BC8D00" w14:textId="77777777" w:rsidR="006F2792" w:rsidRDefault="006F2792" w:rsidP="006F2792">
      <w:pPr>
        <w:rPr>
          <w:b/>
          <w:bCs/>
        </w:rPr>
      </w:pPr>
      <w:r w:rsidRPr="006F2792">
        <w:rPr>
          <w:b/>
          <w:bCs/>
        </w:rPr>
        <w:t xml:space="preserve">I </w:t>
      </w:r>
      <w:r w:rsidRPr="006F2792">
        <w:t>created an IAM user name, EC2-Region-Restrict-Policy and give amazon ec2fullacess for specific user for specific region</w:t>
      </w:r>
    </w:p>
    <w:p w14:paraId="305BF1A0" w14:textId="7F3BC042" w:rsidR="006F2792" w:rsidRDefault="00BC1EAD" w:rsidP="00275EB3">
      <w:pPr>
        <w:rPr>
          <w:b/>
          <w:bCs/>
        </w:rPr>
      </w:pPr>
      <w:r w:rsidRPr="00BC1EAD">
        <w:rPr>
          <w:b/>
          <w:bCs/>
        </w:rPr>
        <w:drawing>
          <wp:inline distT="0" distB="0" distL="0" distR="0" wp14:anchorId="324BB351" wp14:editId="668A5E35">
            <wp:extent cx="5943600" cy="2368550"/>
            <wp:effectExtent l="0" t="0" r="0" b="0"/>
            <wp:docPr id="121805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4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2B63" w14:textId="0F0092A7" w:rsidR="006776A7" w:rsidRPr="006776A7" w:rsidRDefault="006776A7" w:rsidP="006776A7">
      <w:r w:rsidRPr="006776A7">
        <w:t>Go to users and select the user what you need to add the</w:t>
      </w:r>
      <w:r w:rsidRPr="006776A7">
        <w:t xml:space="preserve"> </w:t>
      </w:r>
      <w:r w:rsidRPr="006776A7">
        <w:t>specific policy that you are created.</w:t>
      </w:r>
    </w:p>
    <w:p w14:paraId="6E581D07" w14:textId="32A830BA" w:rsidR="006776A7" w:rsidRDefault="006776A7" w:rsidP="006776A7">
      <w:r w:rsidRPr="006776A7">
        <w:t>Go to IAM → Users, click the target user, Permissions → Add</w:t>
      </w:r>
      <w:r w:rsidRPr="006776A7">
        <w:t xml:space="preserve"> </w:t>
      </w:r>
      <w:r w:rsidRPr="006776A7">
        <w:t>permissions → Attach existing policies</w:t>
      </w:r>
    </w:p>
    <w:p w14:paraId="43EFE8EE" w14:textId="619D63A6" w:rsidR="006776A7" w:rsidRDefault="006776A7" w:rsidP="006776A7">
      <w:r w:rsidRPr="006776A7">
        <w:drawing>
          <wp:inline distT="0" distB="0" distL="0" distR="0" wp14:anchorId="6E04C5BF" wp14:editId="3F174FCF">
            <wp:extent cx="5943600" cy="1573530"/>
            <wp:effectExtent l="0" t="0" r="0" b="7620"/>
            <wp:docPr id="172312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21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18CB" w14:textId="080B84CD" w:rsidR="006776A7" w:rsidRDefault="006776A7" w:rsidP="006776A7">
      <w:r>
        <w:t>So the policy has been attached</w:t>
      </w:r>
    </w:p>
    <w:p w14:paraId="2B008F18" w14:textId="61BDAC39" w:rsidR="006776A7" w:rsidRDefault="006776A7" w:rsidP="006776A7">
      <w:r w:rsidRPr="006776A7">
        <w:lastRenderedPageBreak/>
        <w:drawing>
          <wp:inline distT="0" distB="0" distL="0" distR="0" wp14:anchorId="4484F168" wp14:editId="2E52546F">
            <wp:extent cx="5943600" cy="1245235"/>
            <wp:effectExtent l="0" t="0" r="0" b="0"/>
            <wp:docPr id="9054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5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659F" w14:textId="77777777" w:rsidR="00E7361A" w:rsidRDefault="00E7361A" w:rsidP="006776A7"/>
    <w:p w14:paraId="084E2462" w14:textId="7A7B33CA" w:rsidR="00E7361A" w:rsidRDefault="00E7361A" w:rsidP="00E7361A">
      <w:pPr>
        <w:rPr>
          <w:b/>
          <w:bCs/>
        </w:rPr>
      </w:pPr>
      <w:r w:rsidRPr="00E7361A">
        <w:rPr>
          <w:b/>
          <w:bCs/>
        </w:rPr>
        <w:t>6. We have two accounts: Account A and Account B. Account A user should access an S3 bucket in Account B</w:t>
      </w:r>
    </w:p>
    <w:p w14:paraId="024BA4D9" w14:textId="70583237" w:rsidR="00842778" w:rsidRPr="00842778" w:rsidRDefault="00842778" w:rsidP="00842778">
      <w:r w:rsidRPr="00842778">
        <w:t>Create an IAM User</w:t>
      </w:r>
      <w:r>
        <w:t xml:space="preserve">, </w:t>
      </w:r>
      <w:r w:rsidRPr="00842778">
        <w:t>IAM → Users → Create user.</w:t>
      </w:r>
    </w:p>
    <w:p w14:paraId="70604623" w14:textId="77777777" w:rsidR="00842778" w:rsidRPr="00842778" w:rsidRDefault="00842778" w:rsidP="00842778">
      <w:r w:rsidRPr="00842778">
        <w:t>Attach AmazonS3ReadOnlyAccess.</w:t>
      </w:r>
    </w:p>
    <w:p w14:paraId="1424D51A" w14:textId="386F9ADC" w:rsidR="00842778" w:rsidRDefault="00842778" w:rsidP="00842778">
      <w:r w:rsidRPr="00842778">
        <w:t>Click Next → Create user</w:t>
      </w:r>
    </w:p>
    <w:p w14:paraId="084070E6" w14:textId="575EAE6D" w:rsidR="00842778" w:rsidRDefault="00842778" w:rsidP="00842778">
      <w:r>
        <w:t xml:space="preserve">Create Access </w:t>
      </w:r>
      <w:r>
        <w:t>keys</w:t>
      </w:r>
    </w:p>
    <w:p w14:paraId="5B041641" w14:textId="77777777" w:rsidR="00842778" w:rsidRDefault="00842778" w:rsidP="00842778">
      <w:r>
        <w:t>Open the Security credentials tab</w:t>
      </w:r>
      <w:r>
        <w:t xml:space="preserve"> and </w:t>
      </w:r>
      <w:r>
        <w:t>Click Create access key</w:t>
      </w:r>
      <w:r>
        <w:t>.</w:t>
      </w:r>
    </w:p>
    <w:p w14:paraId="15DCAB1A" w14:textId="52FD5072" w:rsidR="00842778" w:rsidRDefault="00842778" w:rsidP="00842778">
      <w:proofErr w:type="spellStart"/>
      <w:r>
        <w:t>aws</w:t>
      </w:r>
      <w:proofErr w:type="spellEnd"/>
      <w:r>
        <w:t xml:space="preserve"> configure</w:t>
      </w:r>
    </w:p>
    <w:p w14:paraId="149598E1" w14:textId="57383973" w:rsidR="00842778" w:rsidRDefault="00842778" w:rsidP="00842778">
      <w:r>
        <w:t>Enter:</w:t>
      </w:r>
    </w:p>
    <w:p w14:paraId="3728FBD8" w14:textId="0C813A5B" w:rsidR="00842778" w:rsidRDefault="00842778" w:rsidP="00842778">
      <w:r>
        <w:t>AWS Access Key ID</w:t>
      </w:r>
      <w:r>
        <w:t xml:space="preserve">, </w:t>
      </w:r>
      <w:r>
        <w:t>AWS Secret Access Key</w:t>
      </w:r>
      <w:r>
        <w:t xml:space="preserve">, </w:t>
      </w:r>
      <w:r>
        <w:t>Default region</w:t>
      </w:r>
      <w:r>
        <w:t xml:space="preserve">, </w:t>
      </w:r>
      <w:r>
        <w:t>Default output format</w:t>
      </w:r>
    </w:p>
    <w:p w14:paraId="5D3A905E" w14:textId="47FF9061" w:rsidR="00842778" w:rsidRDefault="006451D9" w:rsidP="00842778">
      <w:r>
        <w:t xml:space="preserve">Now </w:t>
      </w:r>
      <w:r w:rsidRPr="006451D9">
        <w:t>Add Bucket Policy</w:t>
      </w:r>
    </w:p>
    <w:p w14:paraId="340DD78B" w14:textId="03C0D5F0" w:rsidR="006451D9" w:rsidRDefault="006451D9" w:rsidP="006451D9">
      <w:r>
        <w:t>Test from Account A</w:t>
      </w:r>
    </w:p>
    <w:p w14:paraId="52B69B17" w14:textId="514D8EBE" w:rsidR="006451D9" w:rsidRPr="006451D9" w:rsidRDefault="006451D9" w:rsidP="006451D9">
      <w:r>
        <w:t>List the bucket contents</w:t>
      </w:r>
      <w:r>
        <w:t xml:space="preserve"> using  </w:t>
      </w:r>
      <w:proofErr w:type="spellStart"/>
      <w:r w:rsidRPr="006451D9">
        <w:rPr>
          <w:b/>
          <w:bCs/>
        </w:rPr>
        <w:t>aws</w:t>
      </w:r>
      <w:proofErr w:type="spellEnd"/>
      <w:r w:rsidRPr="006451D9">
        <w:rPr>
          <w:b/>
          <w:bCs/>
        </w:rPr>
        <w:t xml:space="preserve"> s3 ls s3://</w:t>
      </w:r>
      <w:r w:rsidRPr="006451D9">
        <w:rPr>
          <w:b/>
          <w:bCs/>
        </w:rPr>
        <w:t>&lt;Bucket name&gt;</w:t>
      </w:r>
    </w:p>
    <w:p w14:paraId="44B460B4" w14:textId="51DBE815" w:rsidR="006451D9" w:rsidRDefault="006451D9" w:rsidP="006451D9">
      <w:r>
        <w:t>Expected output:</w:t>
      </w:r>
    </w:p>
    <w:p w14:paraId="1E2252D3" w14:textId="1F24624D" w:rsidR="006451D9" w:rsidRDefault="006451D9" w:rsidP="006451D9">
      <w:r>
        <w:t>2026-07-21 10:30:00      20 test.txt</w:t>
      </w:r>
    </w:p>
    <w:p w14:paraId="2E9156A7" w14:textId="0B0831A9" w:rsidR="006451D9" w:rsidRDefault="006451D9" w:rsidP="006451D9">
      <w:r>
        <w:t>Verify it</w:t>
      </w:r>
      <w:r>
        <w:t xml:space="preserve"> using </w:t>
      </w:r>
      <w:r w:rsidRPr="006451D9">
        <w:rPr>
          <w:b/>
          <w:bCs/>
        </w:rPr>
        <w:t>ls</w:t>
      </w:r>
    </w:p>
    <w:p w14:paraId="275F9273" w14:textId="56A7F3A9" w:rsidR="006451D9" w:rsidRPr="00842778" w:rsidRDefault="006451D9" w:rsidP="006451D9">
      <w:r>
        <w:t>View the file</w:t>
      </w:r>
      <w:r>
        <w:t xml:space="preserve"> using </w:t>
      </w:r>
      <w:r>
        <w:t>cat test.txt</w:t>
      </w:r>
    </w:p>
    <w:p w14:paraId="63F02D4F" w14:textId="033D5280" w:rsidR="00E7361A" w:rsidRPr="00E7361A" w:rsidRDefault="00842778" w:rsidP="00E7361A">
      <w:pPr>
        <w:rPr>
          <w:b/>
          <w:bCs/>
        </w:rPr>
      </w:pPr>
      <w:r>
        <w:rPr>
          <w:noProof/>
        </w:rPr>
        <w:drawing>
          <wp:inline distT="0" distB="0" distL="0" distR="0" wp14:anchorId="5249330B" wp14:editId="6DA8A97E">
            <wp:extent cx="5943600" cy="735965"/>
            <wp:effectExtent l="0" t="0" r="0" b="6985"/>
            <wp:docPr id="168168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361A" w:rsidRPr="00E736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F6"/>
    <w:rsid w:val="00275EB3"/>
    <w:rsid w:val="002C70CB"/>
    <w:rsid w:val="003D4F84"/>
    <w:rsid w:val="00454D31"/>
    <w:rsid w:val="0048293D"/>
    <w:rsid w:val="006451D9"/>
    <w:rsid w:val="006776A7"/>
    <w:rsid w:val="006F2792"/>
    <w:rsid w:val="007F1B49"/>
    <w:rsid w:val="00842778"/>
    <w:rsid w:val="008B3F74"/>
    <w:rsid w:val="00961F83"/>
    <w:rsid w:val="00AD64C1"/>
    <w:rsid w:val="00BA7EF6"/>
    <w:rsid w:val="00BC1EAD"/>
    <w:rsid w:val="00C01D0A"/>
    <w:rsid w:val="00CD51CB"/>
    <w:rsid w:val="00E7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C16B"/>
  <w15:chartTrackingRefBased/>
  <w15:docId w15:val="{0AD90286-AFF1-49F0-8AEF-F2FA48C6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F4F75-F869-4408-AB2D-317F885C3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7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6</cp:revision>
  <dcterms:created xsi:type="dcterms:W3CDTF">2026-07-21T07:40:00Z</dcterms:created>
  <dcterms:modified xsi:type="dcterms:W3CDTF">2026-07-21T17:38:00Z</dcterms:modified>
</cp:coreProperties>
</file>